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FEC" w:rsidRPr="00E07B22" w:rsidRDefault="00241FEC" w:rsidP="00241FEC">
      <w:pPr>
        <w:jc w:val="center"/>
        <w:rPr>
          <w:b/>
          <w:sz w:val="28"/>
        </w:rPr>
      </w:pPr>
      <w:proofErr w:type="spellStart"/>
      <w:proofErr w:type="gramStart"/>
      <w:r w:rsidRPr="00E07B22">
        <w:rPr>
          <w:b/>
          <w:sz w:val="28"/>
        </w:rPr>
        <w:t>Thêm</w:t>
      </w:r>
      <w:proofErr w:type="spellEnd"/>
      <w:proofErr w:type="gramEnd"/>
      <w:r w:rsidRPr="00E07B22">
        <w:rPr>
          <w:b/>
          <w:sz w:val="28"/>
        </w:rPr>
        <w:t xml:space="preserve"> Plugin </w:t>
      </w:r>
      <w:proofErr w:type="spellStart"/>
      <w:r w:rsidRPr="00E07B22">
        <w:rPr>
          <w:b/>
          <w:sz w:val="28"/>
        </w:rPr>
        <w:t>OnePAYStandard</w:t>
      </w:r>
      <w:proofErr w:type="spellEnd"/>
      <w:r w:rsidRPr="00E07B22">
        <w:rPr>
          <w:b/>
          <w:sz w:val="28"/>
        </w:rPr>
        <w:t xml:space="preserve"> &amp; </w:t>
      </w:r>
      <w:proofErr w:type="spellStart"/>
      <w:r w:rsidRPr="00E07B22">
        <w:rPr>
          <w:b/>
          <w:sz w:val="28"/>
        </w:rPr>
        <w:t>OnePAYVisa</w:t>
      </w:r>
      <w:proofErr w:type="spellEnd"/>
    </w:p>
    <w:p w:rsidR="00C7553A" w:rsidRDefault="00E5511F" w:rsidP="00E5511F">
      <w:pPr>
        <w:rPr>
          <w:sz w:val="24"/>
        </w:rPr>
      </w:pPr>
      <w:proofErr w:type="spellStart"/>
      <w:r>
        <w:rPr>
          <w:sz w:val="24"/>
        </w:rPr>
        <w:t>Chú</w:t>
      </w:r>
      <w:proofErr w:type="spellEnd"/>
      <w:r>
        <w:rPr>
          <w:sz w:val="24"/>
        </w:rPr>
        <w:t xml:space="preserve"> ý: </w:t>
      </w:r>
    </w:p>
    <w:p w:rsidR="00C7553A" w:rsidRPr="00C7553A" w:rsidRDefault="00E5511F" w:rsidP="00C7553A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proofErr w:type="spellStart"/>
      <w:r w:rsidRPr="00C7553A">
        <w:rPr>
          <w:b/>
          <w:sz w:val="24"/>
        </w:rPr>
        <w:t>Cách</w:t>
      </w:r>
      <w:proofErr w:type="spellEnd"/>
      <w:r w:rsidRPr="00C7553A">
        <w:rPr>
          <w:b/>
          <w:sz w:val="24"/>
        </w:rPr>
        <w:t xml:space="preserve"> </w:t>
      </w:r>
      <w:proofErr w:type="spellStart"/>
      <w:r w:rsidRPr="00C7553A">
        <w:rPr>
          <w:b/>
          <w:sz w:val="24"/>
        </w:rPr>
        <w:t>thêm</w:t>
      </w:r>
      <w:proofErr w:type="spellEnd"/>
      <w:r w:rsidRPr="00C7553A">
        <w:rPr>
          <w:b/>
          <w:sz w:val="24"/>
        </w:rPr>
        <w:t xml:space="preserve"> 2 plugin </w:t>
      </w:r>
      <w:proofErr w:type="spellStart"/>
      <w:r w:rsidRPr="00C7553A">
        <w:rPr>
          <w:b/>
          <w:sz w:val="24"/>
        </w:rPr>
        <w:t>trên</w:t>
      </w:r>
      <w:proofErr w:type="spellEnd"/>
      <w:r w:rsidRPr="00C7553A">
        <w:rPr>
          <w:b/>
          <w:sz w:val="24"/>
        </w:rPr>
        <w:t xml:space="preserve"> </w:t>
      </w:r>
      <w:proofErr w:type="spellStart"/>
      <w:r w:rsidRPr="00C7553A">
        <w:rPr>
          <w:b/>
          <w:sz w:val="24"/>
        </w:rPr>
        <w:t>giống</w:t>
      </w:r>
      <w:proofErr w:type="spellEnd"/>
      <w:r w:rsidRPr="00C7553A">
        <w:rPr>
          <w:b/>
          <w:sz w:val="24"/>
        </w:rPr>
        <w:t xml:space="preserve"> </w:t>
      </w:r>
      <w:proofErr w:type="spellStart"/>
      <w:r w:rsidRPr="00C7553A">
        <w:rPr>
          <w:b/>
          <w:sz w:val="24"/>
        </w:rPr>
        <w:t>nhau</w:t>
      </w:r>
      <w:proofErr w:type="spellEnd"/>
      <w:r w:rsidRPr="00C7553A">
        <w:rPr>
          <w:b/>
          <w:sz w:val="24"/>
        </w:rPr>
        <w:t xml:space="preserve"> </w:t>
      </w:r>
      <w:proofErr w:type="spellStart"/>
      <w:r w:rsidRPr="00C7553A">
        <w:rPr>
          <w:b/>
          <w:sz w:val="24"/>
        </w:rPr>
        <w:t>từ</w:t>
      </w:r>
      <w:proofErr w:type="spellEnd"/>
      <w:r w:rsidRPr="00C7553A">
        <w:rPr>
          <w:b/>
          <w:sz w:val="24"/>
        </w:rPr>
        <w:t xml:space="preserve"> </w:t>
      </w:r>
      <w:proofErr w:type="spellStart"/>
      <w:r w:rsidRPr="00C7553A">
        <w:rPr>
          <w:b/>
          <w:sz w:val="24"/>
        </w:rPr>
        <w:t>bước</w:t>
      </w:r>
      <w:proofErr w:type="spellEnd"/>
      <w:r w:rsidRPr="00C7553A">
        <w:rPr>
          <w:b/>
          <w:sz w:val="24"/>
        </w:rPr>
        <w:t xml:space="preserve"> 1 </w:t>
      </w:r>
      <w:proofErr w:type="spellStart"/>
      <w:r w:rsidRPr="00C7553A">
        <w:rPr>
          <w:b/>
          <w:sz w:val="24"/>
        </w:rPr>
        <w:t>tới</w:t>
      </w:r>
      <w:proofErr w:type="spellEnd"/>
      <w:r w:rsidRPr="00C7553A">
        <w:rPr>
          <w:b/>
          <w:sz w:val="24"/>
        </w:rPr>
        <w:t xml:space="preserve"> </w:t>
      </w:r>
      <w:proofErr w:type="spellStart"/>
      <w:r w:rsidRPr="00C7553A">
        <w:rPr>
          <w:b/>
          <w:sz w:val="24"/>
        </w:rPr>
        <w:t>bước</w:t>
      </w:r>
      <w:proofErr w:type="spellEnd"/>
      <w:r w:rsidRPr="00C7553A">
        <w:rPr>
          <w:b/>
          <w:sz w:val="24"/>
        </w:rPr>
        <w:t xml:space="preserve"> </w:t>
      </w:r>
      <w:proofErr w:type="gramStart"/>
      <w:r w:rsidRPr="00C7553A">
        <w:rPr>
          <w:b/>
          <w:sz w:val="24"/>
        </w:rPr>
        <w:t>4 .</w:t>
      </w:r>
      <w:proofErr w:type="gramEnd"/>
    </w:p>
    <w:p w:rsidR="00E5511F" w:rsidRDefault="00C7553A" w:rsidP="00C7553A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proofErr w:type="spellStart"/>
      <w:r w:rsidRPr="00C7553A">
        <w:rPr>
          <w:b/>
          <w:sz w:val="24"/>
        </w:rPr>
        <w:t>Bước</w:t>
      </w:r>
      <w:proofErr w:type="spellEnd"/>
      <w:r w:rsidRPr="00C7553A">
        <w:rPr>
          <w:b/>
          <w:sz w:val="24"/>
        </w:rPr>
        <w:t xml:space="preserve"> 5 &amp; 6</w:t>
      </w:r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chỉ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cần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thực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hiện</w:t>
      </w:r>
      <w:proofErr w:type="spellEnd"/>
      <w:r w:rsidR="00E5511F" w:rsidRPr="00C7553A">
        <w:rPr>
          <w:b/>
          <w:sz w:val="24"/>
        </w:rPr>
        <w:t xml:space="preserve"> 1 </w:t>
      </w:r>
      <w:proofErr w:type="spellStart"/>
      <w:r w:rsidR="00E5511F" w:rsidRPr="00C7553A">
        <w:rPr>
          <w:b/>
          <w:sz w:val="24"/>
        </w:rPr>
        <w:t>lần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duy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nhất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để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sử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dụng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proofErr w:type="gramStart"/>
      <w:r w:rsidR="00E5511F" w:rsidRPr="00C7553A">
        <w:rPr>
          <w:b/>
          <w:sz w:val="24"/>
        </w:rPr>
        <w:t>chung</w:t>
      </w:r>
      <w:proofErr w:type="spellEnd"/>
      <w:proofErr w:type="gram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cho</w:t>
      </w:r>
      <w:proofErr w:type="spellEnd"/>
      <w:r w:rsidR="00E5511F" w:rsidRPr="00C7553A">
        <w:rPr>
          <w:b/>
          <w:sz w:val="24"/>
        </w:rPr>
        <w:t xml:space="preserve"> 2 plugin </w:t>
      </w:r>
      <w:proofErr w:type="spellStart"/>
      <w:r w:rsidR="00E5511F" w:rsidRPr="00C7553A">
        <w:rPr>
          <w:b/>
          <w:sz w:val="24"/>
        </w:rPr>
        <w:t>nói</w:t>
      </w:r>
      <w:proofErr w:type="spellEnd"/>
      <w:r w:rsidR="00E5511F" w:rsidRPr="00C7553A">
        <w:rPr>
          <w:b/>
          <w:sz w:val="24"/>
        </w:rPr>
        <w:t xml:space="preserve"> </w:t>
      </w:r>
      <w:proofErr w:type="spellStart"/>
      <w:r w:rsidR="00E5511F" w:rsidRPr="00C7553A">
        <w:rPr>
          <w:b/>
          <w:sz w:val="24"/>
        </w:rPr>
        <w:t>trên</w:t>
      </w:r>
      <w:proofErr w:type="spellEnd"/>
      <w:r w:rsidR="00E5511F" w:rsidRPr="00C7553A">
        <w:rPr>
          <w:b/>
          <w:sz w:val="24"/>
        </w:rPr>
        <w:t>.</w:t>
      </w:r>
    </w:p>
    <w:p w:rsidR="00C7553A" w:rsidRPr="00C7553A" w:rsidRDefault="00C7553A" w:rsidP="00C7553A">
      <w:pPr>
        <w:rPr>
          <w:b/>
          <w:sz w:val="24"/>
        </w:rPr>
      </w:pPr>
      <w:bookmarkStart w:id="0" w:name="_GoBack"/>
      <w:bookmarkEnd w:id="0"/>
    </w:p>
    <w:p w:rsidR="00816546" w:rsidRDefault="00AD249F" w:rsidP="00AD249F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file </w:t>
      </w:r>
      <w:proofErr w:type="spellStart"/>
      <w:r w:rsidRPr="00AD249F">
        <w:t>Nop.Plugin.Payments.OnePAYStandard</w:t>
      </w:r>
      <w:r>
        <w:t>.rar</w:t>
      </w:r>
      <w:proofErr w:type="spellEnd"/>
    </w:p>
    <w:p w:rsidR="00AD249F" w:rsidRDefault="00AD249F" w:rsidP="00AD249F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AD249F">
        <w:t>Nop.Plugin.Payments.OnePAYStandard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paste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AD249F">
        <w:rPr>
          <w:b/>
        </w:rPr>
        <w:t>nopCommerce</w:t>
      </w:r>
      <w:proofErr w:type="spellEnd"/>
      <w:r w:rsidRPr="00AD249F">
        <w:rPr>
          <w:b/>
        </w:rPr>
        <w:t>\Plugins</w:t>
      </w:r>
      <w:r>
        <w:t xml:space="preserve"> </w:t>
      </w:r>
    </w:p>
    <w:p w:rsidR="00AD249F" w:rsidRDefault="00AD249F" w:rsidP="00AD249F">
      <w:pPr>
        <w:pStyle w:val="ListParagraph"/>
        <w:rPr>
          <w:b/>
        </w:rPr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AD249F">
        <w:rPr>
          <w:b/>
        </w:rPr>
        <w:t>nop</w:t>
      </w:r>
      <w:proofErr w:type="spellEnd"/>
      <w:r w:rsidRPr="00AD249F">
        <w:rPr>
          <w:b/>
        </w:rPr>
        <w:t>\Presentation\</w:t>
      </w:r>
      <w:proofErr w:type="spellStart"/>
      <w:r w:rsidRPr="00AD249F">
        <w:rPr>
          <w:b/>
        </w:rPr>
        <w:t>Nop.Web</w:t>
      </w:r>
      <w:proofErr w:type="spellEnd"/>
      <w:r w:rsidRPr="00AD249F">
        <w:rPr>
          <w:b/>
        </w:rPr>
        <w:t>\Plugins</w:t>
      </w:r>
    </w:p>
    <w:p w:rsidR="00B80386" w:rsidRDefault="00B80386" w:rsidP="00B80386">
      <w:pPr>
        <w:pStyle w:val="ListParagraph"/>
        <w:numPr>
          <w:ilvl w:val="0"/>
          <w:numId w:val="1"/>
        </w:numPr>
      </w:pPr>
      <w:r>
        <w:t xml:space="preserve">Existing project </w:t>
      </w:r>
      <w:proofErr w:type="spellStart"/>
      <w:r w:rsidRPr="00AD249F">
        <w:t>OnePAYStandard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copy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3A54AD" w:rsidRPr="001A7F0D" w:rsidRDefault="003A54AD" w:rsidP="00B80386">
      <w:pPr>
        <w:pStyle w:val="ListParagraph"/>
        <w:numPr>
          <w:ilvl w:val="0"/>
          <w:numId w:val="1"/>
        </w:numPr>
      </w:pPr>
      <w:r>
        <w:t xml:space="preserve">Embedded Resource 2 file </w:t>
      </w:r>
      <w:proofErr w:type="spellStart"/>
      <w:r w:rsidRPr="00582872">
        <w:rPr>
          <w:b/>
        </w:rPr>
        <w:t>Configure.cshtml</w:t>
      </w:r>
      <w:proofErr w:type="spellEnd"/>
      <w:r>
        <w:t xml:space="preserve"> &amp; </w:t>
      </w:r>
      <w:proofErr w:type="spellStart"/>
      <w:r w:rsidRPr="00582872">
        <w:rPr>
          <w:b/>
        </w:rPr>
        <w:t>PaymentInfo.cshtml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3A54AD">
        <w:rPr>
          <w:b/>
        </w:rPr>
        <w:t>Nop.Plugin.Payments.OnePAYStandard</w:t>
      </w:r>
      <w:proofErr w:type="spellEnd"/>
      <w:r w:rsidRPr="003A54AD">
        <w:rPr>
          <w:b/>
        </w:rPr>
        <w:t>\Views\</w:t>
      </w:r>
      <w:proofErr w:type="spellStart"/>
      <w:r w:rsidRPr="003A54AD">
        <w:rPr>
          <w:b/>
        </w:rPr>
        <w:t>PaymentOnePAYStandard</w:t>
      </w:r>
      <w:proofErr w:type="spellEnd"/>
    </w:p>
    <w:p w:rsidR="001A7F0D" w:rsidRPr="0073719E" w:rsidRDefault="001A7F0D" w:rsidP="001A7F0D">
      <w:pPr>
        <w:pStyle w:val="ListParagraph"/>
      </w:pPr>
      <w:r>
        <w:rPr>
          <w:b/>
        </w:rPr>
        <w:t>--------------------------------------------------------------------------------------------------------------------------------</w:t>
      </w:r>
    </w:p>
    <w:p w:rsidR="0073719E" w:rsidRDefault="0073719E" w:rsidP="00B80386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3E3A3D">
        <w:rPr>
          <w:b/>
        </w:rPr>
        <w:t>Nop.Web</w:t>
      </w:r>
      <w:proofErr w:type="spellEnd"/>
      <w:r w:rsidRPr="003E3A3D">
        <w:rPr>
          <w:b/>
        </w:rPr>
        <w:t>\Controller</w:t>
      </w:r>
      <w:r w:rsidR="00F814D9">
        <w:rPr>
          <w:b/>
        </w:rPr>
        <w:t>s</w:t>
      </w:r>
    </w:p>
    <w:p w:rsidR="0073719E" w:rsidRDefault="0073719E" w:rsidP="0073719E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3E3A3D">
        <w:rPr>
          <w:b/>
        </w:rPr>
        <w:t>CheckoutError</w:t>
      </w:r>
      <w:proofErr w:type="spellEnd"/>
      <w:r w:rsidR="003E3A3D" w:rsidRPr="003E3A3D">
        <w:rPr>
          <w:b/>
        </w:rPr>
        <w:t>()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3E3A3D">
        <w:rPr>
          <w:b/>
        </w:rPr>
        <w:t>CheckoutController.cs</w:t>
      </w:r>
      <w:proofErr w:type="spellEnd"/>
    </w:p>
    <w:p w:rsidR="0073719E" w:rsidRDefault="0073719E" w:rsidP="0073570A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>
                <wp:extent cx="5610225" cy="1404620"/>
                <wp:effectExtent l="0" t="0" r="28575" b="19050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ActionResult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CheckoutError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//validation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((_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workContext.CurrentCustomer.IsGuest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() &amp;&amp; !_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orderSettings.AnonymousCheckoutAllowed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HttpUnauthorizedResult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//model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model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CheckoutCompletedModel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orders = _orderService.GetOrdersByCustomerId(_workContext.CurrentCustomer.Id);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orders.Count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RedirectToRoute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proofErr w:type="gramEnd"/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lastOrder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= orders[0];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model.OrderId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lastOrder.Id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View(model);</w:t>
                            </w:r>
                          </w:p>
                          <w:p w:rsidR="0073719E" w:rsidRPr="0073719E" w:rsidRDefault="0073719E" w:rsidP="007371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">
                <v:textbox style="mso-fit-shape-to-text:t">
                  <w:txbxContent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</w:rPr>
                        <w:t>ActionResult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CheckoutError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()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>//validation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((_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workContext.CurrentCustomer.IsGuest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() &amp;&amp; !_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orderSettings.AnonymousCheckoutAllowed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))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</w:rPr>
                        <w:t>HttpUnauthorizedResult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>//model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model =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</w:rPr>
                        <w:t>CheckoutCompletedModel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orders = _orderService.GetOrdersByCustomerId(_workContext.CurrentCustomer.Id);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orders.Count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== 0)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RedirectToRoute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proofErr w:type="gramEnd"/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lastOrder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= orders[0];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model.OrderId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lastOrder.Id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View(model);</w:t>
                      </w:r>
                    </w:p>
                    <w:p w:rsidR="0073719E" w:rsidRPr="0073719E" w:rsidRDefault="0073719E" w:rsidP="007371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3BF3" w:rsidRPr="00C67826" w:rsidRDefault="00D43BF3" w:rsidP="00D43BF3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3E3A3D">
        <w:rPr>
          <w:b/>
        </w:rPr>
        <w:t>Nop.Web</w:t>
      </w:r>
      <w:proofErr w:type="spellEnd"/>
      <w:r w:rsidRPr="003E3A3D">
        <w:rPr>
          <w:b/>
        </w:rPr>
        <w:t>\</w:t>
      </w:r>
      <w:r>
        <w:rPr>
          <w:b/>
        </w:rPr>
        <w:t>Views\Checkout</w:t>
      </w:r>
    </w:p>
    <w:p w:rsidR="00C67826" w:rsidRDefault="00C67826" w:rsidP="00C67826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D72F46">
        <w:rPr>
          <w:b/>
        </w:rPr>
        <w:t>CheckoutError.cshtml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67826" w:rsidRDefault="00C67826" w:rsidP="00C67826">
      <w:pPr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00700" cy="1404620"/>
                <wp:effectExtent l="0" t="0" r="19050" b="203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 xml:space="preserve">@model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CheckoutCompletedModel</w:t>
                            </w:r>
                            <w:proofErr w:type="spellEnd"/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Nop.Core.Domain.Orders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Nop.Web.Models.Checkout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Nop.Web.Models.Common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Layout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"~/Views/Shared/_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ColumnsOne.cshtml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//title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Html.AddTitleParts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PageTitle.Checkout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).Text);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="page checkout-page"&gt;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="clear"&gt;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="page-title"&gt;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Error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="clear"&gt;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="page-body checkout-data"&gt;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="order-completed"&gt;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Html.Widget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checkout_completed_top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")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="body"&gt;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strong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"Your order has been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unsuccess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processed!"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contact the customer service department for more details."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strong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"Order number: 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Model.OrderId</w:t>
                            </w:r>
                            <w:proofErr w:type="spellEnd"/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Url.RouteUrl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OrderDetails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, new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=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Model.OrderId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})"&gt;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"Click here for order details"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="clear"&gt;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="select-button"&gt;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="button"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Checkout.Continue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)"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="button-2 order-completed-continue-button"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setLocation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('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Url.RouteUrl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)')"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Html.Widget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checkout_completed_bottom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6400"/>
                                <w:kern w:val="0"/>
                                <w:sz w:val="19"/>
                                <w:szCs w:val="19"/>
                              </w:rPr>
                              <w:t>")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67826" w:rsidRPr="00147B7A" w:rsidRDefault="00147B7A" w:rsidP="00147B7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">
                <v:textbox style="mso-fit-shape-to-text:t">
                  <w:txbxContent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 xml:space="preserve">@model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</w:rPr>
                        <w:t>CheckoutCompletedModel</w:t>
                      </w:r>
                      <w:proofErr w:type="spellEnd"/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Nop.Core.Domain.Orders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Nop.Web.Models.Checkout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Nop.Web.Models.Common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Layout =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"~/Views/Shared/_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ColumnsOne.cshtml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>//title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Html.AddTitleParts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T(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PageTitle.Checkout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).Text);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="page checkout-page"&gt;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="clear"&gt;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="page-title"&gt;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Error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="clear"&gt;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="page-body checkout-data"&gt;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="order-completed"&gt;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@*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Html.Widget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checkout_completed_top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")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="body"&gt;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strong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 xml:space="preserve">"Your order has been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unsuccess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 xml:space="preserve"> processed!"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br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"Please contact the customer service department for more details."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strong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"Order number: 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Model.OrderId</w:t>
                      </w:r>
                      <w:proofErr w:type="spellEnd"/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href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Url.RouteUrl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OrderDetails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 xml:space="preserve">, new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 xml:space="preserve"> =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Model.OrderId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})"&gt;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"Click here for order details"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="clear"&gt;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="select-button"&gt;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="button"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Checkout.Continue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)"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="button-2 order-completed-continue-button"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onclick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setLocation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('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Url.RouteUrl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)')"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@*</w:t>
                      </w:r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Html.Widget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checkout_completed_bottom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6400"/>
                          <w:kern w:val="0"/>
                          <w:sz w:val="19"/>
                          <w:szCs w:val="19"/>
                        </w:rPr>
                        <w:t>")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67826" w:rsidRPr="00147B7A" w:rsidRDefault="00147B7A" w:rsidP="00147B7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77B2" w:rsidRDefault="008D77B2" w:rsidP="008D77B2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8D77B2">
        <w:rPr>
          <w:b/>
        </w:rPr>
        <w:t>CheckoutError</w:t>
      </w:r>
      <w:r>
        <w:rPr>
          <w:b/>
        </w:rPr>
        <w:t>.mobile</w:t>
      </w:r>
      <w:r w:rsidRPr="008D77B2">
        <w:rPr>
          <w:b/>
        </w:rPr>
        <w:t>.cshtml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D77B2" w:rsidRDefault="00032392" w:rsidP="008D77B2">
      <w:pPr>
        <w:ind w:left="7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10225" cy="1404620"/>
                <wp:effectExtent l="0" t="0" r="28575" b="203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 xml:space="preserve">@model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CheckoutCompletedModel</w:t>
                            </w:r>
                            <w:proofErr w:type="spellEnd"/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Nop.Core.Domain.Orders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Nop.Web.Models.Checkout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Nop.Web.Models.Common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Layout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"~/Views/Shared/_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Root.cshtml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//title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Html.AddTitleParts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PageTitle.Checkout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).Text);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="page checkout-page"&gt;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="page-title"&gt;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Checkout.ThankYou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="page-body checkout-data"&gt;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="order-completed"&gt;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="body"&gt;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strong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"Your order has been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unsuccess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processed!"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/&gt;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"Please contact the customer service department for more details."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strong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"Order number: 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Model.OrderId</w:t>
                            </w:r>
                            <w:proofErr w:type="spellEnd"/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Url.RouteUrl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OrderDetails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, new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 xml:space="preserve"> = 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Model.OrderId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})"&gt;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Html.Label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"Click here for order details"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="select-button"&gt;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Url.RouteUrl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HomePage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)"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</w:rPr>
                              <w:t>data-role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="button"&gt;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Checkout.Continue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032392" w:rsidRPr="00032392" w:rsidRDefault="00032392" w:rsidP="000323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kern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">
                <v:textbox style="mso-fit-shape-to-text:t">
                  <w:txbxContent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 xml:space="preserve">@model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</w:rPr>
                        <w:t>CheckoutCompletedModel</w:t>
                      </w:r>
                      <w:proofErr w:type="spellEnd"/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Nop.Core.Domain.Orders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Nop.Web.Models.Checkout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Nop.Web.Models.Common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Layout = 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"~/Views/Shared/_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Root.cshtml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kern w:val="0"/>
                          <w:sz w:val="19"/>
                          <w:szCs w:val="19"/>
                        </w:rPr>
                        <w:t>//title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Html.AddTitleParts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T(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PageTitle.Checkout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).Text);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="page checkout-page"&gt;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="page-title"&gt;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Checkout.ThankYou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="page-body checkout-data"&gt;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="order-completed"&gt;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="body"&gt;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strong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 xml:space="preserve">"Your order has been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unsuccess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 xml:space="preserve"> processed!"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br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/&gt;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"Please contact the customer service department for more details."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strong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"Order number: 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Model.OrderId</w:t>
                      </w:r>
                      <w:proofErr w:type="spellEnd"/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href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Url.RouteUrl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OrderDetails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 xml:space="preserve">, new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 xml:space="preserve"> = 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Model.OrderId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})"&gt;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Html.Label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"Click here for order details"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="select-button"&gt;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href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</w:t>
                      </w:r>
                      <w:proofErr w:type="gramStart"/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Url.RouteUrl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HomePage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)"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</w:rPr>
                        <w:t>data-role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="button"&gt;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T(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Checkout.Continue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032392" w:rsidRPr="00032392" w:rsidRDefault="00032392" w:rsidP="000323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kern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D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93BFA"/>
    <w:multiLevelType w:val="hybridMultilevel"/>
    <w:tmpl w:val="8AAED2C4"/>
    <w:lvl w:ilvl="0" w:tplc="BD8C3E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A045D9"/>
    <w:multiLevelType w:val="hybridMultilevel"/>
    <w:tmpl w:val="856E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B823A0"/>
    <w:multiLevelType w:val="hybridMultilevel"/>
    <w:tmpl w:val="058C1D2C"/>
    <w:lvl w:ilvl="0" w:tplc="FD2872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92"/>
    <w:rsid w:val="00032392"/>
    <w:rsid w:val="00147B7A"/>
    <w:rsid w:val="001A7F0D"/>
    <w:rsid w:val="00241FEC"/>
    <w:rsid w:val="003A54AD"/>
    <w:rsid w:val="003E3A3D"/>
    <w:rsid w:val="004B1192"/>
    <w:rsid w:val="00582872"/>
    <w:rsid w:val="0073570A"/>
    <w:rsid w:val="0073719E"/>
    <w:rsid w:val="00816546"/>
    <w:rsid w:val="008D77B2"/>
    <w:rsid w:val="00AD249F"/>
    <w:rsid w:val="00B80386"/>
    <w:rsid w:val="00C67826"/>
    <w:rsid w:val="00C7553A"/>
    <w:rsid w:val="00D43BF3"/>
    <w:rsid w:val="00D72F46"/>
    <w:rsid w:val="00E07B22"/>
    <w:rsid w:val="00E5511F"/>
    <w:rsid w:val="00F8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82365-FCD1-4A16-B19C-A5791EE7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HoangThuy</dc:creator>
  <cp:keywords/>
  <dc:description/>
  <cp:lastModifiedBy>HoangThuy</cp:lastModifiedBy>
  <cp:revision>20</cp:revision>
  <dcterms:created xsi:type="dcterms:W3CDTF">2012-09-27T17:37:00Z</dcterms:created>
  <dcterms:modified xsi:type="dcterms:W3CDTF">2012-10-01T17:43:00Z</dcterms:modified>
</cp:coreProperties>
</file>