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ECD7" w14:textId="4EAB5C1E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3B57B9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Roll No – C3</w:t>
      </w:r>
      <w:r w:rsidR="0016103C">
        <w:rPr>
          <w:rFonts w:ascii="Courier New" w:hAnsi="Courier New" w:cs="Courier New"/>
          <w:b/>
          <w:bCs/>
          <w:sz w:val="24"/>
          <w:szCs w:val="24"/>
        </w:rPr>
        <w:t>226</w:t>
      </w:r>
      <w:r w:rsidR="003B57B9">
        <w:rPr>
          <w:rFonts w:ascii="Courier New" w:hAnsi="Courier New" w:cs="Courier New"/>
          <w:b/>
          <w:bCs/>
          <w:sz w:val="24"/>
          <w:szCs w:val="24"/>
        </w:rPr>
        <w:t>0</w:t>
      </w:r>
      <w:r>
        <w:rPr>
          <w:rFonts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Class – TE Div:</w:t>
      </w:r>
      <w:r w:rsidR="0016103C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01D2943B" w14:textId="07DF8CE4" w:rsidR="0016103C" w:rsidRDefault="001610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Batch- T8              Subject - DBMS</w:t>
      </w:r>
    </w:p>
    <w:p w14:paraId="2E319E71" w14:textId="77777777" w:rsidR="007F0C3C" w:rsidRDefault="007F0C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0982094" w14:textId="77777777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N0 – 2B</w:t>
      </w:r>
    </w:p>
    <w:p w14:paraId="2726AB34" w14:textId="77777777" w:rsidR="007F0C3C" w:rsidRDefault="007F0C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182B0C7" w14:textId="77777777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 : Design at least 10 SQL queries for suitable database application using SQL DML statements: Insert, Select, Update, delete with operators, functions, and set operator.  </w:t>
      </w:r>
    </w:p>
    <w:p w14:paraId="5DC46F53" w14:textId="77777777" w:rsidR="007F0C3C" w:rsidRDefault="007F0C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3EFA35C" w14:textId="77777777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2B5AE2F4" w14:textId="77777777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Create a medical database having following table-</w:t>
      </w:r>
    </w:p>
    <w:p w14:paraId="58C17F0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2325DCD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1452E6E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Patient table(pat_id, pat_name, date_of_admit, age, city)</w:t>
      </w:r>
    </w:p>
    <w:p w14:paraId="46130B33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3A18A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Patient(pat_id VARCHAR(20), pat_name VARCHAR(20), date_of_admit YEAR, age INT, city varchar(20),PRIM</w:t>
      </w:r>
    </w:p>
    <w:p w14:paraId="473EDA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ARY KEY(pat_id) );</w:t>
      </w:r>
    </w:p>
    <w:p w14:paraId="51591CF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14:paraId="62B9B11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8CC568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Patient;</w:t>
      </w:r>
    </w:p>
    <w:p w14:paraId="2220BE0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5D2700D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3C57F9F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161D6BF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       | varchar(20) | NO   | PRI | NULL    |       |</w:t>
      </w:r>
    </w:p>
    <w:p w14:paraId="01C3F0E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pat_name      | varchar(20) | YES  |     | NULL    |       |</w:t>
      </w:r>
    </w:p>
    <w:p w14:paraId="54FC647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date_of_admit | year        | YES  |     | NULL    |       |</w:t>
      </w:r>
    </w:p>
    <w:p w14:paraId="71A61D3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age           | int         | YES  |     | NULL    |       |</w:t>
      </w:r>
    </w:p>
    <w:p w14:paraId="0CBABEF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city          | varchar(20) | YES  |     | NULL    |       |</w:t>
      </w:r>
    </w:p>
    <w:p w14:paraId="733DAFD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208F092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2A5F967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01BC63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48F2EC7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Doctor Table(doc_id, doc_name, qualification, exp , dept, city, salary)</w:t>
      </w:r>
    </w:p>
    <w:p w14:paraId="74024E2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77C068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Doctor(doc_id VARCHAR(20), doc_name VARCHAR(20), qualification varchar(10), exp INT, dept VARCHAR(20</w:t>
      </w:r>
    </w:p>
    <w:p w14:paraId="0C1442D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), city VARCHAR(20), salary INT, PRIMARY KEY(doc_id));</w:t>
      </w:r>
    </w:p>
    <w:p w14:paraId="0054F00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14:paraId="5587E4D3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9624EA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Doctor;</w:t>
      </w:r>
    </w:p>
    <w:p w14:paraId="2B70BA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1E9F87C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6929AAF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E9000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doc_id        | varchar(20) | NO   | PRI | NULL    |       |</w:t>
      </w:r>
    </w:p>
    <w:p w14:paraId="756468C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doc_name      | varchar(20) | YES  |     | NULL    |       |</w:t>
      </w:r>
    </w:p>
    <w:p w14:paraId="2814D32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qualification | varchar(10) | YES  |     | NULL    |       |</w:t>
      </w:r>
    </w:p>
    <w:p w14:paraId="41F4EA1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exp           | int         | YES  |     | NULL    |       |</w:t>
      </w:r>
    </w:p>
    <w:p w14:paraId="6BC632C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          | varchar(20) | YES  |     | NULL    |       |</w:t>
      </w:r>
    </w:p>
    <w:p w14:paraId="2D97BB4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city          | varchar(20) | YES  |     | NULL    |       |</w:t>
      </w:r>
    </w:p>
    <w:p w14:paraId="30F7DC9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salary        | int         | YES  |     | NULL    |       |</w:t>
      </w:r>
    </w:p>
    <w:p w14:paraId="2FD78D1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B4C703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rows in set (0.00 sec)</w:t>
      </w:r>
    </w:p>
    <w:p w14:paraId="3E79C50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08939E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B7EEC8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F456EF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5BF6EE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C0E2D9E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6F8EBDA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Treats Table(doc_id, pat_id, disease). Foreign key on doc_id and pat_id, doc_id ON delete cascade, pat_id ON delete set null.</w:t>
      </w:r>
    </w:p>
    <w:p w14:paraId="367CE1CA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FEEC2D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Treats(pat_id VARCHAR(20),doc_id VARCHAR(20), disease VARCHAR(20), CONSTRAINT fk_pat FOREIGN KEY(pat_id) REFERENCES Patient(pat_id) ON DELETE SET NULL , CONSTRAINT fk_doc FOREIGN KEY(doc_id) REFERENCES Doctor(doc_id) ON</w:t>
      </w:r>
    </w:p>
    <w:p w14:paraId="35B4D4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CASCADE );</w:t>
      </w:r>
    </w:p>
    <w:p w14:paraId="753E51C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(0.02 sec)</w:t>
      </w:r>
    </w:p>
    <w:p w14:paraId="72D3BBD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FDA402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Treats;</w:t>
      </w:r>
    </w:p>
    <w:p w14:paraId="32DD288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+---------+-------------+------+-----+---------+-------+</w:t>
      </w:r>
    </w:p>
    <w:p w14:paraId="6967F07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| Type        | Null | Key | Default | Extra |</w:t>
      </w:r>
    </w:p>
    <w:p w14:paraId="5381255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+---------+-------------+------+-----+---------+-------+</w:t>
      </w:r>
    </w:p>
    <w:p w14:paraId="1C82CDE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 | varchar(20) | YES  | MUL | NULL    |       |</w:t>
      </w:r>
    </w:p>
    <w:p w14:paraId="6121F97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doc_id  | varchar(20) | YES  | MUL | NULL    |       |</w:t>
      </w:r>
    </w:p>
    <w:p w14:paraId="6F6B852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disease | varchar(20) | YES  |     | NULL    |       |</w:t>
      </w:r>
    </w:p>
    <w:p w14:paraId="0ADFCA8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+---------+-------------+------+-----+---------+-------+</w:t>
      </w:r>
    </w:p>
    <w:p w14:paraId="4668D6F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3F0C61C1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90F0BA5" w14:textId="77777777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Queries-</w:t>
      </w:r>
    </w:p>
    <w:p w14:paraId="313E8D50" w14:textId="77777777" w:rsidR="007F0C3C" w:rsidRDefault="007F0C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7BFFDC5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Insert at least 5 record in each table.</w:t>
      </w:r>
    </w:p>
    <w:p w14:paraId="2B7741E3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19277A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Patient (pat_id, pat_name, date_of_admit, age, city) VALUES</w:t>
      </w:r>
    </w:p>
    <w:p w14:paraId="1A9B320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('p1', 'AAA', 2023-09-15, 25, 'Pune'),</w:t>
      </w:r>
    </w:p>
    <w:p w14:paraId="4EDBA3F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('p2', 'AAB', 2023-09-16, 30, 'Mumbai'),</w:t>
      </w:r>
    </w:p>
    <w:p w14:paraId="5B2F128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('p3', 'AAC', 2023-09-17, 35, 'Hyderabad'),</w:t>
      </w:r>
    </w:p>
    <w:p w14:paraId="37E5A06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('p4', 'AAD', 2023-09-18, 40, 'Pune'),</w:t>
      </w:r>
    </w:p>
    <w:p w14:paraId="7F484CF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('p5', 'AAE', 2023-09-19, 45, 'Nashik'),</w:t>
      </w:r>
    </w:p>
    <w:p w14:paraId="13BD71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('p6', 'AAF', 2023-09-20, 50, 'Delhi'),</w:t>
      </w:r>
    </w:p>
    <w:p w14:paraId="65BCF57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('p7', 'AAG', 2023-09-21, 28, 'Chennai'),</w:t>
      </w:r>
    </w:p>
    <w:p w14:paraId="1D22D1F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('p8', 'AAH', 2023-09-22, 33, 'Hyderabad'),</w:t>
      </w:r>
    </w:p>
    <w:p w14:paraId="5BDDDFD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('p9', 'AAI', 2023-09-23, 38, 'Bangalore'),</w:t>
      </w:r>
    </w:p>
    <w:p w14:paraId="69E16FF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('p10', 'AAJ', 2023-09-24, 43, 'Mumbai');</w:t>
      </w:r>
    </w:p>
    <w:p w14:paraId="0891DC7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10 rows affected (0.00 sec)</w:t>
      </w:r>
    </w:p>
    <w:p w14:paraId="5EC33A0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10 Duplicates: 0 Warnings: 0</w:t>
      </w:r>
    </w:p>
    <w:p w14:paraId="02965AB1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D21EF9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Patient;</w:t>
      </w:r>
    </w:p>
    <w:p w14:paraId="79F19C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4508C68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pat_name | date_of_admit | age  | city      |</w:t>
      </w:r>
    </w:p>
    <w:p w14:paraId="7CB5C1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63C1A14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     | AAA      |          1999 |   25 | Pune      |</w:t>
      </w:r>
    </w:p>
    <w:p w14:paraId="16554CC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p10    | AAJ      |          1990 |   43 | Mumbai    |</w:t>
      </w:r>
    </w:p>
    <w:p w14:paraId="616E5CC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     | AAB      |          1998 |   30 | Mumbai    |</w:t>
      </w:r>
    </w:p>
    <w:p w14:paraId="61EA483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p3     | AAC      |          1997 |   35 | Hyderabad |</w:t>
      </w:r>
    </w:p>
    <w:p w14:paraId="73E20EF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p4     | AAD      |          1996 |   40 | Pune      |</w:t>
      </w:r>
    </w:p>
    <w:p w14:paraId="4266276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p5     | AAE      |          1995 |   45 | Nashik    |</w:t>
      </w:r>
    </w:p>
    <w:p w14:paraId="6401668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p6     | AAF      |          1994 |   50 | Delhi     |</w:t>
      </w:r>
    </w:p>
    <w:p w14:paraId="24C6AB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p7     | AAG      |          1993 |   28 | Chennai   |</w:t>
      </w:r>
    </w:p>
    <w:p w14:paraId="74A3784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p8     | AAH      |          1992 |   33 | Hyderabad |</w:t>
      </w:r>
    </w:p>
    <w:p w14:paraId="3E4B36E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p9     | AAI      |          1991 |   38 | Banglore  |</w:t>
      </w:r>
    </w:p>
    <w:p w14:paraId="668726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69D12EE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</w:t>
      </w:r>
      <w:r>
        <w:rPr>
          <w:rFonts w:ascii="Courier New" w:hAnsi="Courier New" w:cs="Courier New"/>
          <w:b/>
          <w:bCs/>
        </w:rPr>
        <w:t>)</w:t>
      </w:r>
    </w:p>
    <w:p w14:paraId="1901D6A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69459A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44009C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7C2D98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Doctor (doc_id, doc_name, qualification, exp, dept, city, salary)</w:t>
      </w:r>
    </w:p>
    <w:p w14:paraId="291ED9A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1F914A9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('d101', 'Shubham', 'MBBS', 10, 'General', 'Pune', 12000),</w:t>
      </w:r>
    </w:p>
    <w:p w14:paraId="23E84C8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('d102', 'Shushant', 'PhD', 15, 'Accident', 'Mumbai', 14000),</w:t>
      </w:r>
    </w:p>
    <w:p w14:paraId="21CD2C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('d103', 'Ved', 'MD', 8, 'Orthopedics', 'Hyderabad', 11000),</w:t>
      </w:r>
    </w:p>
    <w:p w14:paraId="572BCAA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('d104', 'Om', 'MD', 12, 'Pediatrics', 'Chennai', 10000),</w:t>
      </w:r>
    </w:p>
    <w:p w14:paraId="4609F42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('d105', 'Suhas', 'PhD', 20, 'General', 'Kolkata', 15000);</w:t>
      </w:r>
    </w:p>
    <w:p w14:paraId="06E78E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(0.01 sec)</w:t>
      </w:r>
    </w:p>
    <w:p w14:paraId="7C46154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Duplicates: 0  Warnings: 0</w:t>
      </w:r>
    </w:p>
    <w:p w14:paraId="27AC640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B86ED0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Doctor;</w:t>
      </w:r>
    </w:p>
    <w:p w14:paraId="223F5EF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742AD92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+------+---------+-------------+---+-------------+-----------+-------+</w:t>
      </w:r>
    </w:p>
    <w:p w14:paraId="2AD9D2E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|doc_id|doc_name |qualification|exp| dept        | city      |salary |</w:t>
      </w:r>
    </w:p>
    <w:p w14:paraId="017D066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+------+---------+-------------+---+-------------+-----------+-------+</w:t>
      </w:r>
    </w:p>
    <w:p w14:paraId="346B0AB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|d101  | Shubham | MBBS        |10 | General     | Pune      | 12000 |</w:t>
      </w:r>
    </w:p>
    <w:p w14:paraId="0985CC0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|d102  | Shushant| PhD         |15 | Accident    | Mumbai    | 14000 |</w:t>
      </w:r>
    </w:p>
    <w:p w14:paraId="6CF1999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|d103  | Ved     | MD          | 8 | Orthopedics | Hyderabad | 11000 |</w:t>
      </w:r>
    </w:p>
    <w:p w14:paraId="0B9F663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|d104  | Om      | MD          |12 | Pediatrics  | Chennai   | 10000 |</w:t>
      </w:r>
    </w:p>
    <w:p w14:paraId="7D21B23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|d105  | Suhas   | PhD         |20 | General     | Kolkata   | 15000 |</w:t>
      </w:r>
    </w:p>
    <w:p w14:paraId="10BF88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+------+---------+-------------+---+-------------+-----------+-------+</w:t>
      </w:r>
    </w:p>
    <w:p w14:paraId="1EE86FD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561824AF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7443EA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Treats (doc_id, pat_id, disease)</w:t>
      </w:r>
    </w:p>
    <w:p w14:paraId="1023F71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4ECAFB3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('d101', 'p1', 'Hypertension'),</w:t>
      </w:r>
    </w:p>
    <w:p w14:paraId="5C13EF8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('d102', 'p2', 'Migraine'),</w:t>
      </w:r>
    </w:p>
    <w:p w14:paraId="03D8EE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('d103', 'p3', 'Fractured Arm'),</w:t>
      </w:r>
    </w:p>
    <w:p w14:paraId="34474F2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('d104', 'p4', 'Bronchitis'),</w:t>
      </w:r>
    </w:p>
    <w:p w14:paraId="2EB3B17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('d105', 'p5', 'Cancer');</w:t>
      </w:r>
    </w:p>
    <w:p w14:paraId="3EAC854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(0.01 sec)</w:t>
      </w:r>
    </w:p>
    <w:p w14:paraId="7B81436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29041ED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E1EDB3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Treats;</w:t>
      </w:r>
    </w:p>
    <w:p w14:paraId="20CCBC0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+--------+--------+---------------+</w:t>
      </w:r>
    </w:p>
    <w:p w14:paraId="6956135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doc_id | disease       |</w:t>
      </w:r>
    </w:p>
    <w:p w14:paraId="2631A0D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+--------+--------+---------------+</w:t>
      </w:r>
    </w:p>
    <w:p w14:paraId="58F337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     | d101   | Hypertension  |</w:t>
      </w:r>
    </w:p>
    <w:p w14:paraId="059513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     | d102   | Migraine      |</w:t>
      </w:r>
    </w:p>
    <w:p w14:paraId="431C93F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p3     | d103   | Fractured Arm |</w:t>
      </w:r>
    </w:p>
    <w:p w14:paraId="3A645E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p4     | d104   | Bronchitis    |</w:t>
      </w:r>
    </w:p>
    <w:p w14:paraId="3788D3D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p5     | d105   | Cancer        |</w:t>
      </w:r>
    </w:p>
    <w:p w14:paraId="1734E74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+--------+--------+---------------+</w:t>
      </w:r>
    </w:p>
    <w:p w14:paraId="639983C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136071B6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75F70A7C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15A402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2. Display all the patients name between the age group 18-50</w:t>
      </w:r>
      <w:r>
        <w:rPr>
          <w:rFonts w:ascii="Courier New" w:hAnsi="Courier New" w:cs="Courier New"/>
        </w:rPr>
        <w:t>.</w:t>
      </w:r>
    </w:p>
    <w:p w14:paraId="1E5C74AF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BF526D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pat_name FROM Patient WHERE age BETWEEN 18 AND 50;</w:t>
      </w:r>
    </w:p>
    <w:p w14:paraId="66E06BC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4A92E74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pat_name |</w:t>
      </w:r>
    </w:p>
    <w:p w14:paraId="00BEE3D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363845B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AAA      |</w:t>
      </w:r>
    </w:p>
    <w:p w14:paraId="27D657D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AAJ      |</w:t>
      </w:r>
    </w:p>
    <w:p w14:paraId="64F3BAE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AAB      |</w:t>
      </w:r>
    </w:p>
    <w:p w14:paraId="7556F34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AAC      |</w:t>
      </w:r>
    </w:p>
    <w:p w14:paraId="23C0F60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AAD      |</w:t>
      </w:r>
    </w:p>
    <w:p w14:paraId="3CABBD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|</w:t>
      </w:r>
    </w:p>
    <w:p w14:paraId="2390644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AAF      |</w:t>
      </w:r>
    </w:p>
    <w:p w14:paraId="7564072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|</w:t>
      </w:r>
    </w:p>
    <w:p w14:paraId="1972693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AAH      |</w:t>
      </w:r>
    </w:p>
    <w:p w14:paraId="553A150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|</w:t>
      </w:r>
    </w:p>
    <w:p w14:paraId="3044948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52034F6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sec)</w:t>
      </w:r>
    </w:p>
    <w:p w14:paraId="640A9B2E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5F00F5A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589A8C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3. Display the list of doctors who are MD</w:t>
      </w:r>
      <w:r>
        <w:rPr>
          <w:rFonts w:ascii="Courier New" w:hAnsi="Courier New" w:cs="Courier New"/>
        </w:rPr>
        <w:t>.</w:t>
      </w:r>
    </w:p>
    <w:p w14:paraId="6D1D36F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4D22C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doc_name FROM Doctor WHERE qualification = 'MD';</w:t>
      </w:r>
    </w:p>
    <w:p w14:paraId="5DF74AA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2F8524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doc_name |</w:t>
      </w:r>
    </w:p>
    <w:p w14:paraId="3B79EEB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4FC8033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</w:t>
      </w:r>
    </w:p>
    <w:p w14:paraId="472FAD1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</w:t>
      </w:r>
    </w:p>
    <w:p w14:paraId="0B113FD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2FCA59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14:paraId="00C5E6B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330C26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09F1E5F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Display the list of doctors whose exp is 20+ years.</w:t>
      </w:r>
    </w:p>
    <w:p w14:paraId="335CFADA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11105CF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doc_name FROM Doctor WHERE exp &gt; 20;</w:t>
      </w:r>
    </w:p>
    <w:p w14:paraId="3BCADBB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05C354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doc_name |</w:t>
      </w:r>
    </w:p>
    <w:p w14:paraId="1C75B6C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6AF2724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Soham    |</w:t>
      </w:r>
    </w:p>
    <w:p w14:paraId="7216A9D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</w:t>
      </w:r>
    </w:p>
    <w:p w14:paraId="6A7D8E5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</w:t>
      </w:r>
    </w:p>
    <w:p w14:paraId="6DCB851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</w:t>
      </w:r>
    </w:p>
    <w:p w14:paraId="33BD8E2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0A0292F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4 rows in set (0.00 sec</w:t>
      </w:r>
      <w:r>
        <w:rPr>
          <w:rFonts w:ascii="Courier New" w:hAnsi="Courier New" w:cs="Courier New"/>
          <w:b/>
          <w:bCs/>
        </w:rPr>
        <w:t>)</w:t>
      </w:r>
    </w:p>
    <w:p w14:paraId="1FCD7EDA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988389B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69F049C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5. Display patients suffering from cancer.</w:t>
      </w:r>
    </w:p>
    <w:p w14:paraId="424A5AD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98BA8E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pat_name FROM Patient WHERE pat_id IN (SELECT pat_id FROM Treats WHERE disease = 'Cancer');</w:t>
      </w:r>
    </w:p>
    <w:p w14:paraId="3DDB3B4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1E7DBD5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pat_name |</w:t>
      </w:r>
    </w:p>
    <w:p w14:paraId="58D6062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25B5F11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|</w:t>
      </w:r>
    </w:p>
    <w:p w14:paraId="4FEDBAD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|</w:t>
      </w:r>
    </w:p>
    <w:p w14:paraId="6E24D31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|</w:t>
      </w:r>
    </w:p>
    <w:p w14:paraId="15C415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1E6722A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(0.01 sec)</w:t>
      </w:r>
    </w:p>
    <w:p w14:paraId="75AA3A1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E8345C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D1860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6. Display the patient’s name and doctor name who are in cancer.</w:t>
      </w:r>
    </w:p>
    <w:p w14:paraId="1B2A73A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6A36A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</w:t>
      </w:r>
    </w:p>
    <w:p w14:paraId="0634616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(SELECT pat_name FROM Patient WHERE pat_id = t.pat_id) AS patient_name,</w:t>
      </w:r>
    </w:p>
    <w:p w14:paraId="228A852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(SELECT doc_name FROM Doctor WHERE doc_id = t.doc_id) AS doctor_name FROM Treats t WHERE disease = 'Cancer';</w:t>
      </w:r>
    </w:p>
    <w:p w14:paraId="37236BA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+--------------+-------------+</w:t>
      </w:r>
    </w:p>
    <w:p w14:paraId="64E6E0B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patient_name | doctor_name |</w:t>
      </w:r>
    </w:p>
    <w:p w14:paraId="08483CB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+--------------+-------------+</w:t>
      </w:r>
    </w:p>
    <w:p w14:paraId="564D85E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    | Suhas       |</w:t>
      </w:r>
    </w:p>
    <w:p w14:paraId="7716D7D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    | Pratik      |</w:t>
      </w:r>
    </w:p>
    <w:p w14:paraId="4262522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    | Omkar       |</w:t>
      </w:r>
    </w:p>
    <w:p w14:paraId="50F68B4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+--------------+-------------+</w:t>
      </w:r>
    </w:p>
    <w:p w14:paraId="1D4A90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5083C62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A55210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EDFF99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7. Display the patient name whose name starts with letter 'a’, end with 'a', having the exact 5 letters.</w:t>
      </w:r>
    </w:p>
    <w:p w14:paraId="51778BC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239E3F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pat_id,pat_name FROM Patient WHERE pat_name LIKE 'A%___%a';</w:t>
      </w:r>
    </w:p>
    <w:p w14:paraId="31EAC3E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1669907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pat_name |</w:t>
      </w:r>
    </w:p>
    <w:p w14:paraId="6AD702A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558CFAE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p11    | Amara    |</w:t>
      </w:r>
    </w:p>
    <w:p w14:paraId="1C82927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p12    | Alina    |</w:t>
      </w:r>
    </w:p>
    <w:p w14:paraId="5838ABB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p13    | Anika    |</w:t>
      </w:r>
    </w:p>
    <w:p w14:paraId="111FEA2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106621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390FA00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77A38D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6E3F20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8. Remove of the records of patients with pat_id = p10.</w:t>
      </w:r>
    </w:p>
    <w:p w14:paraId="41C84FB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CA78F5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Patient WHERE pat_id = 'p10';</w:t>
      </w:r>
    </w:p>
    <w:p w14:paraId="03324D8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(0.01 sec)</w:t>
      </w:r>
    </w:p>
    <w:p w14:paraId="3BD5F15D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999602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Patient;</w:t>
      </w:r>
    </w:p>
    <w:p w14:paraId="2C0A306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1DEEB0E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pat_name | date_of_admit | age  | city      |</w:t>
      </w:r>
    </w:p>
    <w:p w14:paraId="6905B2E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1AAD6D7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     | AAA      |          1999 |   25 | Pune      |</w:t>
      </w:r>
    </w:p>
    <w:p w14:paraId="0A4C1E8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p11    | Amara    |          1999 |   25 | Mumbai    |</w:t>
      </w:r>
    </w:p>
    <w:p w14:paraId="253C0DC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p12    | Alina    |          1998 |   30 | Pune      |</w:t>
      </w:r>
    </w:p>
    <w:p w14:paraId="0BE8E13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p13    | Anika    |          1997 |   35 | Delhi     |</w:t>
      </w:r>
    </w:p>
    <w:p w14:paraId="00139EC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     | AAB      |          1998 |   30 | Mumbai    |</w:t>
      </w:r>
    </w:p>
    <w:p w14:paraId="0BBEA51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p3     | AAC      |          1997 |   35 | Hyderabad |</w:t>
      </w:r>
    </w:p>
    <w:p w14:paraId="2BD110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p4     | AAD      |          1996 |   40 | Pune      |</w:t>
      </w:r>
    </w:p>
    <w:p w14:paraId="0E671A5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p5     | AAE      |          1995 |   45 | Nashik    |</w:t>
      </w:r>
    </w:p>
    <w:p w14:paraId="24692FA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p6     | AAF      |          1994 |   50 | Delhi     |</w:t>
      </w:r>
    </w:p>
    <w:p w14:paraId="7255E32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p7     | AAG      |          1993 |   28 | Chennai   |</w:t>
      </w:r>
    </w:p>
    <w:p w14:paraId="63F8F01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p8     | AAH      |          1992 |   33 | Hyderabad |</w:t>
      </w:r>
    </w:p>
    <w:p w14:paraId="601F8BC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p9     | AAI      |          1991 |   38 | BANGALORE |</w:t>
      </w:r>
    </w:p>
    <w:p w14:paraId="354240F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49C2036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 rows in set (0.00 sec)</w:t>
      </w:r>
    </w:p>
    <w:p w14:paraId="3308E2C1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6EFCE4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8C903D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2A4E96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9. Remove all the records of doctor Suhas</w:t>
      </w:r>
      <w:r>
        <w:rPr>
          <w:rFonts w:ascii="Courier New" w:hAnsi="Courier New" w:cs="Courier New"/>
        </w:rPr>
        <w:t>.</w:t>
      </w:r>
    </w:p>
    <w:p w14:paraId="0B9B0B4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60B999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Doctor WHERE doc_name = 'Suhas';</w:t>
      </w:r>
    </w:p>
    <w:p w14:paraId="1610836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14:paraId="128CCDA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EBA0F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Doctor;</w:t>
      </w:r>
    </w:p>
    <w:p w14:paraId="02F6616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103F5C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FF7A33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6A3D450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|doc_id| doc_name |qualification| exp | dept        | city      |salary |</w:t>
      </w:r>
    </w:p>
    <w:p w14:paraId="4B8D10E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7DCE4A1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d101 | Shubham  | MBBS        |  10 | General     | Pune      | 12000 |</w:t>
      </w:r>
    </w:p>
    <w:p w14:paraId="6DFCCB2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d102 | Shushant | PhD         |  15 | Accident    | Mumbai    | 14000 |</w:t>
      </w:r>
    </w:p>
    <w:p w14:paraId="1609F0E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d103 | Ved      | MD          |   8 | Orthopedics | Hyderabad | 11000 |</w:t>
      </w:r>
    </w:p>
    <w:p w14:paraId="166AC8A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d104 | Om       | MD          |  12 | Pediatrics  | Chennai   | 10000 |</w:t>
      </w:r>
    </w:p>
    <w:p w14:paraId="199F504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d106 | Soham    | MBBS        |  23 | General     | Chennai   | 12000 |</w:t>
      </w:r>
    </w:p>
    <w:p w14:paraId="0FD7AFC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d107 | Pratik   | PhD         |  25 | Accident    | Mumbai    | 14000 |</w:t>
      </w:r>
    </w:p>
    <w:p w14:paraId="608016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d108 | Vedant   | MD          |  13 | Orthopedics | Delhi     | 11000 |</w:t>
      </w:r>
    </w:p>
    <w:p w14:paraId="2CEDF93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d109 | Omkar    | MD          |  22 | Pediatrics  | Delhi     | 10000 |</w:t>
      </w:r>
    </w:p>
    <w:p w14:paraId="407E6C3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d110 | Sujal    | PhD         |  27 | General     | Mumbai    | 15000 |</w:t>
      </w:r>
    </w:p>
    <w:p w14:paraId="4D0ABE3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3030395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in set (0.00 sec)</w:t>
      </w:r>
    </w:p>
    <w:p w14:paraId="4513C38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23FCEA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4E6DB1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10. Change the qualification of doctor Shubham from MBBS to MD.</w:t>
      </w:r>
    </w:p>
    <w:p w14:paraId="2770E591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123B3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Doctor WHERE doc_name = 'Suhas';</w:t>
      </w:r>
    </w:p>
    <w:p w14:paraId="419A0A7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14:paraId="4D8F546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EA6254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Doctor;</w:t>
      </w:r>
    </w:p>
    <w:p w14:paraId="16F1B6B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51FA75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|doc_id| doc_name |qualification| exp | dept        | city      |salary |</w:t>
      </w:r>
    </w:p>
    <w:p w14:paraId="106FEC2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30C2F22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d101 | Shubham  | MD          |  10 | General     | Pune      | 12000 |</w:t>
      </w:r>
    </w:p>
    <w:p w14:paraId="41D08A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d102 | Shushant | PhD         |  15 | Accident    | Mumbai    | 14000 |</w:t>
      </w:r>
    </w:p>
    <w:p w14:paraId="7851A9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d103 | Ved      | MD          |   8 | Orthopedics | Hyderabad | 11000 |</w:t>
      </w:r>
    </w:p>
    <w:p w14:paraId="6FD412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d104 | Om       | MD          |  12 | Pediatrics  | Chennai   | 10000 |</w:t>
      </w:r>
    </w:p>
    <w:p w14:paraId="35D5477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d106 | Soham    | MBBS        |  23 | General     | Chennai   | 12000 |</w:t>
      </w:r>
    </w:p>
    <w:p w14:paraId="5223207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d107 | Pratik   | PhD         |  25 | Accident    | Mumbai    | 14000 |</w:t>
      </w:r>
    </w:p>
    <w:p w14:paraId="28A0F0E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d108 | Vedant   | MD          |  13 | Orthopedics | Delhi     | 11000 |</w:t>
      </w:r>
    </w:p>
    <w:p w14:paraId="4145F9C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d109 | Omkar    | MD          |  22 | Pediatrics  | Delhi     | 10000 |</w:t>
      </w:r>
    </w:p>
    <w:p w14:paraId="348BFB7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d110 | Sujal    | PhD         |  27 | General     | Mumbai    | 15000 |</w:t>
      </w:r>
    </w:p>
    <w:p w14:paraId="793A081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42549B9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in set (0.00 sec)</w:t>
      </w:r>
    </w:p>
    <w:p w14:paraId="42E0DB6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74E9E9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E26F75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11. Give 5% salary raise to the Dentist and 10% to the Cardiologist in a single query.</w:t>
      </w:r>
    </w:p>
    <w:p w14:paraId="27EAF74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C1D4D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UPDATE Doctor</w:t>
      </w:r>
    </w:p>
    <w:p w14:paraId="0B374C5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salary = salary * 1.05</w:t>
      </w:r>
    </w:p>
    <w:p w14:paraId="63776F9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dept = 'Dentist';</w:t>
      </w:r>
    </w:p>
    <w:p w14:paraId="78015F4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2 rows affected (0.00 sec)</w:t>
      </w:r>
    </w:p>
    <w:p w14:paraId="67B11C0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2 Changed: 2 Warnings: 0</w:t>
      </w:r>
    </w:p>
    <w:p w14:paraId="108E294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8D1E9E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</w:t>
      </w:r>
    </w:p>
    <w:p w14:paraId="6807E2D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UPDATE Doctor</w:t>
      </w:r>
    </w:p>
    <w:p w14:paraId="11973A3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salary = salary * 1.10</w:t>
      </w:r>
    </w:p>
    <w:p w14:paraId="71A1021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dept = 'Cardiology';</w:t>
      </w:r>
    </w:p>
    <w:p w14:paraId="48DAB38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2 rows affected (0.00 sec)</w:t>
      </w:r>
    </w:p>
    <w:p w14:paraId="092532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2 Changed: 0 Warnings: 0</w:t>
      </w:r>
    </w:p>
    <w:p w14:paraId="7317113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6FD0F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doc_id, doc_name, dept, salary FROM Doctor;</w:t>
      </w:r>
    </w:p>
    <w:p w14:paraId="454B601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7B1CBC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AE2D24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AA9D0E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+--------+----------+-------------+--------+</w:t>
      </w:r>
    </w:p>
    <w:p w14:paraId="0FC0D39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doc_id | doc_name | dept        | salary |</w:t>
      </w:r>
    </w:p>
    <w:p w14:paraId="73810F6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+--------+----------+-------------+--------+</w:t>
      </w:r>
    </w:p>
    <w:p w14:paraId="3937F4C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d101   | Shubham  | General     |  12000 |</w:t>
      </w:r>
    </w:p>
    <w:p w14:paraId="32B719F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d102   | Shushant | Accident    |  14000 |</w:t>
      </w:r>
    </w:p>
    <w:p w14:paraId="356CDD9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d103   | Ved      | Orthopedics |  11000 |</w:t>
      </w:r>
    </w:p>
    <w:p w14:paraId="2C7EE70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d104   | Om       | Pediatrics  |  10000 |</w:t>
      </w:r>
    </w:p>
    <w:p w14:paraId="1B715E8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d106   | Soham    | General     |  12000 |</w:t>
      </w:r>
    </w:p>
    <w:p w14:paraId="6743D48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d107   | Pratik   | Accident    |  14000 |</w:t>
      </w:r>
    </w:p>
    <w:p w14:paraId="303D326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d108   | Vedant   | Orthopedics |  11000 |</w:t>
      </w:r>
    </w:p>
    <w:p w14:paraId="36C49BA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d109   | Omkar    | Pediatrics  |  10000 |</w:t>
      </w:r>
    </w:p>
    <w:p w14:paraId="2F94FD0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d110   | Sujal    | General     |  15000 |</w:t>
      </w:r>
    </w:p>
    <w:p w14:paraId="01BC1D2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d111   | Simran   | Cardiology  |  13200 |</w:t>
      </w:r>
    </w:p>
    <w:p w14:paraId="28B76E0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d112   | Sarah    | Dentist     |  14700 |</w:t>
      </w:r>
    </w:p>
    <w:p w14:paraId="2005155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d113   | Sankalp  | Orthopedics |  11000 |</w:t>
      </w:r>
    </w:p>
    <w:p w14:paraId="7E1021F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d114   | Tanmay   | Dentist     |  10500 |</w:t>
      </w:r>
    </w:p>
    <w:p w14:paraId="4BF4C5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d115   | Deepak   | Cardiology  |  16500 |</w:t>
      </w:r>
    </w:p>
    <w:p w14:paraId="0837300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+--------+----------+-------------+--------+</w:t>
      </w:r>
    </w:p>
    <w:p w14:paraId="483B376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 rows in set (0.00 sec)</w:t>
      </w:r>
    </w:p>
    <w:p w14:paraId="22C8DAE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E82DF7C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4DC44C6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12. Display department wise total salary of the doctors.</w:t>
      </w:r>
    </w:p>
    <w:p w14:paraId="7EB4A3CC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72FCBDC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dept, SUM(salary) AS total_salary FROM Doctor</w:t>
      </w:r>
    </w:p>
    <w:p w14:paraId="650927B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dept;</w:t>
      </w:r>
    </w:p>
    <w:p w14:paraId="2B45D97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+-------------+--------------+</w:t>
      </w:r>
    </w:p>
    <w:p w14:paraId="31B4B4B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        | total_salary |</w:t>
      </w:r>
    </w:p>
    <w:p w14:paraId="7C85044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+-------------+--------------+</w:t>
      </w:r>
    </w:p>
    <w:p w14:paraId="1601FC0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General     |        39000 |</w:t>
      </w:r>
    </w:p>
    <w:p w14:paraId="652F33B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Accident    |        28000 |</w:t>
      </w:r>
    </w:p>
    <w:p w14:paraId="5EDF1D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Orthopedics |        33000 |</w:t>
      </w:r>
    </w:p>
    <w:p w14:paraId="307FE3B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Pediatrics  |        20000 |</w:t>
      </w:r>
    </w:p>
    <w:p w14:paraId="355052A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Cardiology  |        29700 |</w:t>
      </w:r>
    </w:p>
    <w:p w14:paraId="657FA2B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Dentist     |        25200 |</w:t>
      </w:r>
    </w:p>
    <w:p w14:paraId="6C921C5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+-------------+--------------+</w:t>
      </w:r>
    </w:p>
    <w:p w14:paraId="3C56625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(0.01 sec)</w:t>
      </w:r>
    </w:p>
    <w:p w14:paraId="59068B2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B143253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0DB82F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13. Find the department which has the highest average salary.</w:t>
      </w:r>
    </w:p>
    <w:p w14:paraId="003C8F2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E4CBF4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dept</w:t>
      </w:r>
    </w:p>
    <w:p w14:paraId="51540D8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Doctor</w:t>
      </w:r>
    </w:p>
    <w:p w14:paraId="2096ED1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dept</w:t>
      </w:r>
    </w:p>
    <w:p w14:paraId="5912ACC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HAVING AVG(salary) = (</w:t>
      </w:r>
    </w:p>
    <w:p w14:paraId="3C7A255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SELECT MAX(avg_salary)</w:t>
      </w:r>
    </w:p>
    <w:p w14:paraId="34F6F0B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FROM (</w:t>
      </w:r>
    </w:p>
    <w:p w14:paraId="007D77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SELECT AVG(salary) AS avg_salary</w:t>
      </w:r>
    </w:p>
    <w:p w14:paraId="685377E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FROM Doctor</w:t>
      </w:r>
    </w:p>
    <w:p w14:paraId="652BF3F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GROUP BY dept</w:t>
      </w:r>
    </w:p>
    <w:p w14:paraId="623A691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) AS avg_salaries</w:t>
      </w:r>
    </w:p>
    <w:p w14:paraId="75DECA4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7F03231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3665273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       |</w:t>
      </w:r>
    </w:p>
    <w:p w14:paraId="619DE2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010B6A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Cardiology |</w:t>
      </w:r>
    </w:p>
    <w:p w14:paraId="2DEEF22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42CC555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 row in set (0.01 sec)</w:t>
      </w:r>
    </w:p>
    <w:p w14:paraId="33F32FD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37FB1BD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14. Find the average salary of doctors in Dentist Department.</w:t>
      </w:r>
    </w:p>
    <w:p w14:paraId="24D25696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450717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AVG(salary) AS avg_salary FROM Doctor WHERE dept = 'Dentist';</w:t>
      </w:r>
    </w:p>
    <w:p w14:paraId="0D1CB15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20CB9C9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avg_salary |</w:t>
      </w:r>
    </w:p>
    <w:p w14:paraId="3E43F63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504AA61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12600.0000 |</w:t>
      </w:r>
    </w:p>
    <w:p w14:paraId="5AD31DC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7029DEB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14:paraId="1152E02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36D72B6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08D67B59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15. Find the department where average salary doctor is more than 50,000.</w:t>
      </w:r>
    </w:p>
    <w:p w14:paraId="2746C6E5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6149168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dept</w:t>
      </w:r>
    </w:p>
    <w:p w14:paraId="4BF33DD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Doctor</w:t>
      </w:r>
    </w:p>
    <w:p w14:paraId="4D9875C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dept HAVING AVG(salary) &gt; 50000;</w:t>
      </w:r>
    </w:p>
    <w:p w14:paraId="6CEAA21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set (0.00 sec)</w:t>
      </w:r>
    </w:p>
    <w:p w14:paraId="0058330E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2AB61A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3CDF4AD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16. Find how many doctors work in hospital.</w:t>
      </w:r>
    </w:p>
    <w:p w14:paraId="5F304AC4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5AB12AB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COUNT(doc_name) AS Total_no_of_Doctors FROM Doctor;</w:t>
      </w:r>
    </w:p>
    <w:p w14:paraId="59C00BA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14:paraId="378B5AA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Total_no_of_Doctors |</w:t>
      </w:r>
    </w:p>
    <w:p w14:paraId="7821D53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14:paraId="44FCA3C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14 |</w:t>
      </w:r>
    </w:p>
    <w:p w14:paraId="2B24B1A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14:paraId="39BF7C9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in set (0.00 sec) </w:t>
      </w:r>
    </w:p>
    <w:p w14:paraId="021BF73E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5E8AA1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9D20069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17. Find out how many doctors actually treated a patient.</w:t>
      </w:r>
    </w:p>
    <w:p w14:paraId="186694A1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2609C8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COUNT(DISTINCT doc_id) AS num_doctors FROM Treats;</w:t>
      </w:r>
    </w:p>
    <w:p w14:paraId="3F62088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2EED742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num_doctors |</w:t>
      </w:r>
    </w:p>
    <w:p w14:paraId="668D47C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550811D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9 |</w:t>
      </w:r>
    </w:p>
    <w:p w14:paraId="31A1F9F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2DFF58C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14:paraId="37FE11FA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904806F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CBFE948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18. List the cities in which either doctors or patient lives.</w:t>
      </w:r>
    </w:p>
    <w:p w14:paraId="59654985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1DC24F6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city FROM Doctor UNION SELECT city FROM Patient;</w:t>
      </w:r>
    </w:p>
    <w:p w14:paraId="426D055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6B7211F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city      |</w:t>
      </w:r>
    </w:p>
    <w:p w14:paraId="1229637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58D9A1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Pune      |</w:t>
      </w:r>
    </w:p>
    <w:p w14:paraId="301859F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Mumbai    |</w:t>
      </w:r>
    </w:p>
    <w:p w14:paraId="3140699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Hyderabad |</w:t>
      </w:r>
    </w:p>
    <w:p w14:paraId="0F1EBDC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Chennai   |</w:t>
      </w:r>
    </w:p>
    <w:p w14:paraId="2963A74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Delhi     |</w:t>
      </w:r>
    </w:p>
    <w:p w14:paraId="6F143D4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Kolkata   |</w:t>
      </w:r>
    </w:p>
    <w:p w14:paraId="767FD6B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Nashik    |</w:t>
      </w:r>
    </w:p>
    <w:p w14:paraId="215DD3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BANGALORE |</w:t>
      </w:r>
    </w:p>
    <w:p w14:paraId="278A69D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+-----------+</w:t>
      </w:r>
    </w:p>
    <w:p w14:paraId="040A78B5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8 rows in set (0.00 sec</w:t>
      </w:r>
      <w:r>
        <w:rPr>
          <w:rFonts w:ascii="Courier New" w:hAnsi="Courier New" w:cs="Courier New"/>
          <w:b/>
          <w:bCs/>
        </w:rPr>
        <w:t>)</w:t>
      </w:r>
    </w:p>
    <w:p w14:paraId="20C55BF2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4E65227D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19. List the cities where both live.</w:t>
      </w:r>
    </w:p>
    <w:p w14:paraId="18E8EB81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A9F826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city FROM Doctor INTERSECT SELECT city FROM Patient;</w:t>
      </w:r>
    </w:p>
    <w:p w14:paraId="1459F79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5A7C3DB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city      |</w:t>
      </w:r>
    </w:p>
    <w:p w14:paraId="6B58517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363B61E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Pune      |</w:t>
      </w:r>
    </w:p>
    <w:p w14:paraId="1F28DDC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Mumbai    |</w:t>
      </w:r>
    </w:p>
    <w:p w14:paraId="7DD0C77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Hyderabad |</w:t>
      </w:r>
    </w:p>
    <w:p w14:paraId="4D8259C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Chennai   |</w:t>
      </w:r>
    </w:p>
    <w:p w14:paraId="1CBB373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Delhi     |</w:t>
      </w:r>
    </w:p>
    <w:p w14:paraId="5542A9A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79732FA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52F703A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954520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2DB6BA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20. List doctor name patient name and their cities name if they live in same city.</w:t>
      </w:r>
    </w:p>
    <w:p w14:paraId="16BE87DE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66F16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d.doc_name AS doctors, p.pat_name AS patients, d.city AS city FROM Doctor d, Patient p WHERE d.city = p.city;</w:t>
      </w:r>
    </w:p>
    <w:p w14:paraId="0EAEF39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68C3475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doctors  | patients | city      |</w:t>
      </w:r>
    </w:p>
    <w:p w14:paraId="26948E8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2C2C942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 AAD      | Pune      |</w:t>
      </w:r>
    </w:p>
    <w:p w14:paraId="453D78F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 Alina    | Pune      |</w:t>
      </w:r>
    </w:p>
    <w:p w14:paraId="62563D7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 AAA      | Pune      |</w:t>
      </w:r>
    </w:p>
    <w:p w14:paraId="2180349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Shushant | AAB      | Mumbai    |</w:t>
      </w:r>
    </w:p>
    <w:p w14:paraId="4E6DD66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Shushant | Amara    | Mumbai    |</w:t>
      </w:r>
    </w:p>
    <w:p w14:paraId="66C6EF9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AAH      | Hyderabad |</w:t>
      </w:r>
    </w:p>
    <w:p w14:paraId="78E1E98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AAC      | Hyderabad |</w:t>
      </w:r>
    </w:p>
    <w:p w14:paraId="0DC8443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AAG      | Chennai   |</w:t>
      </w:r>
    </w:p>
    <w:p w14:paraId="56EEEFE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Soham    | AAG      | Chennai   |</w:t>
      </w:r>
    </w:p>
    <w:p w14:paraId="2775D0D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 AAB      | Mumbai    |</w:t>
      </w:r>
    </w:p>
    <w:p w14:paraId="6DD9F88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 Amara    | Mumbai    |</w:t>
      </w:r>
    </w:p>
    <w:p w14:paraId="5E217D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Vedant   | AAF      | Delhi     |</w:t>
      </w:r>
    </w:p>
    <w:p w14:paraId="45C887A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Vedant   | Anika    | Delhi     |</w:t>
      </w:r>
    </w:p>
    <w:p w14:paraId="39085F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 AAF      | Delhi     |</w:t>
      </w:r>
    </w:p>
    <w:p w14:paraId="11433D9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 Anika    | Delhi     |</w:t>
      </w:r>
    </w:p>
    <w:p w14:paraId="5B9F5A4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 AAB      | Mumbai    |</w:t>
      </w:r>
    </w:p>
    <w:p w14:paraId="0B57DA2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 Amara    | Mumbai    |</w:t>
      </w:r>
    </w:p>
    <w:p w14:paraId="4459852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 AAD      | Pune      |</w:t>
      </w:r>
    </w:p>
    <w:p w14:paraId="3956FC3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 Alina    | Pune      |</w:t>
      </w:r>
    </w:p>
    <w:p w14:paraId="5916C74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 AAA      | Pune      |</w:t>
      </w:r>
    </w:p>
    <w:p w14:paraId="59E723C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   | AAB      | Mumbai    |</w:t>
      </w:r>
    </w:p>
    <w:p w14:paraId="1354DD0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   | Amara    | Mumbai    |</w:t>
      </w:r>
    </w:p>
    <w:p w14:paraId="39B0AE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Sankalp  | AAH      | Hyderabad |</w:t>
      </w:r>
    </w:p>
    <w:p w14:paraId="4A2778A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Sankalp  | AAC      | Hyderabad |</w:t>
      </w:r>
    </w:p>
    <w:p w14:paraId="674D752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Tanmay   | AAG      | Chennai   |</w:t>
      </w:r>
    </w:p>
    <w:p w14:paraId="2194B0D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604FEC4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 rows in set (0.00 sec)</w:t>
      </w:r>
    </w:p>
    <w:p w14:paraId="752791DD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A13CF1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4FC45F3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21. Find the doctors who have not treated any patient.</w:t>
      </w:r>
    </w:p>
    <w:p w14:paraId="4D1455A4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02650A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doc_id, doc_name</w:t>
      </w:r>
    </w:p>
    <w:p w14:paraId="78F16CA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FROM Doctor</w:t>
      </w:r>
    </w:p>
    <w:p w14:paraId="60E2869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doc_id NOT IN (SELECT DISTINCT doc_id FROM Treats);</w:t>
      </w:r>
    </w:p>
    <w:p w14:paraId="6D52C1D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1AE37DF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doc_id | doc_name |</w:t>
      </w:r>
    </w:p>
    <w:p w14:paraId="2465634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609F354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d111   | Simran   |</w:t>
      </w:r>
    </w:p>
    <w:p w14:paraId="56CB900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d112   | Sarah    |</w:t>
      </w:r>
    </w:p>
    <w:p w14:paraId="5A612EF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d113   | Sankalp  |</w:t>
      </w:r>
    </w:p>
    <w:p w14:paraId="5D538C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d114   | Tanmay   |</w:t>
      </w:r>
    </w:p>
    <w:p w14:paraId="6931A6A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d115   | Deepak   |</w:t>
      </w:r>
    </w:p>
    <w:p w14:paraId="30D2D77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239FD9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465B65FE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B64A886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22 a. Display name of doctors and patients as a single column.</w:t>
      </w:r>
    </w:p>
    <w:p w14:paraId="1FA2020F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535CA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doc_name AS name FROM Doctor UNION</w:t>
      </w:r>
    </w:p>
    <w:p w14:paraId="1B95FF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 pat_name AS name FROM Patient;</w:t>
      </w:r>
    </w:p>
    <w:p w14:paraId="6476336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259FA31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  |</w:t>
      </w:r>
    </w:p>
    <w:p w14:paraId="784119B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484C30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</w:t>
      </w:r>
    </w:p>
    <w:p w14:paraId="243A77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Shushant |</w:t>
      </w:r>
    </w:p>
    <w:p w14:paraId="720922E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</w:t>
      </w:r>
    </w:p>
    <w:p w14:paraId="638BF69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</w:t>
      </w:r>
    </w:p>
    <w:p w14:paraId="0B7FEB9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Soham    |</w:t>
      </w:r>
    </w:p>
    <w:p w14:paraId="457D55B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</w:t>
      </w:r>
    </w:p>
    <w:p w14:paraId="744F57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Vedant   |</w:t>
      </w:r>
    </w:p>
    <w:p w14:paraId="22CC7A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</w:t>
      </w:r>
    </w:p>
    <w:p w14:paraId="1977D70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</w:t>
      </w:r>
    </w:p>
    <w:p w14:paraId="2580263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</w:t>
      </w:r>
    </w:p>
    <w:p w14:paraId="4046F8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   |</w:t>
      </w:r>
    </w:p>
    <w:p w14:paraId="7DBA1AA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Sankalp  |</w:t>
      </w:r>
    </w:p>
    <w:p w14:paraId="679C716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Tanmay   |</w:t>
      </w:r>
    </w:p>
    <w:p w14:paraId="77B81B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Deepak   |</w:t>
      </w:r>
    </w:p>
    <w:p w14:paraId="6D029F4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AAA      |</w:t>
      </w:r>
    </w:p>
    <w:p w14:paraId="18A4B11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Amara    |</w:t>
      </w:r>
    </w:p>
    <w:p w14:paraId="0129D06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Alina    |</w:t>
      </w:r>
    </w:p>
    <w:p w14:paraId="3C2C3F6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Anika    |</w:t>
      </w:r>
    </w:p>
    <w:p w14:paraId="088A342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AAB      |</w:t>
      </w:r>
    </w:p>
    <w:p w14:paraId="38FFB5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AAC      |</w:t>
      </w:r>
    </w:p>
    <w:p w14:paraId="44E7A5D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AAD      |</w:t>
      </w:r>
    </w:p>
    <w:p w14:paraId="05D15C4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|</w:t>
      </w:r>
    </w:p>
    <w:p w14:paraId="4BCEEF3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AAF      |</w:t>
      </w:r>
    </w:p>
    <w:p w14:paraId="5CBB9A0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|</w:t>
      </w:r>
    </w:p>
    <w:p w14:paraId="2411976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AAH      |</w:t>
      </w:r>
    </w:p>
    <w:p w14:paraId="51E90F9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|</w:t>
      </w:r>
    </w:p>
    <w:p w14:paraId="7509271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B2E9A5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rows in set (0.00 sec)</w:t>
      </w:r>
    </w:p>
    <w:p w14:paraId="45E4D45A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6B35031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b. Let duplicate name appear many times.</w:t>
      </w:r>
    </w:p>
    <w:p w14:paraId="58185D4A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9BFB28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doc_name AS name FROM Doctor UNION ALL</w:t>
      </w:r>
    </w:p>
    <w:p w14:paraId="0A30CC4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 pat_name AS name FROM Patient;</w:t>
      </w:r>
    </w:p>
    <w:p w14:paraId="0D1A3E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42E150B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  |</w:t>
      </w:r>
    </w:p>
    <w:p w14:paraId="58E39A4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2EA3AA4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</w:t>
      </w:r>
    </w:p>
    <w:p w14:paraId="57C76C7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Shushant |</w:t>
      </w:r>
    </w:p>
    <w:p w14:paraId="1899A7F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Ved      |</w:t>
      </w:r>
    </w:p>
    <w:p w14:paraId="59CD7D2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</w:t>
      </w:r>
    </w:p>
    <w:p w14:paraId="3B482E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</w:t>
      </w:r>
    </w:p>
    <w:p w14:paraId="5B27B22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Soham    |</w:t>
      </w:r>
    </w:p>
    <w:p w14:paraId="1CE957A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</w:t>
      </w:r>
    </w:p>
    <w:p w14:paraId="3ED3ABC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Vedant   |</w:t>
      </w:r>
    </w:p>
    <w:p w14:paraId="5972E26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</w:t>
      </w:r>
    </w:p>
    <w:p w14:paraId="2763E70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</w:t>
      </w:r>
    </w:p>
    <w:p w14:paraId="3EA2C31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</w:t>
      </w:r>
    </w:p>
    <w:p w14:paraId="052266F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   |</w:t>
      </w:r>
    </w:p>
    <w:p w14:paraId="13D54B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Sankalp  |</w:t>
      </w:r>
    </w:p>
    <w:p w14:paraId="78C60BC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Tanmay   |</w:t>
      </w:r>
    </w:p>
    <w:p w14:paraId="60BEFE3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Deepak   |</w:t>
      </w:r>
    </w:p>
    <w:p w14:paraId="1A2BD99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AAA      |</w:t>
      </w:r>
    </w:p>
    <w:p w14:paraId="1F47BD5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Amara    |</w:t>
      </w:r>
    </w:p>
    <w:p w14:paraId="1E36942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Alina    |</w:t>
      </w:r>
    </w:p>
    <w:p w14:paraId="2EDDAFA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Anika    |</w:t>
      </w:r>
    </w:p>
    <w:p w14:paraId="09A932B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Amara    |</w:t>
      </w:r>
    </w:p>
    <w:p w14:paraId="3B0BC9D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AAB      |</w:t>
      </w:r>
    </w:p>
    <w:p w14:paraId="4E4BD0E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AAB      |</w:t>
      </w:r>
    </w:p>
    <w:p w14:paraId="4D9A929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AAC      |</w:t>
      </w:r>
    </w:p>
    <w:p w14:paraId="3DF6DF8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AAC      |</w:t>
      </w:r>
    </w:p>
    <w:p w14:paraId="42E9559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AAD      |</w:t>
      </w:r>
    </w:p>
    <w:p w14:paraId="0C857A1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|</w:t>
      </w:r>
    </w:p>
    <w:p w14:paraId="77AA98D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AAF      |</w:t>
      </w:r>
    </w:p>
    <w:p w14:paraId="66B5E53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|</w:t>
      </w:r>
    </w:p>
    <w:p w14:paraId="6B28487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AAH      |</w:t>
      </w:r>
    </w:p>
    <w:p w14:paraId="037138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|</w:t>
      </w:r>
    </w:p>
    <w:p w14:paraId="299916D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10E6B4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 rows in set (0.00 sec)</w:t>
      </w:r>
    </w:p>
    <w:p w14:paraId="51368AF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47CF4AD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8C3625F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23. What is the total money collected so far from treatment of patients.</w:t>
      </w:r>
    </w:p>
    <w:p w14:paraId="3AA1A1F7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65CF57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Treats ADD treatment_cost DECIMAL(10, 2);</w:t>
      </w:r>
    </w:p>
    <w:p w14:paraId="5E510A8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(0.03 sec)</w:t>
      </w:r>
    </w:p>
    <w:p w14:paraId="660DD66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3BE7F75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D08224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SUM(treatment_cost) AS Total_Cost FROM Treats;</w:t>
      </w:r>
    </w:p>
    <w:p w14:paraId="4C18436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59DDB9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Total_Cost |</w:t>
      </w:r>
    </w:p>
    <w:p w14:paraId="2A2443D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4C4B855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29800.00 |</w:t>
      </w:r>
    </w:p>
    <w:p w14:paraId="08474C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3251617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14:paraId="7714152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587D331E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24. Find average salary of each department.</w:t>
      </w:r>
    </w:p>
    <w:p w14:paraId="561EE2BC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79ED222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dept, AVG(salary) AS Avg_Salary FROM Doctor GROUP BY dept;</w:t>
      </w:r>
    </w:p>
    <w:p w14:paraId="19444CE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</w:t>
      </w:r>
    </w:p>
    <w:p w14:paraId="6C46CA7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        | Avg_Salary |</w:t>
      </w:r>
    </w:p>
    <w:p w14:paraId="72D289A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</w:t>
      </w:r>
    </w:p>
    <w:p w14:paraId="11F6C12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General     | 13000.0000 |</w:t>
      </w:r>
    </w:p>
    <w:p w14:paraId="425BC82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Accident    | 14000.0000 |</w:t>
      </w:r>
    </w:p>
    <w:p w14:paraId="561A97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Orthopedics | 11000.0000 |</w:t>
      </w:r>
    </w:p>
    <w:p w14:paraId="552286F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Pediatrics  | 10000.0000 |</w:t>
      </w:r>
    </w:p>
    <w:p w14:paraId="28A1CF5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Cardiology  | 14850.0000 |</w:t>
      </w:r>
    </w:p>
    <w:p w14:paraId="629BE2E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Dentist     | 12600.0000 |</w:t>
      </w:r>
    </w:p>
    <w:p w14:paraId="115C3E1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+-------------+------------+</w:t>
      </w:r>
    </w:p>
    <w:p w14:paraId="1AC5C19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6 rows in set (0.00 sec</w:t>
      </w:r>
      <w:r>
        <w:rPr>
          <w:rFonts w:ascii="Courier New" w:hAnsi="Courier New" w:cs="Courier New"/>
          <w:b/>
          <w:bCs/>
        </w:rPr>
        <w:t>)</w:t>
      </w:r>
    </w:p>
    <w:p w14:paraId="2FA13053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55C7B1E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25. Display patient which does not have email id.</w:t>
      </w:r>
    </w:p>
    <w:p w14:paraId="6900A4E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8C36F1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Patient ADD COLUMN email varchar(50);</w:t>
      </w:r>
    </w:p>
    <w:p w14:paraId="5C8A77A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(0.02 sec)</w:t>
      </w:r>
    </w:p>
    <w:p w14:paraId="471D7D3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159734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FA781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Patient WHERE email IS NULL;</w:t>
      </w:r>
    </w:p>
    <w:p w14:paraId="081ADD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+--------+----------+---------------+------+-----------+-------+</w:t>
      </w:r>
    </w:p>
    <w:p w14:paraId="09B21B0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pat_name | date_of_admit | age  | city      | email |</w:t>
      </w:r>
    </w:p>
    <w:p w14:paraId="10C2B25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+--------+----------+---------------+------+-----------+-------+</w:t>
      </w:r>
    </w:p>
    <w:p w14:paraId="1841215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p19    | AAB      |          1998 |   30 | Pune      | NULL  |</w:t>
      </w:r>
    </w:p>
    <w:p w14:paraId="15A960C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     | AAB      |          1998 |   30 | Mumbai    | NULL  |</w:t>
      </w:r>
    </w:p>
    <w:p w14:paraId="1DF3498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p20    | AAC      |          1997 |   35 | Delhi     | NULL  |</w:t>
      </w:r>
    </w:p>
    <w:p w14:paraId="19597F1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p5     | AAE      |          1995 |   45 | Nashik    | NULL  |</w:t>
      </w:r>
    </w:p>
    <w:p w14:paraId="196D592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p6     | AAF      |          1994 |   50 | Delhi     | NULL  |</w:t>
      </w:r>
    </w:p>
    <w:p w14:paraId="130288D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p7     | AAG      |          1993 |   28 | Chennai   | NULL  |</w:t>
      </w:r>
    </w:p>
    <w:p w14:paraId="6349294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p8     | AAH      |          1992 |   33 | Hyderabad | NULL  |</w:t>
      </w:r>
    </w:p>
    <w:p w14:paraId="08C15BF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+--------+----------+---------------+------+-----------+-------+</w:t>
      </w:r>
    </w:p>
    <w:p w14:paraId="7CF1DE0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rows in set (0.00 sec)</w:t>
      </w:r>
    </w:p>
    <w:p w14:paraId="65DFC7C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500D6B8" w14:textId="77777777" w:rsidR="007F0C3C" w:rsidRDefault="007F0C3C">
      <w:pPr>
        <w:pStyle w:val="PlainText"/>
        <w:rPr>
          <w:rFonts w:ascii="Courier New" w:hAnsi="Courier New" w:cs="Courier New"/>
        </w:rPr>
      </w:pPr>
    </w:p>
    <w:sectPr w:rsidR="007F0C3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3C"/>
    <w:rsid w:val="0016103C"/>
    <w:rsid w:val="003B57B9"/>
    <w:rsid w:val="007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FA4E"/>
  <w15:docId w15:val="{21C8CAF2-544A-4BE0-9260-9F4EDED7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3054</Words>
  <Characters>17414</Characters>
  <Application>Microsoft Office Word</Application>
  <DocSecurity>0</DocSecurity>
  <Lines>145</Lines>
  <Paragraphs>40</Paragraphs>
  <ScaleCrop>false</ScaleCrop>
  <Company/>
  <LinksUpToDate>false</LinksUpToDate>
  <CharactersWithSpaces>20428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3</cp:revision>
  <dcterms:created xsi:type="dcterms:W3CDTF">2023-10-26T07:38:00Z</dcterms:created>
  <dcterms:modified xsi:type="dcterms:W3CDTF">2023-10-26T13:58:00Z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185f285018da47499fe5608b1cf441b3</vt:lpwstr>
  </property>
</Properties>
</file>