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F1802" w14:textId="5881B1CB" w:rsidR="00954B59" w:rsidRDefault="0000000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Name – </w:t>
      </w:r>
      <w:r w:rsidR="00956F45">
        <w:rPr>
          <w:rFonts w:hAnsi="Courier New" w:cs="Courier New"/>
          <w:b/>
          <w:bCs/>
          <w:sz w:val="24"/>
          <w:szCs w:val="24"/>
          <w:lang w:val="en-US"/>
        </w:rPr>
        <w:t>Shahane Akash Dilip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 Roll No – C3</w:t>
      </w:r>
      <w:r w:rsidR="000D438F">
        <w:rPr>
          <w:rFonts w:ascii="Courier New" w:hAnsi="Courier New" w:cs="Courier New"/>
          <w:b/>
          <w:bCs/>
          <w:sz w:val="24"/>
          <w:szCs w:val="24"/>
        </w:rPr>
        <w:t>226</w:t>
      </w:r>
      <w:r w:rsidR="00956F45">
        <w:rPr>
          <w:rFonts w:ascii="Courier New" w:hAnsi="Courier New" w:cs="Courier New"/>
          <w:b/>
          <w:bCs/>
          <w:sz w:val="24"/>
          <w:szCs w:val="24"/>
        </w:rPr>
        <w:t>0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Class – TE Div:</w:t>
      </w:r>
      <w:r w:rsidR="000D438F">
        <w:rPr>
          <w:rFonts w:ascii="Courier New" w:hAnsi="Courier New" w:cs="Courier New"/>
          <w:b/>
          <w:bCs/>
          <w:sz w:val="24"/>
          <w:szCs w:val="24"/>
        </w:rPr>
        <w:t>2</w:t>
      </w:r>
    </w:p>
    <w:p w14:paraId="5718E037" w14:textId="420E23B5" w:rsidR="00954B59" w:rsidRDefault="000D438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Batch – T8            Subject - DBMS</w:t>
      </w:r>
    </w:p>
    <w:p w14:paraId="6030FD54" w14:textId="77777777" w:rsidR="000D438F" w:rsidRDefault="000D438F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705E6F80" w14:textId="01F21465" w:rsidR="00954B59" w:rsidRDefault="0000000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Assignment No – B2     </w:t>
      </w:r>
    </w:p>
    <w:p w14:paraId="71E87350" w14:textId="77777777" w:rsidR="00954B59" w:rsidRDefault="00954B59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7D9CC0F7" w14:textId="77777777" w:rsidR="00954B59" w:rsidRDefault="0000000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Title: </w:t>
      </w:r>
      <w:r>
        <w:rPr>
          <w:rFonts w:ascii="Courier New" w:hAnsi="Courier New" w:cs="Courier New"/>
          <w:sz w:val="24"/>
          <w:szCs w:val="24"/>
        </w:rPr>
        <w:t>Implement aggregation and indexing with suitable example using MongoDB</w:t>
      </w:r>
    </w:p>
    <w:p w14:paraId="01A3BC25" w14:textId="77777777" w:rsidR="00954B59" w:rsidRDefault="00954B59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1758706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Problem Statement: </w:t>
      </w:r>
      <w:r>
        <w:rPr>
          <w:rFonts w:ascii="Courier New" w:hAnsi="Courier New" w:cs="Courier New"/>
          <w:sz w:val="24"/>
          <w:szCs w:val="24"/>
        </w:rPr>
        <w:t>Create an orders collection with keys order_id, cust_id, cust_name, phone_no(array field), email_id(optional field), item_name, DtOfOrder, quantity, amount, status(P :pending/D:delivered)</w:t>
      </w:r>
    </w:p>
    <w:p w14:paraId="14C9B1C6" w14:textId="77777777" w:rsidR="00954B59" w:rsidRDefault="0000000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----------------------------------------------------------------</w:t>
      </w:r>
    </w:p>
    <w:p w14:paraId="18B5A793" w14:textId="77777777" w:rsidR="00954B59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Queries –</w:t>
      </w:r>
    </w:p>
    <w:p w14:paraId="0BEA64CC" w14:textId="77777777" w:rsidR="00954B59" w:rsidRDefault="00954B59">
      <w:pPr>
        <w:pStyle w:val="PlainText"/>
        <w:rPr>
          <w:rFonts w:ascii="Courier New" w:hAnsi="Courier New" w:cs="Courier New"/>
          <w:b/>
          <w:bCs/>
        </w:rPr>
      </w:pPr>
    </w:p>
    <w:p w14:paraId="3A298C49" w14:textId="77777777" w:rsidR="00954B59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1. Create a simple index on cust_id and also create a simple index on Item_name. Try to make a duplicate entry.</w:t>
      </w:r>
    </w:p>
    <w:p w14:paraId="66F7A81E" w14:textId="77777777" w:rsidR="00954B59" w:rsidRDefault="00954B59">
      <w:pPr>
        <w:pStyle w:val="PlainText"/>
        <w:rPr>
          <w:rFonts w:ascii="Courier New" w:hAnsi="Courier New" w:cs="Courier New"/>
          <w:b/>
          <w:bCs/>
        </w:rPr>
      </w:pPr>
    </w:p>
    <w:p w14:paraId="45F97618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b2&gt; db.orders.createIndex({ cust_id: 1 })</w:t>
      </w:r>
    </w:p>
    <w:p w14:paraId="0E343F7A" w14:textId="77777777" w:rsidR="00954B59" w:rsidRDefault="00954B59">
      <w:pPr>
        <w:pStyle w:val="PlainText"/>
        <w:spacing w:line="276" w:lineRule="auto"/>
        <w:rPr>
          <w:rFonts w:ascii="Courier New" w:hAnsi="Courier New" w:cs="Courier New"/>
        </w:rPr>
      </w:pPr>
    </w:p>
    <w:p w14:paraId="0573ED1C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cust_id_1</w:t>
      </w:r>
    </w:p>
    <w:p w14:paraId="4B5C1114" w14:textId="77777777" w:rsidR="00954B59" w:rsidRDefault="00954B59">
      <w:pPr>
        <w:pStyle w:val="PlainText"/>
        <w:spacing w:line="276" w:lineRule="auto"/>
        <w:rPr>
          <w:rFonts w:ascii="Courier New" w:hAnsi="Courier New" w:cs="Courier New"/>
        </w:rPr>
      </w:pPr>
    </w:p>
    <w:p w14:paraId="2608182A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b2&gt; db.orders.createIndex({ item_name: 1 })</w:t>
      </w:r>
    </w:p>
    <w:p w14:paraId="1F93CC51" w14:textId="77777777" w:rsidR="00954B59" w:rsidRDefault="00954B59">
      <w:pPr>
        <w:pStyle w:val="PlainText"/>
        <w:spacing w:line="276" w:lineRule="auto"/>
        <w:rPr>
          <w:rFonts w:ascii="Courier New" w:hAnsi="Courier New" w:cs="Courier New"/>
        </w:rPr>
      </w:pPr>
    </w:p>
    <w:p w14:paraId="0411F6BA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item_name_1</w:t>
      </w:r>
    </w:p>
    <w:p w14:paraId="4032F2FF" w14:textId="77777777" w:rsidR="00954B59" w:rsidRDefault="00954B59">
      <w:pPr>
        <w:pStyle w:val="PlainText"/>
        <w:spacing w:line="276" w:lineRule="auto"/>
        <w:rPr>
          <w:rFonts w:ascii="Courier New" w:hAnsi="Courier New" w:cs="Courier New"/>
        </w:rPr>
      </w:pPr>
    </w:p>
    <w:p w14:paraId="7DA0E7AA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b2&gt; db.orders.insertOne({</w:t>
      </w:r>
    </w:p>
    <w:p w14:paraId="20E46C75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     order_id: 2,</w:t>
      </w:r>
    </w:p>
    <w:p w14:paraId="7621762E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     cust_id: 101,  // This cust_id already exists</w:t>
      </w:r>
    </w:p>
    <w:p w14:paraId="7CBFACF5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     cust_name: "Jane Doe",</w:t>
      </w:r>
    </w:p>
    <w:p w14:paraId="605B22B8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     phone_no: ["5555555555"],</w:t>
      </w:r>
    </w:p>
    <w:p w14:paraId="234FE674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     email_id: "jane.doe@example.com",</w:t>
      </w:r>
    </w:p>
    <w:p w14:paraId="4B48C269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     item_name: "Product B",</w:t>
      </w:r>
    </w:p>
    <w:p w14:paraId="415720EB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     DtOfOrder: new Date("2023-10-18T12:00:00Z"),</w:t>
      </w:r>
    </w:p>
    <w:p w14:paraId="4696AAFE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     quantity: 1,</w:t>
      </w:r>
    </w:p>
    <w:p w14:paraId="1D2AA107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     amount: 50.25,</w:t>
      </w:r>
    </w:p>
    <w:p w14:paraId="0770395A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     status: "P"</w:t>
      </w:r>
    </w:p>
    <w:p w14:paraId="7754E0D2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 })</w:t>
      </w:r>
    </w:p>
    <w:p w14:paraId="0E41E229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108DFAC4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acknowledged: true,</w:t>
      </w:r>
    </w:p>
    <w:p w14:paraId="31D9E9B3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insertedId: ObjectId("652dad7386073509c15f76d2")</w:t>
      </w:r>
    </w:p>
    <w:p w14:paraId="0FE75039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7FD462B" w14:textId="77777777" w:rsidR="00954B59" w:rsidRDefault="00954B59">
      <w:pPr>
        <w:pStyle w:val="PlainText"/>
        <w:spacing w:line="276" w:lineRule="auto"/>
        <w:rPr>
          <w:rFonts w:ascii="Courier New" w:hAnsi="Courier New" w:cs="Courier New"/>
        </w:rPr>
      </w:pPr>
    </w:p>
    <w:p w14:paraId="0A79A096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b2&gt; db.orders.getIndexes()</w:t>
      </w:r>
    </w:p>
    <w:p w14:paraId="77126079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</w:p>
    <w:p w14:paraId="170BF4D3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 v: 2, key: { _id: 1 }, name: '_id_' },</w:t>
      </w:r>
    </w:p>
    <w:p w14:paraId="40BC07A9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 v: 2, key: { cust_id: 1 }, name: 'cust_id_1' },</w:t>
      </w:r>
    </w:p>
    <w:p w14:paraId="087EC367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 v: 2, key: { item_name: 1 }, name: 'item_name_1' }</w:t>
      </w:r>
    </w:p>
    <w:p w14:paraId="021AF434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]</w:t>
      </w:r>
    </w:p>
    <w:p w14:paraId="5F1721B1" w14:textId="77777777" w:rsidR="00954B59" w:rsidRDefault="00954B59">
      <w:pPr>
        <w:pStyle w:val="PlainText"/>
        <w:spacing w:line="276" w:lineRule="auto"/>
        <w:rPr>
          <w:rFonts w:ascii="Courier New" w:hAnsi="Courier New" w:cs="Courier New"/>
        </w:rPr>
      </w:pPr>
    </w:p>
    <w:p w14:paraId="157462FD" w14:textId="77777777" w:rsidR="00954B59" w:rsidRDefault="00954B59">
      <w:pPr>
        <w:pStyle w:val="PlainText"/>
        <w:spacing w:line="276" w:lineRule="auto"/>
        <w:rPr>
          <w:rFonts w:ascii="Courier New" w:hAnsi="Courier New" w:cs="Courier New"/>
        </w:rPr>
      </w:pPr>
    </w:p>
    <w:p w14:paraId="2D064CAB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2. Create unique index on the order_id key and try to make duplicate entry.</w:t>
      </w:r>
    </w:p>
    <w:p w14:paraId="65B7FDE8" w14:textId="77777777" w:rsidR="00954B59" w:rsidRDefault="00954B59">
      <w:pPr>
        <w:pStyle w:val="PlainText"/>
        <w:spacing w:line="276" w:lineRule="auto"/>
        <w:rPr>
          <w:rFonts w:ascii="Courier New" w:hAnsi="Courier New" w:cs="Courier New"/>
          <w:b/>
          <w:bCs/>
        </w:rPr>
      </w:pPr>
    </w:p>
    <w:p w14:paraId="5E94998D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b2&gt; db.orders.createIndex({ order_id: 1 }, { unique: true })</w:t>
      </w:r>
    </w:p>
    <w:p w14:paraId="05D3A220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order_id_1</w:t>
      </w:r>
    </w:p>
    <w:p w14:paraId="22FF4852" w14:textId="77777777" w:rsidR="00954B59" w:rsidRDefault="00954B59">
      <w:pPr>
        <w:pStyle w:val="PlainText"/>
        <w:spacing w:line="276" w:lineRule="auto"/>
        <w:rPr>
          <w:rFonts w:ascii="Courier New" w:hAnsi="Courier New" w:cs="Courier New"/>
        </w:rPr>
      </w:pPr>
    </w:p>
    <w:p w14:paraId="36862916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b2&gt; db.orders.insertOne({ order_id: 2, cust_id: 101, /* This cust_id already exists*/ cust_name: "Jane Doe", phone_no: ["5555555555"], email_id: "jane.doe@example.com", item_name: "Product B", DtOfOrder: new Date("2023-10-18T12:00:00Z"), quantity: 1, amount: 50.25, status: "P" })</w:t>
      </w:r>
    </w:p>
    <w:p w14:paraId="53E30CC7" w14:textId="77777777" w:rsidR="00954B59" w:rsidRDefault="00954B59">
      <w:pPr>
        <w:pStyle w:val="PlainText"/>
        <w:spacing w:line="276" w:lineRule="auto"/>
        <w:rPr>
          <w:rFonts w:ascii="Courier New" w:hAnsi="Courier New" w:cs="Courier New"/>
        </w:rPr>
      </w:pPr>
    </w:p>
    <w:p w14:paraId="486E1BB0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MongoServerError: E11000 duplicate key error collection: b2.orders index: order_id_1 dup key: { order_id: 2 }</w:t>
      </w:r>
    </w:p>
    <w:p w14:paraId="43291045" w14:textId="77777777" w:rsidR="00954B59" w:rsidRDefault="00954B59">
      <w:pPr>
        <w:pStyle w:val="PlainText"/>
        <w:spacing w:line="276" w:lineRule="auto"/>
        <w:rPr>
          <w:rFonts w:ascii="Courier New" w:hAnsi="Courier New" w:cs="Courier New"/>
        </w:rPr>
      </w:pPr>
    </w:p>
    <w:p w14:paraId="1961FF09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3. Create a multikey index on phone_no and find the customers with 2 phone numbers.</w:t>
      </w:r>
    </w:p>
    <w:p w14:paraId="5F81B92F" w14:textId="77777777" w:rsidR="00954B59" w:rsidRDefault="00954B59">
      <w:pPr>
        <w:pStyle w:val="PlainText"/>
        <w:spacing w:line="276" w:lineRule="auto"/>
        <w:rPr>
          <w:rFonts w:ascii="Courier New" w:hAnsi="Courier New" w:cs="Courier New"/>
          <w:b/>
          <w:bCs/>
        </w:rPr>
      </w:pPr>
    </w:p>
    <w:p w14:paraId="0EAA33C4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b2&gt; db.orders.createIndex({ phone_no: 1 }, { multikey: true })</w:t>
      </w:r>
    </w:p>
    <w:p w14:paraId="3290AB10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phone_no_1</w:t>
      </w:r>
    </w:p>
    <w:p w14:paraId="72FF5BE0" w14:textId="77777777" w:rsidR="00954B59" w:rsidRDefault="00954B59">
      <w:pPr>
        <w:pStyle w:val="PlainText"/>
        <w:spacing w:line="276" w:lineRule="auto"/>
        <w:rPr>
          <w:rFonts w:ascii="Courier New" w:hAnsi="Courier New" w:cs="Courier New"/>
        </w:rPr>
      </w:pPr>
    </w:p>
    <w:p w14:paraId="4974A320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b2&gt; db.orders.find({ phone_no: { $size: 2 } })</w:t>
      </w:r>
    </w:p>
    <w:p w14:paraId="1AA2DB1E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</w:p>
    <w:p w14:paraId="74BCD53A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14:paraId="0B4D0F47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_id: ObjectId("652dacdb86073509c15f76d1"),</w:t>
      </w:r>
    </w:p>
    <w:p w14:paraId="264FDE5A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order_id: 1,</w:t>
      </w:r>
    </w:p>
    <w:p w14:paraId="6111E814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cust_id: 101,</w:t>
      </w:r>
    </w:p>
    <w:p w14:paraId="070128C0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cust_name: 'John Doe',</w:t>
      </w:r>
    </w:p>
    <w:p w14:paraId="52850D4A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phone_no: [ '1234567890', '9876543210' ],</w:t>
      </w:r>
    </w:p>
    <w:p w14:paraId="555BAAEB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email_id: 'john.doe@example.com',</w:t>
      </w:r>
    </w:p>
    <w:p w14:paraId="38B8EDCF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item_name: 'Product A',</w:t>
      </w:r>
    </w:p>
    <w:p w14:paraId="29880261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DtOfOrder: ISODate("2023-10-17T12:00:00.000Z"),</w:t>
      </w:r>
    </w:p>
    <w:p w14:paraId="61D01775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quantity: 2,</w:t>
      </w:r>
    </w:p>
    <w:p w14:paraId="0720C3A4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amount: 100.5,</w:t>
      </w:r>
    </w:p>
    <w:p w14:paraId="0EFE1FC8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status: 'P'</w:t>
      </w:r>
    </w:p>
    <w:p w14:paraId="4615EDC9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524FFF5A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]</w:t>
      </w:r>
    </w:p>
    <w:p w14:paraId="6203F689" w14:textId="77777777" w:rsidR="00954B59" w:rsidRDefault="00954B59">
      <w:pPr>
        <w:pStyle w:val="PlainText"/>
        <w:spacing w:line="276" w:lineRule="auto"/>
        <w:rPr>
          <w:rFonts w:ascii="Courier New" w:hAnsi="Courier New" w:cs="Courier New"/>
        </w:rPr>
      </w:pPr>
    </w:p>
    <w:p w14:paraId="4D15D39D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4. Create a sparse index on email_id key and show the effects with and without indexing. </w:t>
      </w:r>
    </w:p>
    <w:p w14:paraId="596412D0" w14:textId="77777777" w:rsidR="00954B59" w:rsidRDefault="00954B59">
      <w:pPr>
        <w:pStyle w:val="PlainText"/>
        <w:spacing w:line="276" w:lineRule="auto"/>
        <w:rPr>
          <w:rFonts w:ascii="Courier New" w:hAnsi="Courier New" w:cs="Courier New"/>
          <w:b/>
          <w:bCs/>
        </w:rPr>
      </w:pPr>
    </w:p>
    <w:p w14:paraId="6F329B2A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b2&gt; db.orders.find({ email_id: { $exists: true } }).explain()</w:t>
      </w:r>
    </w:p>
    <w:p w14:paraId="03777FCA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1A6E20A8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explainVersion: '2',</w:t>
      </w:r>
    </w:p>
    <w:p w14:paraId="0DE79052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queryPlanner: {</w:t>
      </w:r>
    </w:p>
    <w:p w14:paraId="0798519D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namespace: 'b2.orders',</w:t>
      </w:r>
    </w:p>
    <w:p w14:paraId="797FB3DF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indexFilterSet: false,</w:t>
      </w:r>
    </w:p>
    <w:p w14:paraId="332468ED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parsedQuery: { email_id: { '$exists': true } },</w:t>
      </w:r>
    </w:p>
    <w:p w14:paraId="16DA09C4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queryHash: '3A720C84',</w:t>
      </w:r>
    </w:p>
    <w:p w14:paraId="45B56A7C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planCacheKey: '3B778558',</w:t>
      </w:r>
    </w:p>
    <w:p w14:paraId="5BC2FF6C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maxIndexedOrSolutionsReached: false,</w:t>
      </w:r>
    </w:p>
    <w:p w14:paraId="62CDAD0C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maxIndexedAndSolutionsReached: false,</w:t>
      </w:r>
    </w:p>
    <w:p w14:paraId="077484E6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maxScansToExplodeReached: false,</w:t>
      </w:r>
    </w:p>
    <w:p w14:paraId="1C1B0F5F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winningPlan: {</w:t>
      </w:r>
    </w:p>
    <w:p w14:paraId="5529829B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queryPlan: {</w:t>
      </w:r>
    </w:p>
    <w:p w14:paraId="34845F02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stage: 'COLLSCAN',</w:t>
      </w:r>
    </w:p>
    <w:p w14:paraId="553D9C61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planNodeId: 1,</w:t>
      </w:r>
    </w:p>
    <w:p w14:paraId="37A5081C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filter: { email_id: { '$exists': true } },</w:t>
      </w:r>
    </w:p>
    <w:p w14:paraId="5134EFF7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direction: 'forward'</w:t>
      </w:r>
    </w:p>
    <w:p w14:paraId="76E6AFBE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14:paraId="0AF10423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slotBasedPlan: {</w:t>
      </w:r>
    </w:p>
    <w:p w14:paraId="5B386CC8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slots: '$$RESULT=s5 env: { s3 = 1697492884775 (NOW), s2 = Nothing (SEARCH_META), s1 = TimeZoneDatabase(America/Detroit...Europe/Vienna) (timeZoneDB) }',</w:t>
      </w:r>
    </w:p>
    <w:p w14:paraId="1EB22C18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stages: '[1] filter {\n' +</w:t>
      </w:r>
    </w:p>
    <w:p w14:paraId="34525CBA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'    let [\n' +</w:t>
      </w:r>
    </w:p>
    <w:p w14:paraId="56BC1466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'        l1.0 = s4 \n' +</w:t>
      </w:r>
    </w:p>
    <w:p w14:paraId="08677C2D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'    ] \n' +</w:t>
      </w:r>
    </w:p>
    <w:p w14:paraId="05138C23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'    in exists(l1.0) \n' +</w:t>
      </w:r>
    </w:p>
    <w:p w14:paraId="59F3E09F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'} \n' +</w:t>
      </w:r>
    </w:p>
    <w:p w14:paraId="7BFD1FA8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'[1] scan s5 s6 none none none none lowPriority [s4 = email_id] @"e67fe1d2-b9e7-4251-87e1-02ecc3abef67" true false '</w:t>
      </w:r>
    </w:p>
    <w:p w14:paraId="38B45F73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14:paraId="7ABE9C82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14:paraId="7D873058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rejectedPlans: []</w:t>
      </w:r>
    </w:p>
    <w:p w14:paraId="46568965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},</w:t>
      </w:r>
    </w:p>
    <w:p w14:paraId="00E1B10D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command: {</w:t>
      </w:r>
    </w:p>
    <w:p w14:paraId="6D51EC87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find: 'orders',</w:t>
      </w:r>
    </w:p>
    <w:p w14:paraId="7AEBE8B5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filter: { email_id: { '$exists': true } },</w:t>
      </w:r>
    </w:p>
    <w:p w14:paraId="474B6243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'$db': 'b2'</w:t>
      </w:r>
    </w:p>
    <w:p w14:paraId="32057D95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},</w:t>
      </w:r>
    </w:p>
    <w:p w14:paraId="17AF7D6C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serverInfo: {</w:t>
      </w:r>
    </w:p>
    <w:p w14:paraId="426B45DE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host: 'R2-D2',</w:t>
      </w:r>
    </w:p>
    <w:p w14:paraId="286420E1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port: 27017,</w:t>
      </w:r>
    </w:p>
    <w:p w14:paraId="244E194D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version: '7.0.2',</w:t>
      </w:r>
    </w:p>
    <w:p w14:paraId="632D7656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gitVersion: '02b3c655e1302209ef046da6ba3ef6749dd0b62a'</w:t>
      </w:r>
    </w:p>
    <w:p w14:paraId="6221B980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},</w:t>
      </w:r>
    </w:p>
    <w:p w14:paraId="42D651CB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serverParameters: {</w:t>
      </w:r>
    </w:p>
    <w:p w14:paraId="330CC0F9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internalQueryFacetBufferSizeBytes: 104857600,</w:t>
      </w:r>
    </w:p>
    <w:p w14:paraId="0B53DD56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internalQueryFacetMaxOutputDocSizeBytes: 104857600,</w:t>
      </w:r>
    </w:p>
    <w:p w14:paraId="2B5EEDA8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internalLookupStageIntermediateDocumentMaxSizeBytes: 104857600,</w:t>
      </w:r>
    </w:p>
    <w:p w14:paraId="73D00F75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internalDocumentSourceGroupMaxMemoryBytes: 104857600,</w:t>
      </w:r>
    </w:p>
    <w:p w14:paraId="0FEDFC02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internalQueryMaxBlockingSortMemoryUsageBytes: 104857600,</w:t>
      </w:r>
    </w:p>
    <w:p w14:paraId="37E99FFC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internalQueryProhibitBlockingMergeOnMongoS: 0,</w:t>
      </w:r>
    </w:p>
    <w:p w14:paraId="18AB566C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internalQueryMaxAddToSetBytes: 104857600,</w:t>
      </w:r>
    </w:p>
    <w:p w14:paraId="001F38D7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internalDocumentSourceSetWindowFieldsMaxMemoryBytes: 104857600,</w:t>
      </w:r>
    </w:p>
    <w:p w14:paraId="48D44E25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internalQueryFrameworkControl: 'trySbeEngine'</w:t>
      </w:r>
    </w:p>
    <w:p w14:paraId="13C6CA92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},</w:t>
      </w:r>
    </w:p>
    <w:p w14:paraId="4C55FED5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ok: 1</w:t>
      </w:r>
    </w:p>
    <w:p w14:paraId="1A1E0946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D567862" w14:textId="77777777" w:rsidR="00954B59" w:rsidRDefault="00954B59">
      <w:pPr>
        <w:pStyle w:val="PlainText"/>
        <w:spacing w:line="276" w:lineRule="auto"/>
        <w:rPr>
          <w:rFonts w:ascii="Courier New" w:hAnsi="Courier New" w:cs="Courier New"/>
        </w:rPr>
      </w:pPr>
    </w:p>
    <w:p w14:paraId="4954F2AF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b2&gt; db.orders.createIndex({ email_id: 1 }, { sparse: true })</w:t>
      </w:r>
    </w:p>
    <w:p w14:paraId="5AEF0E6C" w14:textId="77777777" w:rsidR="00954B59" w:rsidRDefault="00000000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email_id_1</w:t>
      </w:r>
    </w:p>
    <w:p w14:paraId="20091FD3" w14:textId="77777777" w:rsidR="00954B59" w:rsidRDefault="00954B59">
      <w:pPr>
        <w:pStyle w:val="PlainText"/>
        <w:spacing w:line="276" w:lineRule="auto"/>
        <w:rPr>
          <w:rFonts w:ascii="Courier New" w:hAnsi="Courier New" w:cs="Courier New"/>
        </w:rPr>
      </w:pPr>
    </w:p>
    <w:p w14:paraId="1916AC49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b2&gt; db.orders.find({ email_id: { $exists: true } }).explain()</w:t>
      </w:r>
    </w:p>
    <w:p w14:paraId="15DC1CB4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3845D100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explainVersion: '2',</w:t>
      </w:r>
    </w:p>
    <w:p w14:paraId="696FBBE6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queryPlanner: {</w:t>
      </w:r>
    </w:p>
    <w:p w14:paraId="7E884AA8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namespace: 'b2.orders',</w:t>
      </w:r>
    </w:p>
    <w:p w14:paraId="4DA502A5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indexFilterSet: false,</w:t>
      </w:r>
    </w:p>
    <w:p w14:paraId="4E635845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parsedQuery: { email_id: { '$exists': true } },</w:t>
      </w:r>
    </w:p>
    <w:p w14:paraId="543E3139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queryHash: '3A720C84',</w:t>
      </w:r>
    </w:p>
    <w:p w14:paraId="70F32F98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planCacheKey: 'F8FF47D7',</w:t>
      </w:r>
    </w:p>
    <w:p w14:paraId="3C75DCE5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maxIndexedOrSolutionsReached: false,</w:t>
      </w:r>
    </w:p>
    <w:p w14:paraId="10A80EA4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maxIndexedAndSolutionsReached: false,</w:t>
      </w:r>
    </w:p>
    <w:p w14:paraId="1A466E11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maxScansToExplodeReached: false,</w:t>
      </w:r>
    </w:p>
    <w:p w14:paraId="1AF93667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winningPlan: {</w:t>
      </w:r>
    </w:p>
    <w:p w14:paraId="65A8D80B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queryPlan: {</w:t>
      </w:r>
    </w:p>
    <w:p w14:paraId="19751AE7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stage: 'FETCH',</w:t>
      </w:r>
    </w:p>
    <w:p w14:paraId="3C95E1E4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planNodeId: 2,</w:t>
      </w:r>
    </w:p>
    <w:p w14:paraId="5D07B6BA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inputStage: {</w:t>
      </w:r>
    </w:p>
    <w:p w14:paraId="0BF9E1AE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stage: 'IXSCAN',</w:t>
      </w:r>
    </w:p>
    <w:p w14:paraId="0C53771A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planNodeId: 1,</w:t>
      </w:r>
    </w:p>
    <w:p w14:paraId="790CDE55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keyPattern: { email_id: 1 },</w:t>
      </w:r>
    </w:p>
    <w:p w14:paraId="7DBA646D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indexName: 'email_id_1',</w:t>
      </w:r>
    </w:p>
    <w:p w14:paraId="72ABAC0C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isMultiKey: false,</w:t>
      </w:r>
    </w:p>
    <w:p w14:paraId="3EF42B57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multiKeyPaths: { email_id: [] },</w:t>
      </w:r>
    </w:p>
    <w:p w14:paraId="382F807F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isUnique: false,</w:t>
      </w:r>
    </w:p>
    <w:p w14:paraId="11616474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isSparse: true,</w:t>
      </w:r>
    </w:p>
    <w:p w14:paraId="60576139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isPartial: false,</w:t>
      </w:r>
    </w:p>
    <w:p w14:paraId="1339B28F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indexVersion: 2,</w:t>
      </w:r>
    </w:p>
    <w:p w14:paraId="2783CC2D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direction: 'forward',</w:t>
      </w:r>
    </w:p>
    <w:p w14:paraId="063CA4FB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indexBounds: { email_id: [ '[MinKey, MaxKey]' ] }</w:t>
      </w:r>
    </w:p>
    <w:p w14:paraId="5F91E15C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7A7F7EC1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},</w:t>
      </w:r>
    </w:p>
    <w:p w14:paraId="082EA761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slotBasedPlan: {</w:t>
      </w:r>
    </w:p>
    <w:p w14:paraId="00D7F20F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slots: '$$RESULT=s9 env: { s2 = Nothing (SEARCH_META), s8 = {"email_id" : 1}, s3 = 1697493008036 (NOW), s1 = TimeZoneDatabase(America/Detroit...Europe/Vienna) (timeZoneDB) }',</w:t>
      </w:r>
    </w:p>
    <w:p w14:paraId="776DD74D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stages: '[2] nlj inner [] [s4, s5, s6, s7, s8] \n' +</w:t>
      </w:r>
    </w:p>
    <w:p w14:paraId="4BE9AB78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'    left \n' +</w:t>
      </w:r>
    </w:p>
    <w:p w14:paraId="5E6401C5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'        [1] ixseek KS(0A0104) KS(F0FE04) s7 s4 s5 s6 [] @"e67fe1d2-b9e7-4251-87e1-02ecc3abef67" @"email_id_1" true \n' +</w:t>
      </w:r>
    </w:p>
    <w:p w14:paraId="3DA4C0FA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'    right \n' +</w:t>
      </w:r>
    </w:p>
    <w:p w14:paraId="748C0B90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'        [2] limit 1 \n' +</w:t>
      </w:r>
    </w:p>
    <w:p w14:paraId="3BA47DDC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'        [2] seek s4 s9 s10 s5 s6 s7 s8 [] @"e67fe1d2-b9e7-4251-87e1-02ecc3abef67" true false \n'</w:t>
      </w:r>
    </w:p>
    <w:p w14:paraId="307D4627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14:paraId="50F908DA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14:paraId="7CD5865B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rejectedPlans: []</w:t>
      </w:r>
    </w:p>
    <w:p w14:paraId="2690583B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},</w:t>
      </w:r>
    </w:p>
    <w:p w14:paraId="0A959CFD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command: {</w:t>
      </w:r>
    </w:p>
    <w:p w14:paraId="28B44950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find: 'orders',</w:t>
      </w:r>
    </w:p>
    <w:p w14:paraId="276D4CC5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filter: { email_id: { '$exists': true } },</w:t>
      </w:r>
    </w:p>
    <w:p w14:paraId="2726D8B7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'$db': 'b2'</w:t>
      </w:r>
    </w:p>
    <w:p w14:paraId="1854B255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},</w:t>
      </w:r>
    </w:p>
    <w:p w14:paraId="044A3628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serverInfo: {</w:t>
      </w:r>
    </w:p>
    <w:p w14:paraId="2E0C56C1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host: 'R2-D2',</w:t>
      </w:r>
    </w:p>
    <w:p w14:paraId="2A68E2C3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port: 27017,</w:t>
      </w:r>
    </w:p>
    <w:p w14:paraId="14D0129B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version: '7.0.2',</w:t>
      </w:r>
    </w:p>
    <w:p w14:paraId="0D668DE4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gitVersion: '02b3c655e1302209ef046da6ba3ef6749dd0b62a'</w:t>
      </w:r>
    </w:p>
    <w:p w14:paraId="325E258B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},</w:t>
      </w:r>
    </w:p>
    <w:p w14:paraId="60D3046F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serverParameters: {</w:t>
      </w:r>
    </w:p>
    <w:p w14:paraId="1A5E0658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internalQueryFacetBufferSizeBytes: 104857600,</w:t>
      </w:r>
    </w:p>
    <w:p w14:paraId="242626A7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internalQueryFacetMaxOutputDocSizeBytes: 104857600,</w:t>
      </w:r>
    </w:p>
    <w:p w14:paraId="66A58F7C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internalLookupStageIntermediateDocumentMaxSizeBytes: 104857600,</w:t>
      </w:r>
    </w:p>
    <w:p w14:paraId="787E7870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internalDocumentSourceGroupMaxMemoryBytes: 104857600,</w:t>
      </w:r>
    </w:p>
    <w:p w14:paraId="26DF4C36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internalQueryMaxBlockingSortMemoryUsageBytes: 104857600,</w:t>
      </w:r>
    </w:p>
    <w:p w14:paraId="5F7B8044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internalQueryProhibitBlockingMergeOnMongoS: 0,</w:t>
      </w:r>
    </w:p>
    <w:p w14:paraId="1FF4A9F0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internalQueryMaxAddToSetBytes: 104857600,</w:t>
      </w:r>
    </w:p>
    <w:p w14:paraId="082831FC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internalDocumentSourceSetWindowFieldsMaxMemoryBytes: 104857600,</w:t>
      </w:r>
    </w:p>
    <w:p w14:paraId="09124334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internalQueryFrameworkControl: 'trySbeEngine'</w:t>
      </w:r>
    </w:p>
    <w:p w14:paraId="1CA8CD47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},</w:t>
      </w:r>
    </w:p>
    <w:p w14:paraId="12D7D6CA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ok: 1</w:t>
      </w:r>
    </w:p>
    <w:p w14:paraId="7D57CD7C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C73008A" w14:textId="77777777" w:rsidR="00954B59" w:rsidRDefault="00954B59">
      <w:pPr>
        <w:pStyle w:val="PlainText"/>
        <w:rPr>
          <w:rFonts w:ascii="Courier New" w:hAnsi="Courier New" w:cs="Courier New"/>
        </w:rPr>
      </w:pPr>
    </w:p>
    <w:p w14:paraId="52E87696" w14:textId="77777777" w:rsidR="00954B59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5. Display all indexes created on order collection and Also show the size of indexes.</w:t>
      </w:r>
    </w:p>
    <w:p w14:paraId="3B1A4B22" w14:textId="77777777" w:rsidR="00954B59" w:rsidRDefault="00954B59">
      <w:pPr>
        <w:pStyle w:val="PlainText"/>
        <w:rPr>
          <w:rFonts w:ascii="Courier New" w:hAnsi="Courier New" w:cs="Courier New"/>
          <w:b/>
          <w:bCs/>
        </w:rPr>
      </w:pPr>
    </w:p>
    <w:p w14:paraId="7AC12DBE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b2&gt; db.orders.getIndexes()</w:t>
      </w:r>
    </w:p>
    <w:p w14:paraId="6004BC6C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</w:p>
    <w:p w14:paraId="30BD5261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 v: 2, key: { _id: 1 }, name: '_id_' },</w:t>
      </w:r>
    </w:p>
    <w:p w14:paraId="6A0E103A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 v: 2, key: { cust_id: 1 }, name: 'cust_id_1' },</w:t>
      </w:r>
    </w:p>
    <w:p w14:paraId="38917BBB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 v: 2, key: { item_name: 1 }, name: 'item_name_1' },</w:t>
      </w:r>
    </w:p>
    <w:p w14:paraId="404475AC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 v: 2, key: { order_id: 1 }, name: 'order_id_1', unique: true },</w:t>
      </w:r>
    </w:p>
    <w:p w14:paraId="1D631EEE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 v: 2, key: { phone_no: 1 }, name: 'phone_no_1' },</w:t>
      </w:r>
    </w:p>
    <w:p w14:paraId="7EA642F6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 v: 2, key: { email_id: 1 }, name: 'email_id_1', sparse: true }</w:t>
      </w:r>
    </w:p>
    <w:p w14:paraId="4B63C18A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]</w:t>
      </w:r>
    </w:p>
    <w:p w14:paraId="4D04B3CF" w14:textId="77777777" w:rsidR="00954B59" w:rsidRDefault="00954B59">
      <w:pPr>
        <w:pStyle w:val="PlainText"/>
        <w:rPr>
          <w:rFonts w:ascii="Courier New" w:hAnsi="Courier New" w:cs="Courier New"/>
        </w:rPr>
      </w:pPr>
    </w:p>
    <w:p w14:paraId="4872DC86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b2&gt; db.orders.totalIndexSize()</w:t>
      </w:r>
    </w:p>
    <w:p w14:paraId="7982CFBA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188416</w:t>
      </w:r>
    </w:p>
    <w:p w14:paraId="2A68049D" w14:textId="77777777" w:rsidR="00954B59" w:rsidRDefault="00954B59">
      <w:pPr>
        <w:pStyle w:val="PlainText"/>
        <w:rPr>
          <w:rFonts w:ascii="Courier New" w:hAnsi="Courier New" w:cs="Courier New"/>
        </w:rPr>
      </w:pPr>
    </w:p>
    <w:p w14:paraId="7385C031" w14:textId="77777777" w:rsidR="00954B59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6. Delete all indexes</w:t>
      </w:r>
    </w:p>
    <w:p w14:paraId="6D2B0ABD" w14:textId="77777777" w:rsidR="00954B59" w:rsidRDefault="00954B59">
      <w:pPr>
        <w:pStyle w:val="PlainText"/>
        <w:rPr>
          <w:rFonts w:ascii="Courier New" w:hAnsi="Courier New" w:cs="Courier New"/>
          <w:b/>
          <w:bCs/>
        </w:rPr>
      </w:pPr>
    </w:p>
    <w:p w14:paraId="2747E714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b2&gt;  db.orders.dropIndexes()</w:t>
      </w:r>
    </w:p>
    <w:p w14:paraId="0C78ABD5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0C64BB63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nIndexesWas: 6,</w:t>
      </w:r>
    </w:p>
    <w:p w14:paraId="0F757080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msg: 'non-_id indexes dropped for collection',</w:t>
      </w:r>
    </w:p>
    <w:p w14:paraId="2769A66F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ok: 1</w:t>
      </w:r>
    </w:p>
    <w:p w14:paraId="1B22B230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D1AA851" w14:textId="77777777" w:rsidR="00954B59" w:rsidRDefault="00954B59">
      <w:pPr>
        <w:pStyle w:val="PlainText"/>
        <w:rPr>
          <w:rFonts w:ascii="Courier New" w:hAnsi="Courier New" w:cs="Courier New"/>
        </w:rPr>
      </w:pPr>
    </w:p>
    <w:p w14:paraId="22B7ECD7" w14:textId="77777777" w:rsidR="00954B59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7. A) Find Total no of orders received so far</w:t>
      </w:r>
    </w:p>
    <w:p w14:paraId="0505BD8A" w14:textId="77777777" w:rsidR="00954B59" w:rsidRDefault="00954B59">
      <w:pPr>
        <w:pStyle w:val="PlainText"/>
        <w:rPr>
          <w:rFonts w:ascii="Courier New" w:hAnsi="Courier New" w:cs="Courier New"/>
          <w:b/>
          <w:bCs/>
        </w:rPr>
      </w:pPr>
    </w:p>
    <w:p w14:paraId="48450AE8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b2&gt; db.orders.find({Status:'D'}).count()</w:t>
      </w:r>
    </w:p>
    <w:p w14:paraId="1BC053D4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</w:p>
    <w:p w14:paraId="3C5CB4EC" w14:textId="77777777" w:rsidR="00954B59" w:rsidRDefault="00954B59">
      <w:pPr>
        <w:pStyle w:val="PlainText"/>
        <w:rPr>
          <w:rFonts w:ascii="Courier New" w:hAnsi="Courier New" w:cs="Courier New"/>
        </w:rPr>
      </w:pPr>
    </w:p>
    <w:p w14:paraId="4B959175" w14:textId="77777777" w:rsidR="00954B59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B) How many orders are pending.</w:t>
      </w:r>
    </w:p>
    <w:p w14:paraId="43FA1989" w14:textId="77777777" w:rsidR="00954B59" w:rsidRDefault="00954B59">
      <w:pPr>
        <w:pStyle w:val="PlainText"/>
        <w:rPr>
          <w:rFonts w:ascii="Courier New" w:hAnsi="Courier New" w:cs="Courier New"/>
          <w:b/>
          <w:bCs/>
        </w:rPr>
      </w:pPr>
    </w:p>
    <w:p w14:paraId="6CB2630D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b2&gt; db.orders.find({Status:'P'}).count()</w:t>
      </w:r>
    </w:p>
    <w:p w14:paraId="128ED21A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</w:p>
    <w:p w14:paraId="0C1EE3F9" w14:textId="77777777" w:rsidR="00954B59" w:rsidRDefault="00954B59">
      <w:pPr>
        <w:pStyle w:val="PlainText"/>
        <w:rPr>
          <w:rFonts w:ascii="Courier New" w:hAnsi="Courier New" w:cs="Courier New"/>
        </w:rPr>
      </w:pPr>
    </w:p>
    <w:p w14:paraId="181C8799" w14:textId="77777777" w:rsidR="00954B59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8. Show results and details of sorting documents based on amount</w:t>
      </w:r>
    </w:p>
    <w:p w14:paraId="198ABEA5" w14:textId="77777777" w:rsidR="00954B59" w:rsidRDefault="00954B59">
      <w:pPr>
        <w:pStyle w:val="PlainText"/>
        <w:rPr>
          <w:rFonts w:ascii="Courier New" w:hAnsi="Courier New" w:cs="Courier New"/>
          <w:b/>
          <w:bCs/>
        </w:rPr>
      </w:pPr>
    </w:p>
    <w:p w14:paraId="7AC06D0C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b2&gt; db.orders.distinct("cust_name")</w:t>
      </w:r>
    </w:p>
    <w:p w14:paraId="43244C89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 'Jane Doe', 'John Doe' ]</w:t>
      </w:r>
    </w:p>
    <w:p w14:paraId="62990241" w14:textId="77777777" w:rsidR="00954B59" w:rsidRDefault="00954B59">
      <w:pPr>
        <w:pStyle w:val="PlainText"/>
        <w:rPr>
          <w:rFonts w:ascii="Courier New" w:hAnsi="Courier New" w:cs="Courier New"/>
        </w:rPr>
      </w:pPr>
    </w:p>
    <w:p w14:paraId="22F85354" w14:textId="77777777" w:rsidR="00954B59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9. A) Find Total no of orders received so far</w:t>
      </w:r>
    </w:p>
    <w:p w14:paraId="2BA17D95" w14:textId="77777777" w:rsidR="00954B59" w:rsidRDefault="00954B59">
      <w:pPr>
        <w:pStyle w:val="PlainText"/>
        <w:rPr>
          <w:rFonts w:ascii="Courier New" w:hAnsi="Courier New" w:cs="Courier New"/>
          <w:b/>
          <w:bCs/>
        </w:rPr>
      </w:pPr>
    </w:p>
    <w:p w14:paraId="6D5B7C37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b2&gt; db.orders.find({Status:'D'}).count()</w:t>
      </w:r>
    </w:p>
    <w:p w14:paraId="69B947EF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</w:p>
    <w:p w14:paraId="040982B4" w14:textId="77777777" w:rsidR="00954B59" w:rsidRDefault="00954B59">
      <w:pPr>
        <w:pStyle w:val="PlainText"/>
        <w:rPr>
          <w:rFonts w:ascii="Courier New" w:hAnsi="Courier New" w:cs="Courier New"/>
        </w:rPr>
      </w:pPr>
    </w:p>
    <w:p w14:paraId="7BE7F5EC" w14:textId="77777777" w:rsidR="00954B59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B) How many orders are pending.</w:t>
      </w:r>
    </w:p>
    <w:p w14:paraId="0CD26A54" w14:textId="77777777" w:rsidR="00954B59" w:rsidRDefault="00954B59">
      <w:pPr>
        <w:pStyle w:val="PlainText"/>
        <w:rPr>
          <w:rFonts w:ascii="Courier New" w:hAnsi="Courier New" w:cs="Courier New"/>
          <w:b/>
          <w:bCs/>
        </w:rPr>
      </w:pPr>
    </w:p>
    <w:p w14:paraId="7F45DB46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b2&gt; db.orders.find({Status:'P'}).count()</w:t>
      </w:r>
    </w:p>
    <w:p w14:paraId="35FA0690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</w:p>
    <w:p w14:paraId="53DA9F26" w14:textId="77777777" w:rsidR="00954B59" w:rsidRDefault="00954B59">
      <w:pPr>
        <w:pStyle w:val="PlainText"/>
        <w:rPr>
          <w:rFonts w:ascii="Courier New" w:hAnsi="Courier New" w:cs="Courier New"/>
        </w:rPr>
      </w:pPr>
    </w:p>
    <w:p w14:paraId="051850AC" w14:textId="77777777" w:rsidR="00954B59" w:rsidRDefault="00954B59">
      <w:pPr>
        <w:pStyle w:val="PlainText"/>
        <w:rPr>
          <w:rFonts w:ascii="Courier New" w:hAnsi="Courier New" w:cs="Courier New"/>
        </w:rPr>
      </w:pPr>
    </w:p>
    <w:p w14:paraId="10DB7E20" w14:textId="77777777" w:rsidR="00954B59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10. Show results and details of sorting documents based on amount</w:t>
      </w:r>
    </w:p>
    <w:p w14:paraId="4F824879" w14:textId="77777777" w:rsidR="00954B59" w:rsidRDefault="00954B59">
      <w:pPr>
        <w:pStyle w:val="PlainText"/>
        <w:rPr>
          <w:rFonts w:ascii="Courier New" w:hAnsi="Courier New" w:cs="Courier New"/>
        </w:rPr>
      </w:pPr>
    </w:p>
    <w:p w14:paraId="5423224C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b2&gt; db.orders.find().sort({Amt:1}).pretty()</w:t>
      </w:r>
    </w:p>
    <w:p w14:paraId="62E79D5E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</w:p>
    <w:p w14:paraId="6A8CFE3B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14:paraId="3E020A88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_id: ObjectId("652dacdb86073509c15f76d1"),</w:t>
      </w:r>
    </w:p>
    <w:p w14:paraId="6F5AC8DD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order_id: 1,</w:t>
      </w:r>
    </w:p>
    <w:p w14:paraId="08D8AEBD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cust_id: 101,</w:t>
      </w:r>
    </w:p>
    <w:p w14:paraId="7BB4443A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cust_name: 'John Doe',</w:t>
      </w:r>
    </w:p>
    <w:p w14:paraId="4DAA4E6B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phone_no: [ '1234567890', '9876543210' ],</w:t>
      </w:r>
    </w:p>
    <w:p w14:paraId="198F47B3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email_id: 'john.doe@example.com',</w:t>
      </w:r>
    </w:p>
    <w:p w14:paraId="28BE55ED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item_name: 'Product A',</w:t>
      </w:r>
    </w:p>
    <w:p w14:paraId="28F32BE8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DtOfOrder: ISODate("2023-10-17T12:00:00.000Z"),</w:t>
      </w:r>
    </w:p>
    <w:p w14:paraId="13E82FB6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quantity: 2,</w:t>
      </w:r>
    </w:p>
    <w:p w14:paraId="4D7B1715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amount: 100.5,</w:t>
      </w:r>
    </w:p>
    <w:p w14:paraId="063162CA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status: 'P'</w:t>
      </w:r>
    </w:p>
    <w:p w14:paraId="2FA790E9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},</w:t>
      </w:r>
    </w:p>
    <w:p w14:paraId="4A6F16F5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14:paraId="22D08674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_id: ObjectId("652dad7386073509c15f76d2"),</w:t>
      </w:r>
    </w:p>
    <w:p w14:paraId="34C2D4A0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order_id: 2,</w:t>
      </w:r>
    </w:p>
    <w:p w14:paraId="3163D8B7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cust_id: 101,</w:t>
      </w:r>
    </w:p>
    <w:p w14:paraId="5E7DAF1C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cust_name: 'Jane Doe',</w:t>
      </w:r>
    </w:p>
    <w:p w14:paraId="16B39BB8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phone_no: [ '5555555555' ],</w:t>
      </w:r>
    </w:p>
    <w:p w14:paraId="03698D75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email_id: 'jane.doe@example.com',</w:t>
      </w:r>
    </w:p>
    <w:p w14:paraId="03646A0B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item_name: 'Product B',</w:t>
      </w:r>
    </w:p>
    <w:p w14:paraId="3E44E5BD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DtOfOrder: ISODate("2023-10-18T12:00:00.000Z"),</w:t>
      </w:r>
    </w:p>
    <w:p w14:paraId="742E50E9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quantity: 1,</w:t>
      </w:r>
    </w:p>
    <w:p w14:paraId="2FE2DEE6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amount: 50.25,</w:t>
      </w:r>
    </w:p>
    <w:p w14:paraId="2D8DF8E5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status: 'P'</w:t>
      </w:r>
    </w:p>
    <w:p w14:paraId="3A922CC7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},</w:t>
      </w:r>
    </w:p>
    <w:p w14:paraId="14CCA1FE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14:paraId="096F3CA2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_id: ObjectId("652db3d686073509c15f76d4"),</w:t>
      </w:r>
    </w:p>
    <w:p w14:paraId="0B75BE8A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order_id: 2,</w:t>
      </w:r>
    </w:p>
    <w:p w14:paraId="3F1B63A3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cust_id: 102,</w:t>
      </w:r>
    </w:p>
    <w:p w14:paraId="18CA4433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cust_name: 'Jane Doe',</w:t>
      </w:r>
    </w:p>
    <w:p w14:paraId="22A72628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phone_no: [ '555-555-5555' ],</w:t>
      </w:r>
    </w:p>
    <w:p w14:paraId="016F86E8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email_id: 'jane.doe@example.com',</w:t>
      </w:r>
    </w:p>
    <w:p w14:paraId="2E971280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item_name: 'Product B',</w:t>
      </w:r>
    </w:p>
    <w:p w14:paraId="74AD9662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DtOfOrder: ISODate("2023-10-18T12:00:00.000Z"),</w:t>
      </w:r>
    </w:p>
    <w:p w14:paraId="426F29CC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quantity: 1,</w:t>
      </w:r>
    </w:p>
    <w:p w14:paraId="3DA34077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amount: 50.25,</w:t>
      </w:r>
    </w:p>
    <w:p w14:paraId="3AECE867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status: 'P'</w:t>
      </w:r>
    </w:p>
    <w:p w14:paraId="2D9C82B9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},</w:t>
      </w:r>
    </w:p>
    <w:p w14:paraId="684FBBBC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14:paraId="55E214E8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_id: ObjectId("652db3d686073509c15f76d5"),</w:t>
      </w:r>
    </w:p>
    <w:p w14:paraId="5D48DA8D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order_id: 3,</w:t>
      </w:r>
    </w:p>
    <w:p w14:paraId="4EF53DFF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cust_id: 103,</w:t>
      </w:r>
    </w:p>
    <w:p w14:paraId="31583342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cust_name: 'Bob Smith',</w:t>
      </w:r>
    </w:p>
    <w:p w14:paraId="1FB339BA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phone_no: [ '111-111-1111', '222-222-2222' ],</w:t>
      </w:r>
    </w:p>
    <w:p w14:paraId="39BA6ABD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item_name: 'Product C',</w:t>
      </w:r>
    </w:p>
    <w:p w14:paraId="3F9DAA27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DtOfOrder: ISODate("2023-10-19T14:30:00.000Z"),</w:t>
      </w:r>
    </w:p>
    <w:p w14:paraId="1E957DAD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quantity: 3,</w:t>
      </w:r>
    </w:p>
    <w:p w14:paraId="680311B7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amount: 150.75,</w:t>
      </w:r>
    </w:p>
    <w:p w14:paraId="58CB7857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status: 'D'</w:t>
      </w:r>
    </w:p>
    <w:p w14:paraId="10D479CD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}]</w:t>
      </w:r>
    </w:p>
    <w:p w14:paraId="425158EE" w14:textId="77777777" w:rsidR="00954B59" w:rsidRDefault="00954B59">
      <w:pPr>
        <w:pStyle w:val="PlainText"/>
        <w:rPr>
          <w:rFonts w:ascii="Courier New" w:hAnsi="Courier New" w:cs="Courier New"/>
        </w:rPr>
      </w:pPr>
    </w:p>
    <w:p w14:paraId="45CD89C9" w14:textId="77777777" w:rsidR="00954B59" w:rsidRDefault="00954B59">
      <w:pPr>
        <w:pStyle w:val="PlainText"/>
        <w:rPr>
          <w:rFonts w:ascii="Courier New" w:hAnsi="Courier New" w:cs="Courier New"/>
        </w:rPr>
      </w:pPr>
    </w:p>
    <w:p w14:paraId="792BD05D" w14:textId="77777777" w:rsidR="00954B59" w:rsidRDefault="00954B59">
      <w:pPr>
        <w:pStyle w:val="PlainText"/>
        <w:rPr>
          <w:rFonts w:ascii="Courier New" w:hAnsi="Courier New" w:cs="Courier New"/>
        </w:rPr>
      </w:pPr>
    </w:p>
    <w:p w14:paraId="20E572A7" w14:textId="77777777" w:rsidR="00954B59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11. Show how many orders are placed by each customer.</w:t>
      </w:r>
    </w:p>
    <w:p w14:paraId="1D6C35AE" w14:textId="77777777" w:rsidR="00954B59" w:rsidRDefault="00954B59">
      <w:pPr>
        <w:pStyle w:val="PlainText"/>
        <w:rPr>
          <w:rFonts w:ascii="Courier New" w:hAnsi="Courier New" w:cs="Courier New"/>
          <w:b/>
          <w:bCs/>
        </w:rPr>
      </w:pPr>
    </w:p>
    <w:p w14:paraId="5B5412DA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b2&gt;db.orders.aggregate({$group:{_id:"$Cust_name",cnt_of_order:{$sum:1}}})</w:t>
      </w:r>
    </w:p>
    <w:p w14:paraId="43640957" w14:textId="77777777" w:rsidR="00954B59" w:rsidRDefault="00954B59">
      <w:pPr>
        <w:pStyle w:val="PlainText"/>
        <w:rPr>
          <w:rFonts w:ascii="Courier New" w:hAnsi="Courier New" w:cs="Courier New"/>
        </w:rPr>
      </w:pPr>
    </w:p>
    <w:p w14:paraId="6FC727C4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 { _id: null, cnt_of_order: 6 } ]</w:t>
      </w:r>
    </w:p>
    <w:p w14:paraId="464D9040" w14:textId="77777777" w:rsidR="00954B59" w:rsidRDefault="00954B59">
      <w:pPr>
        <w:pStyle w:val="PlainText"/>
        <w:rPr>
          <w:rFonts w:ascii="Courier New" w:hAnsi="Courier New" w:cs="Courier New"/>
        </w:rPr>
      </w:pPr>
    </w:p>
    <w:p w14:paraId="28A3BF71" w14:textId="77777777" w:rsidR="00954B59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12. Display all customer ids and their total pending order amount in descending order.</w:t>
      </w:r>
    </w:p>
    <w:p w14:paraId="2CF423E0" w14:textId="77777777" w:rsidR="00954B59" w:rsidRDefault="00954B59">
      <w:pPr>
        <w:pStyle w:val="PlainText"/>
        <w:rPr>
          <w:rFonts w:ascii="Courier New" w:hAnsi="Courier New" w:cs="Courier New"/>
          <w:b/>
          <w:bCs/>
        </w:rPr>
      </w:pPr>
    </w:p>
    <w:p w14:paraId="2D110957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b2&gt; db.orders.aggregate([</w:t>
      </w:r>
    </w:p>
    <w:p w14:paraId="01A01498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     {$match: { status: "P" },{$group: {_id: "$cust_id",</w:t>
      </w:r>
    </w:p>
    <w:p w14:paraId="7542B15B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totalPendingAmount: { $sum: "$amount" }}},{$sort: { totalPendingAmount: 1 }}])</w:t>
      </w:r>
    </w:p>
    <w:p w14:paraId="1A9ADB5C" w14:textId="77777777" w:rsidR="00954B59" w:rsidRDefault="00954B59">
      <w:pPr>
        <w:pStyle w:val="PlainText"/>
        <w:rPr>
          <w:rFonts w:ascii="Courier New" w:hAnsi="Courier New" w:cs="Courier New"/>
        </w:rPr>
      </w:pPr>
    </w:p>
    <w:p w14:paraId="41DE1BA2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</w:p>
    <w:p w14:paraId="00D6ED13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 _id: 101, totalPendingAmount: 150.75 },</w:t>
      </w:r>
    </w:p>
    <w:p w14:paraId="50518F80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 _id: 104, totalPendingAmount: 100.5 },</w:t>
      </w:r>
    </w:p>
    <w:p w14:paraId="63FAF1AC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 _id: 102, totalPendingAmount: 50.25 }</w:t>
      </w:r>
    </w:p>
    <w:p w14:paraId="2D16466D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]</w:t>
      </w:r>
    </w:p>
    <w:p w14:paraId="4A988F80" w14:textId="77777777" w:rsidR="00954B59" w:rsidRDefault="00954B59">
      <w:pPr>
        <w:pStyle w:val="PlainText"/>
        <w:rPr>
          <w:rFonts w:ascii="Courier New" w:hAnsi="Courier New" w:cs="Courier New"/>
        </w:rPr>
      </w:pPr>
    </w:p>
    <w:p w14:paraId="59C5FB6A" w14:textId="77777777" w:rsidR="00954B59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13. Display all customer ids in ascending order with total order amount which have been is delivered.</w:t>
      </w:r>
    </w:p>
    <w:p w14:paraId="1B4AEA27" w14:textId="77777777" w:rsidR="00954B59" w:rsidRDefault="00954B59">
      <w:pPr>
        <w:pStyle w:val="PlainText"/>
        <w:rPr>
          <w:rFonts w:ascii="Courier New" w:hAnsi="Courier New" w:cs="Courier New"/>
          <w:b/>
          <w:bCs/>
        </w:rPr>
      </w:pPr>
    </w:p>
    <w:p w14:paraId="24058913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b2&gt; db.orders.aggregate([{$match: { status: "D" } },{$group: {_id: "$cust_id",totalOrderAmount: { $sum: "$amount" }}},{$$sort: { _id: 1 }}])</w:t>
      </w:r>
    </w:p>
    <w:p w14:paraId="03686C82" w14:textId="77777777" w:rsidR="00954B59" w:rsidRDefault="00954B59">
      <w:pPr>
        <w:pStyle w:val="PlainText"/>
        <w:rPr>
          <w:rFonts w:ascii="Courier New" w:hAnsi="Courier New" w:cs="Courier New"/>
        </w:rPr>
      </w:pPr>
    </w:p>
    <w:p w14:paraId="58175918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</w:p>
    <w:p w14:paraId="12C1CB75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 _id: 103, totalOrderAmount: 150.75 },</w:t>
      </w:r>
    </w:p>
    <w:p w14:paraId="2FA703E6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 _id: 105, totalOrderAmount: 120 }</w:t>
      </w:r>
    </w:p>
    <w:p w14:paraId="354D5177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]</w:t>
      </w:r>
    </w:p>
    <w:p w14:paraId="723B23EF" w14:textId="77777777" w:rsidR="00954B59" w:rsidRDefault="00954B59">
      <w:pPr>
        <w:pStyle w:val="PlainText"/>
        <w:rPr>
          <w:rFonts w:ascii="Courier New" w:hAnsi="Courier New" w:cs="Courier New"/>
        </w:rPr>
      </w:pPr>
    </w:p>
    <w:p w14:paraId="61DE82A1" w14:textId="77777777" w:rsidR="00954B59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14. Show top three Selling Items from orders collection</w:t>
      </w:r>
    </w:p>
    <w:p w14:paraId="30464F9A" w14:textId="77777777" w:rsidR="00954B59" w:rsidRDefault="00954B59">
      <w:pPr>
        <w:pStyle w:val="PlainText"/>
        <w:rPr>
          <w:rFonts w:ascii="Courier New" w:hAnsi="Courier New" w:cs="Courier New"/>
          <w:b/>
          <w:bCs/>
        </w:rPr>
      </w:pPr>
    </w:p>
    <w:p w14:paraId="14689D1E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b2&gt; db.orders.aggregate({$group:{_id:"$Item_name",totqty:{$sum:"$Qty"}}}, {$sort:{totqty:-1}},{$limit:3})</w:t>
      </w:r>
    </w:p>
    <w:p w14:paraId="0C603708" w14:textId="77777777" w:rsidR="00954B59" w:rsidRDefault="00954B59">
      <w:pPr>
        <w:pStyle w:val="PlainText"/>
        <w:rPr>
          <w:rFonts w:ascii="Courier New" w:hAnsi="Courier New" w:cs="Courier New"/>
        </w:rPr>
      </w:pPr>
    </w:p>
    <w:p w14:paraId="622BEB0C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</w:p>
    <w:p w14:paraId="49E50D97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 "_id": "Product B", "totalQuantity": 9 },</w:t>
      </w:r>
    </w:p>
    <w:p w14:paraId="734738B6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 "_id": "Product A", "totalQuantity": 7 },</w:t>
      </w:r>
    </w:p>
    <w:p w14:paraId="0E579CAD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 "_id": "Product C", "totalQuantity": 4 }</w:t>
      </w:r>
    </w:p>
    <w:p w14:paraId="52224461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]</w:t>
      </w:r>
    </w:p>
    <w:p w14:paraId="07A62B89" w14:textId="77777777" w:rsidR="00954B59" w:rsidRDefault="00954B59">
      <w:pPr>
        <w:pStyle w:val="PlainText"/>
        <w:rPr>
          <w:rFonts w:ascii="Courier New" w:hAnsi="Courier New" w:cs="Courier New"/>
        </w:rPr>
      </w:pPr>
    </w:p>
    <w:p w14:paraId="0CE0E8A3" w14:textId="77777777" w:rsidR="00954B59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15. Find the date on which maximum orders are received.</w:t>
      </w:r>
    </w:p>
    <w:p w14:paraId="2B495BBB" w14:textId="77777777" w:rsidR="00954B59" w:rsidRDefault="00954B59">
      <w:pPr>
        <w:pStyle w:val="PlainText"/>
        <w:rPr>
          <w:rFonts w:ascii="Courier New" w:hAnsi="Courier New" w:cs="Courier New"/>
          <w:b/>
          <w:bCs/>
        </w:rPr>
      </w:pPr>
    </w:p>
    <w:p w14:paraId="3850D659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b2&gt; db.orders.aggregate([{ $group: { _id: "$DtOfOrder", orderCount: { $sum: 1 } } }, { $sort: { orderCount: -1 } }, { $l$limit: 1 }])</w:t>
      </w:r>
    </w:p>
    <w:p w14:paraId="103BDDC4" w14:textId="77777777" w:rsidR="00954B59" w:rsidRDefault="00954B59">
      <w:pPr>
        <w:pStyle w:val="PlainText"/>
        <w:rPr>
          <w:rFonts w:ascii="Courier New" w:hAnsi="Courier New" w:cs="Courier New"/>
        </w:rPr>
      </w:pPr>
    </w:p>
    <w:p w14:paraId="63B75BFA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 { _id: ISODate("2023-10-18T12:00:00.000Z"), orderCount: 2 } ]</w:t>
      </w:r>
    </w:p>
    <w:p w14:paraId="0C50735E" w14:textId="77777777" w:rsidR="00954B59" w:rsidRDefault="00954B59">
      <w:pPr>
        <w:pStyle w:val="PlainText"/>
        <w:rPr>
          <w:rFonts w:ascii="Courier New" w:hAnsi="Courier New" w:cs="Courier New"/>
        </w:rPr>
      </w:pPr>
    </w:p>
    <w:p w14:paraId="0566A60F" w14:textId="77777777" w:rsidR="00954B59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16. Find which customer has placed maximum orders.</w:t>
      </w:r>
    </w:p>
    <w:p w14:paraId="4DFD36CF" w14:textId="77777777" w:rsidR="00954B59" w:rsidRDefault="00954B59">
      <w:pPr>
        <w:pStyle w:val="PlainText"/>
        <w:rPr>
          <w:rFonts w:ascii="Courier New" w:hAnsi="Courier New" w:cs="Courier New"/>
          <w:b/>
          <w:bCs/>
        </w:rPr>
      </w:pPr>
    </w:p>
    <w:p w14:paraId="062C873B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b2&gt; db.orders.aggregate([{ $group: { _id: "$cust_id", orderCount: { $sum: 1 } } }, { $sort: { orderCount: -1 } }, { $lim$limit: 1 }])</w:t>
      </w:r>
    </w:p>
    <w:p w14:paraId="754CA8B7" w14:textId="77777777" w:rsidR="00954B59" w:rsidRDefault="00954B59">
      <w:pPr>
        <w:pStyle w:val="PlainText"/>
        <w:rPr>
          <w:rFonts w:ascii="Courier New" w:hAnsi="Courier New" w:cs="Courier New"/>
        </w:rPr>
      </w:pPr>
    </w:p>
    <w:p w14:paraId="18F15CDC" w14:textId="77777777" w:rsidR="00954B59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 { _id: 101, orderCount: 2 } ]</w:t>
      </w:r>
    </w:p>
    <w:sectPr w:rsidR="00954B5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EA8A7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32930"/>
    <w:multiLevelType w:val="hybridMultilevel"/>
    <w:tmpl w:val="E222E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753861">
    <w:abstractNumId w:val="0"/>
  </w:num>
  <w:num w:numId="2" w16cid:durableId="1568108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B59"/>
    <w:rsid w:val="000D438F"/>
    <w:rsid w:val="00954B59"/>
    <w:rsid w:val="0095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AB3EB"/>
  <w15:docId w15:val="{EE3B5894-5BBB-4C1F-8B58-6CB9A7427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6" w:line="452" w:lineRule="auto"/>
      <w:ind w:left="-5" w:right="2654" w:hanging="10"/>
      <w:outlineLvl w:val="0"/>
    </w:pPr>
    <w:rPr>
      <w:rFonts w:cs="Calibri"/>
      <w:color w:val="000000"/>
      <w:sz w:val="24"/>
      <w:lang w:eastAsia="en-IN"/>
    </w:rPr>
  </w:style>
  <w:style w:type="paragraph" w:styleId="Heading2">
    <w:name w:val="heading 2"/>
    <w:next w:val="Normal"/>
    <w:link w:val="Heading2Char"/>
    <w:uiPriority w:val="9"/>
    <w:semiHidden/>
    <w:unhideWhenUsed/>
    <w:qFormat/>
    <w:pPr>
      <w:keepNext/>
      <w:keepLines/>
      <w:spacing w:after="3"/>
      <w:ind w:left="10" w:hanging="10"/>
      <w:outlineLvl w:val="1"/>
    </w:pPr>
    <w:rPr>
      <w:rFonts w:cs="Calibri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libri" w:eastAsia="Calibri" w:hAnsi="Calibri" w:cs="Calibri"/>
      <w:color w:val="000000"/>
      <w:sz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" w:eastAsia="Calibri" w:hAnsi="Calibri" w:cs="Calibri"/>
      <w:color w:val="000000"/>
      <w:sz w:val="24"/>
      <w:lang w:eastAsia="en-IN"/>
    </w:r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1637</Words>
  <Characters>9332</Characters>
  <Application>Microsoft Office Word</Application>
  <DocSecurity>0</DocSecurity>
  <Lines>77</Lines>
  <Paragraphs>21</Paragraphs>
  <ScaleCrop>false</ScaleCrop>
  <Company/>
  <LinksUpToDate>false</LinksUpToDate>
  <CharactersWithSpaces>10948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Swain</dc:creator>
  <cp:lastModifiedBy>Akash Shahane</cp:lastModifiedBy>
  <cp:revision>3</cp:revision>
  <dcterms:created xsi:type="dcterms:W3CDTF">2023-10-26T07:54:00Z</dcterms:created>
  <dcterms:modified xsi:type="dcterms:W3CDTF">2023-10-26T14:03:00Z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43409aa85bed4f0796a09ea592fa0016</vt:lpwstr>
  </property>
</Properties>
</file>