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D55B8" w14:textId="12279AAB" w:rsidR="00D75AE5" w:rsidRDefault="00000000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Name – </w:t>
      </w:r>
      <w:r w:rsidR="008441A4">
        <w:rPr>
          <w:rFonts w:hAnsi="Courier New" w:cs="Courier New"/>
          <w:b/>
          <w:bCs/>
          <w:sz w:val="24"/>
          <w:szCs w:val="24"/>
          <w:lang w:val="en-US"/>
        </w:rPr>
        <w:t>Shahane Akash Dilip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  Roll No –   </w:t>
      </w:r>
      <w:r>
        <w:rPr>
          <w:rFonts w:hAnsi="Courier New" w:cs="Courier New"/>
          <w:b/>
          <w:bCs/>
          <w:sz w:val="24"/>
          <w:szCs w:val="24"/>
          <w:lang w:val="en-US"/>
        </w:rPr>
        <w:t>C3</w:t>
      </w:r>
      <w:r w:rsidR="00B761D9">
        <w:rPr>
          <w:rFonts w:hAnsi="Courier New" w:cs="Courier New"/>
          <w:b/>
          <w:bCs/>
          <w:sz w:val="24"/>
          <w:szCs w:val="24"/>
          <w:lang w:val="en-US"/>
        </w:rPr>
        <w:t>226</w:t>
      </w:r>
      <w:r w:rsidR="008441A4">
        <w:rPr>
          <w:rFonts w:hAnsi="Courier New" w:cs="Courier New"/>
          <w:b/>
          <w:bCs/>
          <w:sz w:val="24"/>
          <w:szCs w:val="24"/>
          <w:lang w:val="en-US"/>
        </w:rPr>
        <w:t>0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  Class – TE Div:</w:t>
      </w:r>
      <w:r w:rsidR="00B761D9">
        <w:rPr>
          <w:rFonts w:ascii="Courier New" w:hAnsi="Courier New" w:cs="Courier New"/>
          <w:b/>
          <w:bCs/>
          <w:sz w:val="24"/>
          <w:szCs w:val="24"/>
        </w:rPr>
        <w:t>2</w:t>
      </w:r>
    </w:p>
    <w:p w14:paraId="4BEE53E7" w14:textId="482CC2BD" w:rsidR="00D75AE5" w:rsidRDefault="00B761D9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Batch – T8             Subject - DBMS</w:t>
      </w:r>
    </w:p>
    <w:p w14:paraId="6FDDCFF2" w14:textId="77777777" w:rsidR="00B761D9" w:rsidRDefault="00B761D9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11159984" w14:textId="77777777" w:rsidR="00D75AE5" w:rsidRDefault="00000000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Assignment No – B3       Batch – T20</w:t>
      </w:r>
    </w:p>
    <w:p w14:paraId="04AF1335" w14:textId="77777777" w:rsidR="00D75AE5" w:rsidRDefault="00D75AE5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4B8078D9" w14:textId="77777777" w:rsidR="00D75AE5" w:rsidRDefault="0000000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Title: </w:t>
      </w:r>
      <w:r>
        <w:rPr>
          <w:rFonts w:ascii="Courier New" w:hAnsi="Courier New" w:cs="Courier New"/>
          <w:sz w:val="24"/>
          <w:szCs w:val="24"/>
        </w:rPr>
        <w:t>MongoDB - Map reduces operations.</w:t>
      </w:r>
    </w:p>
    <w:p w14:paraId="1AA8F733" w14:textId="77777777" w:rsidR="00D75AE5" w:rsidRDefault="00D75AE5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5F201540" w14:textId="77777777" w:rsidR="00D75AE5" w:rsidRDefault="00000000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Problem Statement: </w:t>
      </w:r>
      <w:r>
        <w:rPr>
          <w:rFonts w:ascii="Courier New" w:hAnsi="Courier New" w:cs="Courier New"/>
          <w:sz w:val="24"/>
          <w:szCs w:val="24"/>
        </w:rPr>
        <w:t>Create an orders collection with fields customer id, order date, status, price and items, quantity. Execute the given queries using MapReduce. Perform map reduce operation on orders collection.</w:t>
      </w:r>
    </w:p>
    <w:p w14:paraId="6CDC1B27" w14:textId="77777777" w:rsidR="00D75AE5" w:rsidRDefault="00000000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----------------------------------------------------------------</w:t>
      </w:r>
    </w:p>
    <w:p w14:paraId="530A9E61" w14:textId="77777777" w:rsidR="00D75AE5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Queries – </w:t>
      </w:r>
    </w:p>
    <w:p w14:paraId="596AC8C7" w14:textId="77777777" w:rsidR="00D75AE5" w:rsidRDefault="00D75AE5">
      <w:pPr>
        <w:pStyle w:val="PlainText"/>
        <w:rPr>
          <w:rFonts w:ascii="Courier New" w:hAnsi="Courier New" w:cs="Courier New"/>
          <w:b/>
          <w:bCs/>
        </w:rPr>
      </w:pPr>
    </w:p>
    <w:p w14:paraId="70A55674" w14:textId="77777777" w:rsidR="00D75AE5" w:rsidRDefault="00D75AE5">
      <w:pPr>
        <w:pStyle w:val="PlainText"/>
        <w:rPr>
          <w:rFonts w:ascii="Courier New" w:hAnsi="Courier New" w:cs="Courier New"/>
          <w:b/>
          <w:bCs/>
        </w:rPr>
      </w:pPr>
    </w:p>
    <w:p w14:paraId="11F28A04" w14:textId="77777777" w:rsidR="00D75AE5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1. Display total price per customer.</w:t>
      </w:r>
    </w:p>
    <w:p w14:paraId="20A58842" w14:textId="77777777" w:rsidR="00D75AE5" w:rsidRDefault="00D75AE5">
      <w:pPr>
        <w:pStyle w:val="PlainText"/>
        <w:rPr>
          <w:rFonts w:ascii="Courier New" w:hAnsi="Courier New" w:cs="Courier New"/>
          <w:b/>
          <w:bCs/>
        </w:rPr>
      </w:pPr>
    </w:p>
    <w:p w14:paraId="0969066D" w14:textId="77777777" w:rsidR="00D75AE5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b3&gt; var map = function(){emit(this.customer_id, this.price);};</w:t>
      </w:r>
    </w:p>
    <w:p w14:paraId="1D282ACA" w14:textId="77777777" w:rsidR="00D75AE5" w:rsidRDefault="00D75AE5">
      <w:pPr>
        <w:pStyle w:val="PlainText"/>
        <w:rPr>
          <w:rFonts w:ascii="Courier New" w:hAnsi="Courier New" w:cs="Courier New"/>
        </w:rPr>
      </w:pPr>
    </w:p>
    <w:p w14:paraId="28FE3AC9" w14:textId="77777777" w:rsidR="00D75AE5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b3&gt; var red = function(customerId, prices){return Array.sum(prices);};</w:t>
      </w:r>
    </w:p>
    <w:p w14:paraId="3C21FBB9" w14:textId="77777777" w:rsidR="00D75AE5" w:rsidRDefault="00D75AE5">
      <w:pPr>
        <w:pStyle w:val="PlainText"/>
        <w:rPr>
          <w:rFonts w:ascii="Courier New" w:hAnsi="Courier New" w:cs="Courier New"/>
        </w:rPr>
      </w:pPr>
    </w:p>
    <w:p w14:paraId="7EC2C5B7" w14:textId="77777777" w:rsidR="00D75AE5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b3&gt; db.orders.mapReduce(map,red,{'out':'neworders'})</w:t>
      </w:r>
    </w:p>
    <w:p w14:paraId="1127F1B3" w14:textId="77777777" w:rsidR="00D75AE5" w:rsidRDefault="00D75AE5">
      <w:pPr>
        <w:pStyle w:val="PlainText"/>
        <w:rPr>
          <w:rFonts w:ascii="Courier New" w:hAnsi="Courier New" w:cs="Courier New"/>
        </w:rPr>
      </w:pPr>
    </w:p>
    <w:p w14:paraId="44700903" w14:textId="77777777" w:rsidR="00D75AE5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b3&gt; db.total_price_per_customer.find();</w:t>
      </w:r>
    </w:p>
    <w:p w14:paraId="19169FA5" w14:textId="77777777" w:rsidR="00D75AE5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101, "price" : 50.00 }</w:t>
      </w:r>
    </w:p>
    <w:p w14:paraId="13F73178" w14:textId="77777777" w:rsidR="00D75AE5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102, "price" : 75.50 }</w:t>
      </w:r>
    </w:p>
    <w:p w14:paraId="0D3188BC" w14:textId="77777777" w:rsidR="00D75AE5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103, "price" : 30.25 }</w:t>
      </w:r>
    </w:p>
    <w:p w14:paraId="40575A5B" w14:textId="77777777" w:rsidR="00D75AE5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104, "price" : 90.00 }</w:t>
      </w:r>
    </w:p>
    <w:p w14:paraId="72322887" w14:textId="77777777" w:rsidR="00D75AE5" w:rsidRDefault="00D75AE5">
      <w:pPr>
        <w:pStyle w:val="PlainText"/>
        <w:rPr>
          <w:rFonts w:ascii="Courier New" w:hAnsi="Courier New" w:cs="Courier New"/>
        </w:rPr>
      </w:pPr>
    </w:p>
    <w:p w14:paraId="0949AA39" w14:textId="77777777" w:rsidR="00D75AE5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6A1404D3" w14:textId="77777777" w:rsidR="00D75AE5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2. Display total price per customer having status= D </w:t>
      </w:r>
    </w:p>
    <w:p w14:paraId="1D0A14BB" w14:textId="77777777" w:rsidR="00D75AE5" w:rsidRDefault="00D75AE5">
      <w:pPr>
        <w:pStyle w:val="PlainText"/>
        <w:rPr>
          <w:rFonts w:ascii="Courier New" w:hAnsi="Courier New" w:cs="Courier New"/>
          <w:b/>
          <w:bCs/>
        </w:rPr>
      </w:pPr>
    </w:p>
    <w:p w14:paraId="26CA0A00" w14:textId="77777777" w:rsidR="00D75AE5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b3&gt; db.orders.mapReduce(map,red,{'query':{Status:'D'},'out':'new1'})</w:t>
      </w:r>
    </w:p>
    <w:p w14:paraId="2FEE6117" w14:textId="77777777" w:rsidR="00D75AE5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result: 'new1', ok: 1 }</w:t>
      </w:r>
    </w:p>
    <w:p w14:paraId="670F86F2" w14:textId="77777777" w:rsidR="00D75AE5" w:rsidRDefault="00D75AE5">
      <w:pPr>
        <w:pStyle w:val="PlainText"/>
        <w:rPr>
          <w:rFonts w:ascii="Courier New" w:hAnsi="Courier New" w:cs="Courier New"/>
        </w:rPr>
      </w:pPr>
    </w:p>
    <w:p w14:paraId="59B8D8B7" w14:textId="77777777" w:rsidR="00D75AE5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b3&gt; db.new1.find().pretty()</w:t>
      </w:r>
    </w:p>
    <w:p w14:paraId="235EC66A" w14:textId="77777777" w:rsidR="00D75AE5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102, "price" : 75.50 }</w:t>
      </w:r>
    </w:p>
    <w:p w14:paraId="05EE937F" w14:textId="77777777" w:rsidR="00D75AE5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104, "price" : 90.00 }</w:t>
      </w:r>
    </w:p>
    <w:p w14:paraId="2C9D3173" w14:textId="77777777" w:rsidR="00D75AE5" w:rsidRDefault="00D75AE5">
      <w:pPr>
        <w:pStyle w:val="PlainText"/>
        <w:rPr>
          <w:rFonts w:ascii="Courier New" w:hAnsi="Courier New" w:cs="Courier New"/>
        </w:rPr>
      </w:pPr>
    </w:p>
    <w:p w14:paraId="257ED91A" w14:textId="77777777" w:rsidR="00D75AE5" w:rsidRDefault="00D75AE5">
      <w:pPr>
        <w:pStyle w:val="PlainText"/>
        <w:rPr>
          <w:rFonts w:ascii="Courier New" w:hAnsi="Courier New" w:cs="Courier New"/>
        </w:rPr>
      </w:pPr>
    </w:p>
    <w:p w14:paraId="0E5B897F" w14:textId="77777777" w:rsidR="00D75AE5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3. Display total price for Status =P </w:t>
      </w:r>
    </w:p>
    <w:p w14:paraId="68B698D0" w14:textId="77777777" w:rsidR="00D75AE5" w:rsidRDefault="00D75AE5">
      <w:pPr>
        <w:pStyle w:val="PlainText"/>
        <w:rPr>
          <w:rFonts w:ascii="Courier New" w:hAnsi="Courier New" w:cs="Courier New"/>
        </w:rPr>
      </w:pPr>
    </w:p>
    <w:p w14:paraId="40114EEF" w14:textId="77777777" w:rsidR="00D75AE5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b3&gt; db.orders.mapReduce(map,red,{'query':{Status:'P'},'out':'new2'})</w:t>
      </w:r>
    </w:p>
    <w:p w14:paraId="730E0BD3" w14:textId="77777777" w:rsidR="00D75AE5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result: 'new2', ok: 1 }</w:t>
      </w:r>
    </w:p>
    <w:p w14:paraId="7CE89828" w14:textId="77777777" w:rsidR="00D75AE5" w:rsidRDefault="00D75AE5">
      <w:pPr>
        <w:pStyle w:val="PlainText"/>
        <w:rPr>
          <w:rFonts w:ascii="Courier New" w:hAnsi="Courier New" w:cs="Courier New"/>
        </w:rPr>
      </w:pPr>
    </w:p>
    <w:p w14:paraId="02223623" w14:textId="77777777" w:rsidR="00D75AE5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b3&gt; db.new2.find().pretty()</w:t>
      </w:r>
    </w:p>
    <w:p w14:paraId="75839D13" w14:textId="77777777" w:rsidR="00D75AE5" w:rsidRDefault="00000000">
      <w:pPr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{ "_id" : 101, "price" : 50.00 }</w:t>
      </w:r>
    </w:p>
    <w:p w14:paraId="552DE33B" w14:textId="77777777" w:rsidR="00D75AE5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103, "price" : 30.25 }</w:t>
      </w:r>
    </w:p>
    <w:p w14:paraId="5C732C9E" w14:textId="77777777" w:rsidR="00D75AE5" w:rsidRDefault="00D75AE5">
      <w:pPr>
        <w:pStyle w:val="PlainText"/>
        <w:rPr>
          <w:rFonts w:ascii="Courier New" w:hAnsi="Courier New" w:cs="Courier New"/>
          <w:b/>
          <w:bCs/>
        </w:rPr>
      </w:pPr>
    </w:p>
    <w:p w14:paraId="49838F9A" w14:textId="77777777" w:rsidR="00D75AE5" w:rsidRDefault="00D75AE5">
      <w:pPr>
        <w:pStyle w:val="PlainText"/>
        <w:rPr>
          <w:rFonts w:ascii="Courier New" w:hAnsi="Courier New" w:cs="Courier New"/>
          <w:b/>
          <w:bCs/>
        </w:rPr>
      </w:pPr>
    </w:p>
    <w:p w14:paraId="5728D77E" w14:textId="77777777" w:rsidR="00D75AE5" w:rsidRDefault="00D75AE5">
      <w:pPr>
        <w:pStyle w:val="PlainText"/>
        <w:rPr>
          <w:rFonts w:ascii="Courier New" w:hAnsi="Courier New" w:cs="Courier New"/>
          <w:b/>
          <w:bCs/>
        </w:rPr>
      </w:pPr>
    </w:p>
    <w:p w14:paraId="54DFE0BA" w14:textId="77777777" w:rsidR="00D75AE5" w:rsidRDefault="00D75AE5">
      <w:pPr>
        <w:pStyle w:val="PlainText"/>
        <w:rPr>
          <w:rFonts w:ascii="Courier New" w:hAnsi="Courier New" w:cs="Courier New"/>
          <w:b/>
          <w:bCs/>
        </w:rPr>
      </w:pPr>
    </w:p>
    <w:p w14:paraId="2BBD2540" w14:textId="77777777" w:rsidR="00D75AE5" w:rsidRDefault="00D75AE5">
      <w:pPr>
        <w:pStyle w:val="PlainText"/>
        <w:rPr>
          <w:rFonts w:ascii="Courier New" w:hAnsi="Courier New" w:cs="Courier New"/>
          <w:b/>
          <w:bCs/>
        </w:rPr>
      </w:pPr>
    </w:p>
    <w:p w14:paraId="124ACE63" w14:textId="77777777" w:rsidR="00D75AE5" w:rsidRDefault="00D75AE5">
      <w:pPr>
        <w:pStyle w:val="PlainText"/>
        <w:rPr>
          <w:rFonts w:ascii="Courier New" w:hAnsi="Courier New" w:cs="Courier New"/>
          <w:b/>
          <w:bCs/>
        </w:rPr>
      </w:pPr>
    </w:p>
    <w:p w14:paraId="5ADC600A" w14:textId="77777777" w:rsidR="00D75AE5" w:rsidRDefault="00D75AE5">
      <w:pPr>
        <w:pStyle w:val="PlainText"/>
        <w:rPr>
          <w:rFonts w:ascii="Courier New" w:hAnsi="Courier New" w:cs="Courier New"/>
          <w:b/>
          <w:bCs/>
        </w:rPr>
      </w:pPr>
    </w:p>
    <w:p w14:paraId="535D42B0" w14:textId="77777777" w:rsidR="00D75AE5" w:rsidRDefault="00D75AE5">
      <w:pPr>
        <w:pStyle w:val="PlainText"/>
        <w:rPr>
          <w:rFonts w:ascii="Courier New" w:hAnsi="Courier New" w:cs="Courier New"/>
          <w:b/>
          <w:bCs/>
        </w:rPr>
      </w:pPr>
    </w:p>
    <w:p w14:paraId="3BD438B9" w14:textId="77777777" w:rsidR="00D75AE5" w:rsidRDefault="00D75AE5">
      <w:pPr>
        <w:pStyle w:val="PlainText"/>
        <w:rPr>
          <w:rFonts w:ascii="Courier New" w:hAnsi="Courier New" w:cs="Courier New"/>
          <w:b/>
          <w:bCs/>
        </w:rPr>
      </w:pPr>
    </w:p>
    <w:p w14:paraId="5790E26E" w14:textId="77777777" w:rsidR="00D75AE5" w:rsidRDefault="00D75AE5">
      <w:pPr>
        <w:pStyle w:val="PlainText"/>
        <w:rPr>
          <w:rFonts w:ascii="Courier New" w:hAnsi="Courier New" w:cs="Courier New"/>
          <w:b/>
          <w:bCs/>
        </w:rPr>
      </w:pPr>
    </w:p>
    <w:p w14:paraId="6C4B6BE7" w14:textId="77777777" w:rsidR="00D75AE5" w:rsidRDefault="00D75AE5">
      <w:pPr>
        <w:pStyle w:val="PlainText"/>
        <w:rPr>
          <w:rFonts w:ascii="Courier New" w:hAnsi="Courier New" w:cs="Courier New"/>
          <w:b/>
          <w:bCs/>
        </w:rPr>
      </w:pPr>
    </w:p>
    <w:p w14:paraId="247763DF" w14:textId="77777777" w:rsidR="00D75AE5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4. Finding count of all keys in orders collection</w:t>
      </w:r>
    </w:p>
    <w:p w14:paraId="133F2BAB" w14:textId="77777777" w:rsidR="00D75AE5" w:rsidRDefault="00D75AE5">
      <w:pPr>
        <w:pStyle w:val="PlainText"/>
        <w:rPr>
          <w:rFonts w:ascii="Courier New" w:hAnsi="Courier New" w:cs="Courier New"/>
          <w:b/>
          <w:bCs/>
        </w:rPr>
      </w:pPr>
    </w:p>
    <w:p w14:paraId="797B07CC" w14:textId="77777777" w:rsidR="00D75AE5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b3&gt; db.orders.mapReduce(map1,red1,{'out':'new3'})</w:t>
      </w:r>
    </w:p>
    <w:p w14:paraId="7FE724A7" w14:textId="77777777" w:rsidR="00D75AE5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 "result" : "new3",  "timeMillis" : 356,  "counts" : {  "input" : 6,  "emit" : 62, "reduce" : 11, "output" : 11 }, "ok" : 1 }</w:t>
      </w:r>
    </w:p>
    <w:p w14:paraId="61760B22" w14:textId="77777777" w:rsidR="00D75AE5" w:rsidRDefault="00D75AE5">
      <w:pPr>
        <w:pStyle w:val="PlainText"/>
        <w:rPr>
          <w:rFonts w:ascii="Courier New" w:hAnsi="Courier New" w:cs="Courier New"/>
        </w:rPr>
      </w:pPr>
    </w:p>
    <w:p w14:paraId="089609EC" w14:textId="77777777" w:rsidR="00D75AE5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b3&gt; db.new3.find().pretty()</w:t>
      </w:r>
    </w:p>
    <w:p w14:paraId="7F074BCB" w14:textId="77777777" w:rsidR="00D75AE5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{ "_id" : "Amt", "value" : { "CountOfKey" : 6 } } </w:t>
      </w:r>
    </w:p>
    <w:p w14:paraId="55F39944" w14:textId="77777777" w:rsidR="00D75AE5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{ "_id" : "Cust_id", "value" : { "CountOfKey" : 6 } } </w:t>
      </w:r>
    </w:p>
    <w:p w14:paraId="7D4B9C8B" w14:textId="77777777" w:rsidR="00D75AE5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{ "_id" : "Cust_name", "value" : { "CountOfKey" : 6 } } </w:t>
      </w:r>
    </w:p>
    <w:p w14:paraId="58C16E57" w14:textId="77777777" w:rsidR="00D75AE5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{ "_id" : "DtOfOrder", "value" : { "CountOfKey" : 6 } } </w:t>
      </w:r>
    </w:p>
    <w:p w14:paraId="0FB2E48A" w14:textId="77777777" w:rsidR="00D75AE5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{ "_id" : "Email_id", "value" : { "CountOfKey" : 2 } } </w:t>
      </w:r>
    </w:p>
    <w:p w14:paraId="5CF628F2" w14:textId="77777777" w:rsidR="00D75AE5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{ "_id" : "Item_name", "value" : { "CountOfKey" : 6 } } </w:t>
      </w:r>
    </w:p>
    <w:p w14:paraId="6A8DA933" w14:textId="77777777" w:rsidR="00D75AE5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{ "_id" : "Order_id", "value" : { "CountOfKey" : 6 } } </w:t>
      </w:r>
    </w:p>
    <w:p w14:paraId="57A0E8D6" w14:textId="77777777" w:rsidR="00D75AE5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{ "_id" : "Phone_no", "value" : { "CountOfKey" : 6 } } </w:t>
      </w:r>
    </w:p>
    <w:p w14:paraId="53113561" w14:textId="77777777" w:rsidR="00D75AE5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{ "_id" : "Qty", "value" : { "CountOfKey" : 6 } } </w:t>
      </w:r>
    </w:p>
    <w:p w14:paraId="5639A9B2" w14:textId="77777777" w:rsidR="00D75AE5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{ "_id" : "Status", "value" : { "CountOfKey" : 6 } } </w:t>
      </w:r>
    </w:p>
    <w:p w14:paraId="7D2FFB3C" w14:textId="77777777" w:rsidR="00D75AE5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"_id" : "_id", "value" : { "CountOfKey" : 6 } }</w:t>
      </w:r>
    </w:p>
    <w:sectPr w:rsidR="00D75AE5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BEA8A7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B7B47"/>
    <w:multiLevelType w:val="hybridMultilevel"/>
    <w:tmpl w:val="E222E4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4140060">
    <w:abstractNumId w:val="0"/>
  </w:num>
  <w:num w:numId="2" w16cid:durableId="2008172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AE5"/>
    <w:rsid w:val="008441A4"/>
    <w:rsid w:val="00B761D9"/>
    <w:rsid w:val="00D7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48F33"/>
  <w15:docId w15:val="{87FD62F2-DE07-4B8D-A9F7-91179F05E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76" w:line="452" w:lineRule="auto"/>
      <w:ind w:left="-5" w:right="2654" w:hanging="10"/>
      <w:outlineLvl w:val="0"/>
    </w:pPr>
    <w:rPr>
      <w:rFonts w:cs="Calibri"/>
      <w:color w:val="000000"/>
      <w:sz w:val="24"/>
      <w:lang w:eastAsia="en-IN"/>
    </w:rPr>
  </w:style>
  <w:style w:type="paragraph" w:styleId="Heading2">
    <w:name w:val="heading 2"/>
    <w:next w:val="Normal"/>
    <w:link w:val="Heading2Char"/>
    <w:uiPriority w:val="9"/>
    <w:semiHidden/>
    <w:unhideWhenUsed/>
    <w:qFormat/>
    <w:pPr>
      <w:keepNext/>
      <w:keepLines/>
      <w:spacing w:after="3"/>
      <w:ind w:left="10" w:hanging="10"/>
      <w:outlineLvl w:val="1"/>
    </w:pPr>
    <w:rPr>
      <w:rFonts w:cs="Calibri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libri" w:eastAsia="Calibri" w:hAnsi="Calibri" w:cs="Calibri"/>
      <w:color w:val="000000"/>
      <w:sz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" w:eastAsia="Calibri" w:hAnsi="Calibri" w:cs="Calibri"/>
      <w:color w:val="000000"/>
      <w:sz w:val="24"/>
      <w:lang w:eastAsia="en-IN"/>
    </w:rPr>
  </w:style>
  <w:style w:type="paragraph" w:styleId="NoSpacing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 Swain</dc:creator>
  <cp:lastModifiedBy>Akash Shahane</cp:lastModifiedBy>
  <cp:revision>3</cp:revision>
  <dcterms:created xsi:type="dcterms:W3CDTF">2023-10-26T07:48:00Z</dcterms:created>
  <dcterms:modified xsi:type="dcterms:W3CDTF">2023-10-26T14:03:00Z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c670bf781e0240fa8eddc589150692f4</vt:lpwstr>
  </property>
</Properties>
</file>