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078E63" w14:textId="006DDA11" w:rsidR="00322718" w:rsidRDefault="00322718"/>
    <w:p w14:paraId="11537FF7" w14:textId="4AB2F2FC" w:rsidR="00C354A9" w:rsidRDefault="0037268A">
      <w:pPr>
        <w:rPr>
          <w:b/>
          <w:bCs/>
        </w:rPr>
      </w:pPr>
      <w:r>
        <w:rPr>
          <w:b/>
          <w:bCs/>
        </w:rPr>
        <w:t>Preliminary Set-Up</w:t>
      </w:r>
    </w:p>
    <w:p w14:paraId="4E20922D" w14:textId="680F190C" w:rsidR="0037268A" w:rsidRPr="0037268A" w:rsidRDefault="0037268A" w:rsidP="0037268A">
      <w:pPr>
        <w:pStyle w:val="ListParagraph"/>
        <w:numPr>
          <w:ilvl w:val="0"/>
          <w:numId w:val="1"/>
        </w:numPr>
        <w:rPr>
          <w:b/>
          <w:bCs/>
        </w:rPr>
      </w:pPr>
      <w:r>
        <w:t>Requesting access to the teams page</w:t>
      </w:r>
    </w:p>
    <w:p w14:paraId="77B6C6FB" w14:textId="56A31D96" w:rsidR="0037268A" w:rsidRDefault="0037268A" w:rsidP="0037268A">
      <w:pPr>
        <w:pStyle w:val="ListParagraph"/>
        <w:numPr>
          <w:ilvl w:val="0"/>
          <w:numId w:val="1"/>
        </w:numPr>
      </w:pPr>
      <w:r>
        <w:t>Download Stencils and add to personal folder</w:t>
      </w:r>
    </w:p>
    <w:p w14:paraId="008CB586" w14:textId="15E4EB6B" w:rsidR="007D6819" w:rsidRDefault="007D6819" w:rsidP="007D6819">
      <w:r>
        <w:rPr>
          <w:b/>
          <w:bCs/>
        </w:rPr>
        <w:t>Making Your First Tech Profile</w:t>
      </w:r>
    </w:p>
    <w:p w14:paraId="0A2813C8" w14:textId="3C6F4E3E" w:rsidR="007D6819" w:rsidRDefault="007D6819" w:rsidP="007D6819">
      <w:pPr>
        <w:pStyle w:val="ListParagraph"/>
        <w:numPr>
          <w:ilvl w:val="0"/>
          <w:numId w:val="1"/>
        </w:numPr>
      </w:pPr>
      <w:r>
        <w:t>Download Start_Here File</w:t>
      </w:r>
      <w:r w:rsidR="00735CC0">
        <w:t xml:space="preserve"> &amp; Place into desired customer folder</w:t>
      </w:r>
    </w:p>
    <w:p w14:paraId="151961CA" w14:textId="010239F8" w:rsidR="00C41C31" w:rsidRDefault="00C41C31" w:rsidP="007D6819">
      <w:pPr>
        <w:pStyle w:val="ListParagraph"/>
        <w:numPr>
          <w:ilvl w:val="0"/>
          <w:numId w:val="1"/>
        </w:numPr>
      </w:pPr>
      <w:r>
        <w:t>Rename the Visio and Excel Documents</w:t>
      </w:r>
    </w:p>
    <w:p w14:paraId="7E93E68B" w14:textId="54157FFD" w:rsidR="007D6819" w:rsidRDefault="007D6819" w:rsidP="007D6819">
      <w:pPr>
        <w:pStyle w:val="ListParagraph"/>
        <w:numPr>
          <w:ilvl w:val="0"/>
          <w:numId w:val="1"/>
        </w:numPr>
      </w:pPr>
      <w:r>
        <w:t>Fill out Excel Document with the necessary information</w:t>
      </w:r>
    </w:p>
    <w:p w14:paraId="57DBF31C" w14:textId="51A108C1" w:rsidR="007D6819" w:rsidRDefault="00C41C31" w:rsidP="007D6819">
      <w:pPr>
        <w:pStyle w:val="ListParagraph"/>
        <w:numPr>
          <w:ilvl w:val="0"/>
          <w:numId w:val="1"/>
        </w:numPr>
      </w:pPr>
      <w:r>
        <w:t xml:space="preserve">Link the Excel Document to </w:t>
      </w:r>
      <w:r w:rsidR="00C435A8">
        <w:t>the Visio</w:t>
      </w:r>
    </w:p>
    <w:p w14:paraId="29D9BE23" w14:textId="4CAFC716" w:rsidR="00C435A8" w:rsidRDefault="00B3076E" w:rsidP="007D6819">
      <w:pPr>
        <w:pStyle w:val="ListParagraph"/>
        <w:numPr>
          <w:ilvl w:val="0"/>
          <w:numId w:val="1"/>
        </w:numPr>
      </w:pPr>
      <w:r>
        <w:t>Drag and drop icons into desired location</w:t>
      </w:r>
    </w:p>
    <w:p w14:paraId="0E756239" w14:textId="413F695F" w:rsidR="00B3076E" w:rsidRDefault="00B3076E" w:rsidP="007D6819">
      <w:pPr>
        <w:pStyle w:val="ListParagraph"/>
        <w:numPr>
          <w:ilvl w:val="0"/>
          <w:numId w:val="1"/>
        </w:numPr>
      </w:pPr>
      <w:r>
        <w:t>Link the data graphics with the excel sheet data</w:t>
      </w:r>
    </w:p>
    <w:p w14:paraId="38BA2E64" w14:textId="1B83A96D" w:rsidR="00AC2857" w:rsidRPr="007D6819" w:rsidRDefault="00AC2857" w:rsidP="007D6819">
      <w:pPr>
        <w:pStyle w:val="ListParagraph"/>
        <w:numPr>
          <w:ilvl w:val="0"/>
          <w:numId w:val="1"/>
        </w:numPr>
      </w:pPr>
      <w:r>
        <w:t>Export as PDF</w:t>
      </w:r>
    </w:p>
    <w:sectPr w:rsidR="00AC2857" w:rsidRPr="007D68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D76AD1" w14:textId="77777777" w:rsidR="00157DE5" w:rsidRDefault="00157DE5" w:rsidP="00BA5430">
      <w:pPr>
        <w:spacing w:after="0" w:line="240" w:lineRule="auto"/>
      </w:pPr>
      <w:r>
        <w:separator/>
      </w:r>
    </w:p>
  </w:endnote>
  <w:endnote w:type="continuationSeparator" w:id="0">
    <w:p w14:paraId="03CE62F8" w14:textId="77777777" w:rsidR="00157DE5" w:rsidRDefault="00157DE5" w:rsidP="00BA54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D350D1" w14:textId="77777777" w:rsidR="00157DE5" w:rsidRDefault="00157DE5" w:rsidP="00BA5430">
      <w:pPr>
        <w:spacing w:after="0" w:line="240" w:lineRule="auto"/>
      </w:pPr>
      <w:r>
        <w:separator/>
      </w:r>
    </w:p>
  </w:footnote>
  <w:footnote w:type="continuationSeparator" w:id="0">
    <w:p w14:paraId="484485E6" w14:textId="77777777" w:rsidR="00157DE5" w:rsidRDefault="00157DE5" w:rsidP="00BA54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155DC0"/>
    <w:multiLevelType w:val="hybridMultilevel"/>
    <w:tmpl w:val="65F864F2"/>
    <w:lvl w:ilvl="0" w:tplc="0A2C92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28F3874"/>
    <w:rsid w:val="00157DE5"/>
    <w:rsid w:val="00322718"/>
    <w:rsid w:val="0037268A"/>
    <w:rsid w:val="00735CC0"/>
    <w:rsid w:val="007D6819"/>
    <w:rsid w:val="009C75C3"/>
    <w:rsid w:val="00AC2857"/>
    <w:rsid w:val="00B3076E"/>
    <w:rsid w:val="00BA5430"/>
    <w:rsid w:val="00C354A9"/>
    <w:rsid w:val="00C41C31"/>
    <w:rsid w:val="00C435A8"/>
    <w:rsid w:val="028F3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8F3874"/>
  <w15:chartTrackingRefBased/>
  <w15:docId w15:val="{88D157FE-C8F6-4FFB-87CC-2407F7528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26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88E3CCEF65154AAAA5938E9E65CE17" ma:contentTypeVersion="6" ma:contentTypeDescription="Create a new document." ma:contentTypeScope="" ma:versionID="c03844ae5e13aa177ebf3507b0751d91">
  <xsd:schema xmlns:xsd="http://www.w3.org/2001/XMLSchema" xmlns:xs="http://www.w3.org/2001/XMLSchema" xmlns:p="http://schemas.microsoft.com/office/2006/metadata/properties" xmlns:ns2="0e85ca4a-4ac1-4389-acba-849333013406" targetNamespace="http://schemas.microsoft.com/office/2006/metadata/properties" ma:root="true" ma:fieldsID="cb1ad88d086bd6ffd9f20c44ca8152ce" ns2:_="">
    <xsd:import namespace="0e85ca4a-4ac1-4389-acba-8493330134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85ca4a-4ac1-4389-acba-8493330134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70B22F9-328C-4DC5-921B-49CB52D3C07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9F30AA4-06F5-4C3D-9F03-19E1054FCD8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DED878F-BE82-42D1-A229-7ECECCB51A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e85ca4a-4ac1-4389-acba-8493330134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Nugent, Brennan</dc:creator>
  <cp:keywords/>
  <dc:description/>
  <cp:lastModifiedBy>Nugent, Brennan</cp:lastModifiedBy>
  <cp:revision>10</cp:revision>
  <dcterms:created xsi:type="dcterms:W3CDTF">2021-09-08T12:42:00Z</dcterms:created>
  <dcterms:modified xsi:type="dcterms:W3CDTF">2021-09-08T12:50:00Z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7bd41d9-d1d6-4f41-bf46-97f0241fcca2_Enabled">
    <vt:lpwstr>true</vt:lpwstr>
  </property>
  <property fmtid="{D5CDD505-2E9C-101B-9397-08002B2CF9AE}" pid="3" name="MSIP_Label_a7bd41d9-d1d6-4f41-bf46-97f0241fcca2_SetDate">
    <vt:lpwstr>2021-09-08T12:42:07Z</vt:lpwstr>
  </property>
  <property fmtid="{D5CDD505-2E9C-101B-9397-08002B2CF9AE}" pid="4" name="MSIP_Label_a7bd41d9-d1d6-4f41-bf46-97f0241fcca2_Method">
    <vt:lpwstr>Privileged</vt:lpwstr>
  </property>
  <property fmtid="{D5CDD505-2E9C-101B-9397-08002B2CF9AE}" pid="5" name="MSIP_Label_a7bd41d9-d1d6-4f41-bf46-97f0241fcca2_Name">
    <vt:lpwstr>No Visual Label</vt:lpwstr>
  </property>
  <property fmtid="{D5CDD505-2E9C-101B-9397-08002B2CF9AE}" pid="6" name="MSIP_Label_a7bd41d9-d1d6-4f41-bf46-97f0241fcca2_SiteId">
    <vt:lpwstr>945c199a-83a2-4e80-9f8c-5a91be5752dd</vt:lpwstr>
  </property>
  <property fmtid="{D5CDD505-2E9C-101B-9397-08002B2CF9AE}" pid="7" name="MSIP_Label_a7bd41d9-d1d6-4f41-bf46-97f0241fcca2_ActionId">
    <vt:lpwstr>016f641b-b501-4545-979e-63c3c4d6cbf7</vt:lpwstr>
  </property>
  <property fmtid="{D5CDD505-2E9C-101B-9397-08002B2CF9AE}" pid="8" name="MSIP_Label_a7bd41d9-d1d6-4f41-bf46-97f0241fcca2_ContentBits">
    <vt:lpwstr>0</vt:lpwstr>
  </property>
  <property fmtid="{D5CDD505-2E9C-101B-9397-08002B2CF9AE}" pid="9" name="ContentTypeId">
    <vt:lpwstr>0x010100E588E3CCEF65154AAAA5938E9E65CE17</vt:lpwstr>
  </property>
</Properties>
</file>