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31FC1" w14:textId="31354C52" w:rsidR="00122F7C" w:rsidRDefault="00264688" w:rsidP="00264688">
      <w:pPr>
        <w:jc w:val="center"/>
      </w:pPr>
      <w:r>
        <w:t>Test Document</w:t>
      </w:r>
    </w:p>
    <w:p w14:paraId="3EBBBF32" w14:textId="0D36DB14" w:rsidR="00264688" w:rsidRDefault="00264688" w:rsidP="00264688">
      <w:r>
        <w:t>Test 1: Testing for an input that is not valid on the initial menu. Expected result is for program to continue prompting the input is incorrect and to input a correct input.</w:t>
      </w:r>
    </w:p>
    <w:p w14:paraId="0AB3548F" w14:textId="16DA1FCC" w:rsidR="00264688" w:rsidRDefault="00264688" w:rsidP="00264688">
      <w:r w:rsidRPr="00264688">
        <w:drawing>
          <wp:inline distT="0" distB="0" distL="0" distR="0" wp14:anchorId="49029A31" wp14:editId="03E235C7">
            <wp:extent cx="4410691" cy="3572374"/>
            <wp:effectExtent l="0" t="0" r="9525" b="9525"/>
            <wp:docPr id="19686408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40821" name="Picture 1" descr="A screenshot of a computer program&#10;&#10;Description automatically generated"/>
                    <pic:cNvPicPr/>
                  </pic:nvPicPr>
                  <pic:blipFill>
                    <a:blip r:embed="rId6"/>
                    <a:stretch>
                      <a:fillRect/>
                    </a:stretch>
                  </pic:blipFill>
                  <pic:spPr>
                    <a:xfrm>
                      <a:off x="0" y="0"/>
                      <a:ext cx="4410691" cy="3572374"/>
                    </a:xfrm>
                    <a:prstGeom prst="rect">
                      <a:avLst/>
                    </a:prstGeom>
                  </pic:spPr>
                </pic:pic>
              </a:graphicData>
            </a:graphic>
          </wp:inline>
        </w:drawing>
      </w:r>
    </w:p>
    <w:p w14:paraId="609EB62E" w14:textId="326F856C" w:rsidR="00264688" w:rsidRDefault="00264688" w:rsidP="00264688">
      <w:r>
        <w:t>Program has responded as expected.</w:t>
      </w:r>
    </w:p>
    <w:p w14:paraId="6E535554" w14:textId="77777777" w:rsidR="00264688" w:rsidRDefault="00264688" w:rsidP="00264688"/>
    <w:p w14:paraId="4FC42124" w14:textId="1CF0C4B6" w:rsidR="00264688" w:rsidRDefault="00264688" w:rsidP="00264688">
      <w:r>
        <w:t>Test 2:</w:t>
      </w:r>
    </w:p>
    <w:p w14:paraId="21AFA01A" w14:textId="5A694E90" w:rsidR="00264688" w:rsidRDefault="00264688" w:rsidP="00264688">
      <w:r>
        <w:t>Entering 5 incorrect values for the menu followed by one correct value followed by one more incorrect value. Expected behavior is for 5 invalid messages, followed by a valid sort output, followed by the program closing.</w:t>
      </w:r>
    </w:p>
    <w:p w14:paraId="04404EE6" w14:textId="24377EE1" w:rsidR="00264688" w:rsidRDefault="00264688" w:rsidP="00264688">
      <w:r w:rsidRPr="00264688">
        <w:lastRenderedPageBreak/>
        <w:drawing>
          <wp:inline distT="0" distB="0" distL="0" distR="0" wp14:anchorId="000B3078" wp14:editId="54675C5F">
            <wp:extent cx="5943600" cy="3862705"/>
            <wp:effectExtent l="0" t="0" r="0" b="4445"/>
            <wp:docPr id="1527041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041239" name="Picture 1" descr="A screenshot of a computer&#10;&#10;Description automatically generated"/>
                    <pic:cNvPicPr/>
                  </pic:nvPicPr>
                  <pic:blipFill>
                    <a:blip r:embed="rId7"/>
                    <a:stretch>
                      <a:fillRect/>
                    </a:stretch>
                  </pic:blipFill>
                  <pic:spPr>
                    <a:xfrm>
                      <a:off x="0" y="0"/>
                      <a:ext cx="5943600" cy="3862705"/>
                    </a:xfrm>
                    <a:prstGeom prst="rect">
                      <a:avLst/>
                    </a:prstGeom>
                  </pic:spPr>
                </pic:pic>
              </a:graphicData>
            </a:graphic>
          </wp:inline>
        </w:drawing>
      </w:r>
    </w:p>
    <w:p w14:paraId="33EC09FA" w14:textId="3A922931" w:rsidR="00264688" w:rsidRDefault="00264688" w:rsidP="00264688">
      <w:r>
        <w:t>Program responded as expected.</w:t>
      </w:r>
    </w:p>
    <w:p w14:paraId="6C2A4A5C" w14:textId="321C7A9D" w:rsidR="00264688" w:rsidRDefault="00264688" w:rsidP="00264688">
      <w:r>
        <w:t>Test 3:</w:t>
      </w:r>
    </w:p>
    <w:p w14:paraId="3E13BB16" w14:textId="7AE48707" w:rsidR="00264688" w:rsidRDefault="00264688" w:rsidP="00264688">
      <w:r>
        <w:t>Testing the same valid option 10 times in a row, followed by an invalid option. Expected results is for the number of operations to be the same on all ten with some slight variation on the time required, followed by the program closing.</w:t>
      </w:r>
    </w:p>
    <w:p w14:paraId="72951299" w14:textId="71504AF6" w:rsidR="00264688" w:rsidRDefault="00264688" w:rsidP="00264688">
      <w:r w:rsidRPr="00264688">
        <w:lastRenderedPageBreak/>
        <w:drawing>
          <wp:inline distT="0" distB="0" distL="0" distR="0" wp14:anchorId="3058BF59" wp14:editId="57B17619">
            <wp:extent cx="5839640" cy="6687483"/>
            <wp:effectExtent l="0" t="0" r="8890" b="0"/>
            <wp:docPr id="1818687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687477" name="Picture 1" descr="A screenshot of a computer&#10;&#10;Description automatically generated"/>
                    <pic:cNvPicPr/>
                  </pic:nvPicPr>
                  <pic:blipFill>
                    <a:blip r:embed="rId8"/>
                    <a:stretch>
                      <a:fillRect/>
                    </a:stretch>
                  </pic:blipFill>
                  <pic:spPr>
                    <a:xfrm>
                      <a:off x="0" y="0"/>
                      <a:ext cx="5839640" cy="6687483"/>
                    </a:xfrm>
                    <a:prstGeom prst="rect">
                      <a:avLst/>
                    </a:prstGeom>
                  </pic:spPr>
                </pic:pic>
              </a:graphicData>
            </a:graphic>
          </wp:inline>
        </w:drawing>
      </w:r>
    </w:p>
    <w:p w14:paraId="510418D8" w14:textId="27228619" w:rsidR="00264688" w:rsidRDefault="00264688" w:rsidP="00264688">
      <w:r>
        <w:t>Program responded as expected.</w:t>
      </w:r>
    </w:p>
    <w:p w14:paraId="1321F357" w14:textId="77D5A7C5" w:rsidR="00264688" w:rsidRDefault="00264688" w:rsidP="00264688">
      <w:r>
        <w:t>Test 4:</w:t>
      </w:r>
    </w:p>
    <w:p w14:paraId="368DDA12" w14:textId="44BE59AB" w:rsidR="00264688" w:rsidRDefault="00264688" w:rsidP="00264688">
      <w:r>
        <w:t>Testing 3 different valid options twice in a row. Expected for each of these sorts for the same option will produce the same number of operations and slightly different times.</w:t>
      </w:r>
    </w:p>
    <w:p w14:paraId="6F1CB80B" w14:textId="55EE0AF0" w:rsidR="00264688" w:rsidRDefault="00264688" w:rsidP="00264688">
      <w:r w:rsidRPr="00264688">
        <w:lastRenderedPageBreak/>
        <w:drawing>
          <wp:inline distT="0" distB="0" distL="0" distR="0" wp14:anchorId="28267520" wp14:editId="25F796BF">
            <wp:extent cx="5943600" cy="4013200"/>
            <wp:effectExtent l="0" t="0" r="0" b="6350"/>
            <wp:docPr id="10649857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85747" name="Picture 1" descr="A screenshot of a computer program&#10;&#10;Description automatically generated"/>
                    <pic:cNvPicPr/>
                  </pic:nvPicPr>
                  <pic:blipFill>
                    <a:blip r:embed="rId9"/>
                    <a:stretch>
                      <a:fillRect/>
                    </a:stretch>
                  </pic:blipFill>
                  <pic:spPr>
                    <a:xfrm>
                      <a:off x="0" y="0"/>
                      <a:ext cx="5943600" cy="4013200"/>
                    </a:xfrm>
                    <a:prstGeom prst="rect">
                      <a:avLst/>
                    </a:prstGeom>
                  </pic:spPr>
                </pic:pic>
              </a:graphicData>
            </a:graphic>
          </wp:inline>
        </w:drawing>
      </w:r>
    </w:p>
    <w:p w14:paraId="21F1F842" w14:textId="1E5E5191" w:rsidR="00264688" w:rsidRDefault="00264688" w:rsidP="00264688">
      <w:r>
        <w:t>Program behaved as expected.</w:t>
      </w:r>
    </w:p>
    <w:sectPr w:rsidR="0026468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E4CDD" w14:textId="77777777" w:rsidR="006E1F6D" w:rsidRDefault="006E1F6D" w:rsidP="00264688">
      <w:pPr>
        <w:spacing w:after="0" w:line="240" w:lineRule="auto"/>
      </w:pPr>
      <w:r>
        <w:separator/>
      </w:r>
    </w:p>
  </w:endnote>
  <w:endnote w:type="continuationSeparator" w:id="0">
    <w:p w14:paraId="60C41686" w14:textId="77777777" w:rsidR="006E1F6D" w:rsidRDefault="006E1F6D" w:rsidP="00264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2DDDF" w14:textId="77777777" w:rsidR="006E1F6D" w:rsidRDefault="006E1F6D" w:rsidP="00264688">
      <w:pPr>
        <w:spacing w:after="0" w:line="240" w:lineRule="auto"/>
      </w:pPr>
      <w:r>
        <w:separator/>
      </w:r>
    </w:p>
  </w:footnote>
  <w:footnote w:type="continuationSeparator" w:id="0">
    <w:p w14:paraId="623C79CD" w14:textId="77777777" w:rsidR="006E1F6D" w:rsidRDefault="006E1F6D" w:rsidP="002646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74AFD" w14:textId="7729D117" w:rsidR="00264688" w:rsidRDefault="00264688" w:rsidP="00264688">
    <w:pPr>
      <w:pStyle w:val="Header"/>
      <w:jc w:val="right"/>
    </w:pPr>
    <w:r>
      <w:t>CSCI 334</w:t>
    </w:r>
  </w:p>
  <w:p w14:paraId="3CDC7D49" w14:textId="69C49302" w:rsidR="00264688" w:rsidRDefault="00264688" w:rsidP="00264688">
    <w:pPr>
      <w:pStyle w:val="Header"/>
      <w:jc w:val="right"/>
    </w:pPr>
    <w:r>
      <w:t>Kenneth Stearns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F7C"/>
    <w:rsid w:val="00122F7C"/>
    <w:rsid w:val="00264688"/>
    <w:rsid w:val="006E1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96143"/>
  <w15:chartTrackingRefBased/>
  <w15:docId w15:val="{52F359BF-CC1B-467B-B83B-A92B3E81E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688"/>
  </w:style>
  <w:style w:type="paragraph" w:styleId="Footer">
    <w:name w:val="footer"/>
    <w:basedOn w:val="Normal"/>
    <w:link w:val="FooterChar"/>
    <w:uiPriority w:val="99"/>
    <w:unhideWhenUsed/>
    <w:rsid w:val="00264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Stearns</dc:creator>
  <cp:keywords/>
  <dc:description/>
  <cp:lastModifiedBy>Ken Stearns</cp:lastModifiedBy>
  <cp:revision>2</cp:revision>
  <dcterms:created xsi:type="dcterms:W3CDTF">2023-12-09T01:02:00Z</dcterms:created>
  <dcterms:modified xsi:type="dcterms:W3CDTF">2023-12-09T01:09:00Z</dcterms:modified>
</cp:coreProperties>
</file>