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1B76" w14:textId="77777777" w:rsidR="004E353A" w:rsidRDefault="004E353A" w:rsidP="00741DCA">
      <w:r>
        <w:t xml:space="preserve">// Author: </w:t>
      </w:r>
      <w:proofErr w:type="spellStart"/>
      <w:r>
        <w:t>Kenry</w:t>
      </w:r>
      <w:proofErr w:type="spellEnd"/>
      <w:r>
        <w:t xml:space="preserve"> Yu</w:t>
      </w:r>
    </w:p>
    <w:p w14:paraId="4E0971C8" w14:textId="77777777" w:rsidR="004E353A" w:rsidRDefault="004E353A" w:rsidP="00741DCA">
      <w:r>
        <w:t>// Demo:</w:t>
      </w:r>
    </w:p>
    <w:p w14:paraId="5B5EDF6B" w14:textId="77777777" w:rsidR="004E353A" w:rsidRDefault="004E353A" w:rsidP="00741DCA"/>
    <w:p w14:paraId="61ADFCF0" w14:textId="347BF732" w:rsidR="004E353A" w:rsidRDefault="004E353A" w:rsidP="00741DCA">
      <w:r>
        <w:t>#include “</w:t>
      </w:r>
      <w:proofErr w:type="spellStart"/>
      <w:r>
        <w:t>Can.h</w:t>
      </w:r>
      <w:proofErr w:type="spellEnd"/>
      <w:r>
        <w:t>”</w:t>
      </w:r>
    </w:p>
    <w:p w14:paraId="6ACD60B2" w14:textId="77777777" w:rsidR="004E353A" w:rsidRDefault="004E353A" w:rsidP="00741DCA">
      <w:r>
        <w:t>#include &lt;</w:t>
      </w:r>
      <w:proofErr w:type="spellStart"/>
      <w:r>
        <w:t>iostream</w:t>
      </w:r>
      <w:proofErr w:type="spellEnd"/>
      <w:r>
        <w:t>&gt;</w:t>
      </w:r>
    </w:p>
    <w:p w14:paraId="640380E0" w14:textId="7A815B69" w:rsidR="004E353A" w:rsidRDefault="004E353A" w:rsidP="00741DCA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5740716" w14:textId="77777777" w:rsidR="004E353A" w:rsidRDefault="004E353A" w:rsidP="00741DCA"/>
    <w:p w14:paraId="7F40BE8A" w14:textId="4D15285F" w:rsidR="004E353A" w:rsidRDefault="004E353A" w:rsidP="00741DCA">
      <w:proofErr w:type="spellStart"/>
      <w:r>
        <w:t>Int</w:t>
      </w:r>
      <w:proofErr w:type="spellEnd"/>
      <w:r>
        <w:t xml:space="preserve"> main() {</w:t>
      </w:r>
    </w:p>
    <w:p w14:paraId="71DAB588" w14:textId="38F9CCDB" w:rsidR="004E353A" w:rsidRDefault="004E353A" w:rsidP="00741DCA">
      <w:r>
        <w:t xml:space="preserve">  Can c1(“Coke”, 12);</w:t>
      </w:r>
    </w:p>
    <w:p w14:paraId="6E7316EB" w14:textId="76060EE9" w:rsidR="004E353A" w:rsidRDefault="004E353A" w:rsidP="00741DCA">
      <w:r>
        <w:t xml:space="preserve">  Can c2(“beans”, 20);</w:t>
      </w:r>
    </w:p>
    <w:p w14:paraId="50432098" w14:textId="77777777" w:rsidR="004E353A" w:rsidRDefault="004E353A" w:rsidP="00741DCA">
      <w:r>
        <w:t xml:space="preserve">  Can c3 = c2;</w:t>
      </w:r>
    </w:p>
    <w:p w14:paraId="3A463E5C" w14:textId="77777777" w:rsidR="004E353A" w:rsidRDefault="004E353A" w:rsidP="00741DCA">
      <w:r>
        <w:t xml:space="preserve">  {</w:t>
      </w:r>
    </w:p>
    <w:p w14:paraId="33D332C7" w14:textId="41595865" w:rsidR="004E353A" w:rsidRDefault="004E353A" w:rsidP="00741DCA">
      <w:r>
        <w:t xml:space="preserve">    Can c4(“juice”, 32);</w:t>
      </w:r>
    </w:p>
    <w:p w14:paraId="484FD096" w14:textId="2E7B44AC" w:rsidR="004E353A" w:rsidRDefault="004E353A" w:rsidP="00741DCA">
      <w:r>
        <w:t xml:space="preserve">    Can c5(“juice”, 12);</w:t>
      </w:r>
    </w:p>
    <w:p w14:paraId="3901F198" w14:textId="6E9EB42D" w:rsidR="004E353A" w:rsidRDefault="004E353A" w:rsidP="00741DCA">
      <w:r>
        <w:t xml:space="preserve">    C4 = c5;</w:t>
      </w:r>
    </w:p>
    <w:p w14:paraId="1A9E2BAA" w14:textId="5670697D" w:rsidR="004E353A" w:rsidRDefault="004E353A" w:rsidP="00741DCA">
      <w:r>
        <w:t xml:space="preserve">    </w:t>
      </w:r>
      <w:proofErr w:type="spellStart"/>
      <w:r>
        <w:t>Cout</w:t>
      </w:r>
      <w:proofErr w:type="spellEnd"/>
      <w:r>
        <w:t xml:space="preserve"> &lt;&lt; “\n--------Can #4-&gt;”;</w:t>
      </w:r>
    </w:p>
    <w:p w14:paraId="40FDCB42" w14:textId="57F3A0BE" w:rsidR="004E353A" w:rsidRDefault="004E353A" w:rsidP="00741DCA">
      <w:r>
        <w:t xml:space="preserve">    C4.display();</w:t>
      </w:r>
    </w:p>
    <w:p w14:paraId="636B8D26" w14:textId="371ECF1E" w:rsidR="004E353A" w:rsidRDefault="004E353A" w:rsidP="00741DCA">
      <w:r>
        <w:t xml:space="preserve">    </w:t>
      </w:r>
      <w:proofErr w:type="spellStart"/>
      <w:r>
        <w:t>Cout</w:t>
      </w:r>
      <w:proofErr w:type="spellEnd"/>
      <w:r>
        <w:t xml:space="preserve"> &lt;&lt; “\n--------Can #5-&gt;”;</w:t>
      </w:r>
    </w:p>
    <w:p w14:paraId="3012D368" w14:textId="790B5487" w:rsidR="004E353A" w:rsidRDefault="004E353A" w:rsidP="00741DCA">
      <w:r>
        <w:t xml:space="preserve">    C5.display();</w:t>
      </w:r>
    </w:p>
    <w:p w14:paraId="5D450622" w14:textId="77777777" w:rsidR="004E353A" w:rsidRDefault="004E353A" w:rsidP="00741DCA">
      <w:r>
        <w:t xml:space="preserve">  }</w:t>
      </w:r>
    </w:p>
    <w:p w14:paraId="3C093FE3" w14:textId="7968F352" w:rsidR="004E353A" w:rsidRDefault="004E353A" w:rsidP="00741DCA">
      <w:r>
        <w:t xml:space="preserve">  C3 = max(c1, c2);</w:t>
      </w:r>
    </w:p>
    <w:p w14:paraId="49E4B2C4" w14:textId="53563B78" w:rsidR="004E353A" w:rsidRDefault="004E353A" w:rsidP="00741DCA">
      <w:r>
        <w:t xml:space="preserve">  </w:t>
      </w:r>
      <w:proofErr w:type="spellStart"/>
      <w:r>
        <w:t>Cout</w:t>
      </w:r>
      <w:proofErr w:type="spellEnd"/>
      <w:r>
        <w:t xml:space="preserve"> &lt;&lt; “\n--------Max size-&gt;”;</w:t>
      </w:r>
    </w:p>
    <w:p w14:paraId="65AAF818" w14:textId="27153DC8" w:rsidR="004E353A" w:rsidRDefault="004E353A" w:rsidP="00741DCA">
      <w:r>
        <w:t xml:space="preserve">  C3.display();</w:t>
      </w:r>
    </w:p>
    <w:p w14:paraId="6AFCAA53" w14:textId="77777777" w:rsidR="004E353A" w:rsidRDefault="004E353A" w:rsidP="00741DCA"/>
    <w:p w14:paraId="7A1F2AC9" w14:textId="32B309CA" w:rsidR="004E353A" w:rsidRDefault="004E353A" w:rsidP="00741DCA">
      <w:r>
        <w:t xml:space="preserve">  // the following code does not compile – why?</w:t>
      </w:r>
    </w:p>
    <w:p w14:paraId="18B94BF2" w14:textId="77777777" w:rsidR="004E353A" w:rsidRDefault="004E353A" w:rsidP="00741DCA">
      <w:r>
        <w:t xml:space="preserve">  // Because c4 and c5 were initialized in a block (scope?)</w:t>
      </w:r>
    </w:p>
    <w:p w14:paraId="17A33E2F" w14:textId="77777777" w:rsidR="004E353A" w:rsidRDefault="004E353A" w:rsidP="00741DCA">
      <w:r>
        <w:t xml:space="preserve">  // but now we are outside the block</w:t>
      </w:r>
    </w:p>
    <w:p w14:paraId="6C955E8C" w14:textId="77777777" w:rsidR="004E353A" w:rsidRDefault="004E353A" w:rsidP="00741DCA">
      <w:r>
        <w:t xml:space="preserve">  // so they have been destructed</w:t>
      </w:r>
    </w:p>
    <w:p w14:paraId="39591A05" w14:textId="7AB9F345" w:rsidR="004E353A" w:rsidRDefault="004E353A" w:rsidP="00741DCA">
      <w:r>
        <w:t xml:space="preserve">  // </w:t>
      </w:r>
      <w:proofErr w:type="spellStart"/>
      <w:r>
        <w:t>cout</w:t>
      </w:r>
      <w:proofErr w:type="spellEnd"/>
      <w:r>
        <w:t xml:space="preserve"> &lt;&lt; “--------Can #4-&gt;”; c4.display(); </w:t>
      </w:r>
      <w:proofErr w:type="spellStart"/>
      <w:r>
        <w:t>cout</w:t>
      </w:r>
      <w:proofErr w:type="spellEnd"/>
      <w:r>
        <w:t xml:space="preserve"> &lt;&lt; “--------Can #5-&gt;”;</w:t>
      </w:r>
    </w:p>
    <w:p w14:paraId="2A4800B8" w14:textId="77777777" w:rsidR="004E353A" w:rsidRDefault="004E353A" w:rsidP="00741DCA">
      <w:r>
        <w:t xml:space="preserve">  // c5.display();</w:t>
      </w:r>
    </w:p>
    <w:p w14:paraId="27505096" w14:textId="77777777" w:rsidR="004E353A" w:rsidRDefault="004E353A" w:rsidP="00741DCA">
      <w:r>
        <w:t>}</w:t>
      </w:r>
    </w:p>
    <w:p w14:paraId="2B378B7D" w14:textId="77777777" w:rsidR="00741DCA" w:rsidRDefault="00741DCA">
      <w:r>
        <w:br w:type="page"/>
      </w:r>
    </w:p>
    <w:p w14:paraId="33FC6390" w14:textId="77777777" w:rsidR="00741DCA" w:rsidRDefault="00741DCA" w:rsidP="00741DCA">
      <w:r>
        <w:t>#include &lt;iostream&gt;</w:t>
      </w:r>
    </w:p>
    <w:p w14:paraId="74846586" w14:textId="77777777" w:rsidR="00741DCA" w:rsidRDefault="00741DCA" w:rsidP="00741DCA">
      <w:r>
        <w:t>#include &lt;string&gt;</w:t>
      </w:r>
    </w:p>
    <w:p w14:paraId="1637BA32" w14:textId="77777777" w:rsidR="00741DCA" w:rsidRDefault="00741DCA" w:rsidP="00741DCA"/>
    <w:p w14:paraId="72EED505" w14:textId="77777777" w:rsidR="00741DCA" w:rsidRDefault="00741DCA" w:rsidP="00741DCA">
      <w:r>
        <w:t>class Can {</w:t>
      </w:r>
    </w:p>
    <w:p w14:paraId="4F6F1E3F" w14:textId="77777777" w:rsidR="00741DCA" w:rsidRDefault="00741DCA" w:rsidP="00741DCA">
      <w:r>
        <w:t>private:</w:t>
      </w:r>
    </w:p>
    <w:p w14:paraId="74E8336C" w14:textId="77777777" w:rsidR="00741DCA" w:rsidRDefault="00741DCA" w:rsidP="00741DCA">
      <w:r>
        <w:t xml:space="preserve">  std::string content;</w:t>
      </w:r>
    </w:p>
    <w:p w14:paraId="0B099C97" w14:textId="77777777" w:rsidR="00741DCA" w:rsidRDefault="00741DCA" w:rsidP="00741DCA">
      <w:r>
        <w:t xml:space="preserve">  float ounces;</w:t>
      </w:r>
    </w:p>
    <w:p w14:paraId="0AC90521" w14:textId="77777777" w:rsidR="00741DCA" w:rsidRDefault="00741DCA" w:rsidP="00741DCA"/>
    <w:p w14:paraId="5CD68646" w14:textId="77777777" w:rsidR="00741DCA" w:rsidRDefault="00741DCA" w:rsidP="00741DCA">
      <w:r>
        <w:t>public:</w:t>
      </w:r>
    </w:p>
    <w:p w14:paraId="2CEA099E" w14:textId="77777777" w:rsidR="00741DCA" w:rsidRDefault="00741DCA" w:rsidP="00741DCA">
      <w:r>
        <w:t xml:space="preserve">  Can() : content("Empty"), ounces(0){};</w:t>
      </w:r>
    </w:p>
    <w:p w14:paraId="297FB23D" w14:textId="77777777" w:rsidR="00741DCA" w:rsidRDefault="00741DCA" w:rsidP="00741DCA">
      <w:r>
        <w:t xml:space="preserve">  Can(const Can &amp;);</w:t>
      </w:r>
    </w:p>
    <w:p w14:paraId="22E59EB6" w14:textId="77777777" w:rsidR="00741DCA" w:rsidRDefault="00741DCA" w:rsidP="00741DCA">
      <w:r>
        <w:t xml:space="preserve">  Can(std::string con, float num) : content(con), ounces(num){};</w:t>
      </w:r>
    </w:p>
    <w:p w14:paraId="5E0669B5" w14:textId="77777777" w:rsidR="00741DCA" w:rsidRDefault="00741DCA" w:rsidP="00741DCA">
      <w:r>
        <w:t xml:space="preserve">  ~Can();</w:t>
      </w:r>
    </w:p>
    <w:p w14:paraId="37122A6F" w14:textId="77777777" w:rsidR="00741DCA" w:rsidRDefault="00741DCA" w:rsidP="00741DCA">
      <w:r>
        <w:t xml:space="preserve">  void operator=(Can);</w:t>
      </w:r>
    </w:p>
    <w:p w14:paraId="4EF2AA75" w14:textId="77777777" w:rsidR="00741DCA" w:rsidRDefault="00741DCA" w:rsidP="00741DCA">
      <w:r>
        <w:t xml:space="preserve">  void display();</w:t>
      </w:r>
    </w:p>
    <w:p w14:paraId="4E8224F1" w14:textId="77777777" w:rsidR="00741DCA" w:rsidRDefault="00741DCA" w:rsidP="00741DCA">
      <w:r>
        <w:t xml:space="preserve">  friend Can max(Can, Can);</w:t>
      </w:r>
    </w:p>
    <w:p w14:paraId="6B044B77" w14:textId="413CFD5D" w:rsidR="00741DCA" w:rsidRDefault="00741DCA" w:rsidP="00741DCA">
      <w:r>
        <w:t>};</w:t>
      </w:r>
    </w:p>
    <w:p w14:paraId="5BD0BB9D" w14:textId="77777777" w:rsidR="00741DCA" w:rsidRDefault="00741DCA">
      <w:r>
        <w:br w:type="page"/>
      </w:r>
    </w:p>
    <w:p w14:paraId="3448F229" w14:textId="77777777" w:rsidR="00741DCA" w:rsidRDefault="00741DCA" w:rsidP="00741DCA">
      <w:r>
        <w:t>#include "</w:t>
      </w:r>
      <w:proofErr w:type="spellStart"/>
      <w:r>
        <w:t>Can.h</w:t>
      </w:r>
      <w:proofErr w:type="spellEnd"/>
      <w:r>
        <w:t>"</w:t>
      </w:r>
    </w:p>
    <w:p w14:paraId="6D7ED8D9" w14:textId="77777777" w:rsidR="00741DCA" w:rsidRDefault="00741DCA" w:rsidP="00741DCA"/>
    <w:p w14:paraId="3651E163" w14:textId="77777777" w:rsidR="00741DCA" w:rsidRDefault="00741DCA" w:rsidP="00741DCA">
      <w:r>
        <w:t>Can::Can(const Can &amp;right) {</w:t>
      </w:r>
    </w:p>
    <w:p w14:paraId="7E4063CF" w14:textId="77777777" w:rsidR="00741DCA" w:rsidRDefault="00741DCA" w:rsidP="00741DCA">
      <w:r>
        <w:t xml:space="preserve">  this-&gt;content = </w:t>
      </w:r>
      <w:proofErr w:type="spellStart"/>
      <w:r>
        <w:t>right.content</w:t>
      </w:r>
      <w:proofErr w:type="spellEnd"/>
      <w:r>
        <w:t>;</w:t>
      </w:r>
    </w:p>
    <w:p w14:paraId="0741FC08" w14:textId="77777777" w:rsidR="00741DCA" w:rsidRDefault="00741DCA" w:rsidP="00741DCA">
      <w:r>
        <w:t xml:space="preserve">  this-&gt;ounces = </w:t>
      </w:r>
      <w:proofErr w:type="spellStart"/>
      <w:r>
        <w:t>right.ounces</w:t>
      </w:r>
      <w:proofErr w:type="spellEnd"/>
      <w:r>
        <w:t>;</w:t>
      </w:r>
    </w:p>
    <w:p w14:paraId="096E6DE4" w14:textId="77777777" w:rsidR="00741DCA" w:rsidRDefault="00741DCA" w:rsidP="00741DCA">
      <w:r>
        <w:t>}</w:t>
      </w:r>
    </w:p>
    <w:p w14:paraId="6C7A7308" w14:textId="77777777" w:rsidR="00741DCA" w:rsidRDefault="00741DCA" w:rsidP="00741DCA"/>
    <w:p w14:paraId="309BE461" w14:textId="77777777" w:rsidR="00741DCA" w:rsidRDefault="00741DCA" w:rsidP="00741DCA">
      <w:r>
        <w:t>Can::~Can(){}</w:t>
      </w:r>
    </w:p>
    <w:p w14:paraId="67953B6C" w14:textId="77777777" w:rsidR="00741DCA" w:rsidRDefault="00741DCA" w:rsidP="00741DCA"/>
    <w:p w14:paraId="6315846F" w14:textId="77777777" w:rsidR="00741DCA" w:rsidRDefault="00741DCA" w:rsidP="00741DCA">
      <w:r>
        <w:t>void Can::operator=(Can right) {</w:t>
      </w:r>
    </w:p>
    <w:p w14:paraId="4B868D3C" w14:textId="77777777" w:rsidR="00741DCA" w:rsidRDefault="00741DCA" w:rsidP="00741DCA">
      <w:r>
        <w:t xml:space="preserve">  this-&gt;content = </w:t>
      </w:r>
      <w:proofErr w:type="spellStart"/>
      <w:r>
        <w:t>right.content</w:t>
      </w:r>
      <w:proofErr w:type="spellEnd"/>
      <w:r>
        <w:t>;</w:t>
      </w:r>
    </w:p>
    <w:p w14:paraId="03E51AC1" w14:textId="77777777" w:rsidR="00741DCA" w:rsidRDefault="00741DCA" w:rsidP="00741DCA">
      <w:r>
        <w:t xml:space="preserve">  this-&gt;ounces = </w:t>
      </w:r>
      <w:proofErr w:type="spellStart"/>
      <w:r>
        <w:t>right.ounces</w:t>
      </w:r>
      <w:proofErr w:type="spellEnd"/>
      <w:r>
        <w:t>;</w:t>
      </w:r>
    </w:p>
    <w:p w14:paraId="07401D6E" w14:textId="77777777" w:rsidR="00741DCA" w:rsidRDefault="00741DCA" w:rsidP="00741DCA">
      <w:r>
        <w:t>}</w:t>
      </w:r>
    </w:p>
    <w:p w14:paraId="41B5CB18" w14:textId="77777777" w:rsidR="00741DCA" w:rsidRDefault="00741DCA" w:rsidP="00741DCA"/>
    <w:p w14:paraId="763D3227" w14:textId="77777777" w:rsidR="00741DCA" w:rsidRDefault="00741DCA" w:rsidP="00741DCA">
      <w:r>
        <w:t>void Can::display() {</w:t>
      </w:r>
    </w:p>
    <w:p w14:paraId="24BA0B97" w14:textId="77777777" w:rsidR="00741DCA" w:rsidRDefault="00741DCA" w:rsidP="00741DCA">
      <w:r>
        <w:t xml:space="preserve">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this-&gt;ounces &lt;&lt; " ounce(s) of " &lt;&lt; this-&gt;content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05B586E" w14:textId="77777777" w:rsidR="00741DCA" w:rsidRDefault="00741DCA" w:rsidP="00741DCA">
      <w:r>
        <w:t>}</w:t>
      </w:r>
    </w:p>
    <w:p w14:paraId="1B5C2CC2" w14:textId="77777777" w:rsidR="00741DCA" w:rsidRDefault="00741DCA" w:rsidP="00741DCA"/>
    <w:p w14:paraId="3A2DDC2E" w14:textId="77777777" w:rsidR="00741DCA" w:rsidRDefault="00741DCA" w:rsidP="00741DCA">
      <w:r>
        <w:t>Can max(Can left, Can right) {</w:t>
      </w:r>
    </w:p>
    <w:p w14:paraId="0C64920D" w14:textId="77777777" w:rsidR="00741DCA" w:rsidRDefault="00741DCA" w:rsidP="00741DCA">
      <w:r>
        <w:t xml:space="preserve">  return (</w:t>
      </w:r>
      <w:proofErr w:type="spellStart"/>
      <w:r>
        <w:t>left.ounces</w:t>
      </w:r>
      <w:proofErr w:type="spellEnd"/>
      <w:r>
        <w:t xml:space="preserve"> &gt;= </w:t>
      </w:r>
      <w:proofErr w:type="spellStart"/>
      <w:r>
        <w:t>right.ounces</w:t>
      </w:r>
      <w:proofErr w:type="spellEnd"/>
      <w:r>
        <w:t>) ? left : right;</w:t>
      </w:r>
    </w:p>
    <w:p w14:paraId="3A073304" w14:textId="070A4C56" w:rsidR="004D7BAE" w:rsidRDefault="00741DCA" w:rsidP="00741DCA">
      <w:r>
        <w:t>}</w:t>
      </w:r>
    </w:p>
    <w:p w14:paraId="311F460D" w14:textId="3A636118" w:rsidR="00741DCA" w:rsidRDefault="00741DCA" w:rsidP="00741DCA">
      <w:r w:rsidRPr="00741DCA">
        <w:rPr>
          <w:noProof/>
        </w:rPr>
        <w:drawing>
          <wp:inline distT="0" distB="0" distL="0" distR="0" wp14:anchorId="1190B03C" wp14:editId="76C5B174">
            <wp:extent cx="3143689" cy="1905266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DCA"/>
    <w:rsid w:val="003C6DE2"/>
    <w:rsid w:val="004D7BAE"/>
    <w:rsid w:val="004E353A"/>
    <w:rsid w:val="00741DCA"/>
    <w:rsid w:val="0092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84466"/>
  <w15:chartTrackingRefBased/>
  <w15:docId w15:val="{BD57184C-8999-47B3-9838-E19DDF632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Kenry Yu</dc:creator>
  <cp:keywords/>
  <dc:description/>
  <cp:lastModifiedBy>Yifan Yu</cp:lastModifiedBy>
  <cp:revision>2</cp:revision>
  <dcterms:created xsi:type="dcterms:W3CDTF">2022-04-13T00:07:00Z</dcterms:created>
  <dcterms:modified xsi:type="dcterms:W3CDTF">2022-04-13T00:39:00Z</dcterms:modified>
</cp:coreProperties>
</file>