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1D0E" w14:textId="2E6C2E45" w:rsidR="00C50962" w:rsidRDefault="00C50962" w:rsidP="00C50962">
      <w:r>
        <w:t>main.cpp</w:t>
      </w:r>
    </w:p>
    <w:p w14:paraId="07E39385" w14:textId="0FBD726B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AAAAAA"/>
          <w:sz w:val="21"/>
          <w:szCs w:val="21"/>
        </w:rPr>
        <w:t>//// Name: Jessica Alejandro, Keshav Mehta, Kenry Yu</w:t>
      </w:r>
    </w:p>
    <w:p w14:paraId="409F1A8D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A66C5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Can.h</w:t>
      </w:r>
      <w:proofErr w:type="spellEnd"/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19D55B5A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91E3F9F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87B8BE2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21DC5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Can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arrOfCan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14:paraId="7A2CB8AC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totalWeight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B5A1D6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30E5240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arrOfCan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].display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765458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totalWeight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arrOfCan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getWeight</w:t>
      </w:r>
      <w:proofErr w:type="spellEnd"/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8E6771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F235216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"The total weight of the array of can is 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totalWeight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 ounce(s).</w:t>
      </w:r>
      <w:r w:rsidRPr="00C5096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10EF61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9BC50D4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5A0C4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A5718C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1C260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coke(</w:t>
      </w:r>
      <w:proofErr w:type="gramEnd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"Coke"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8AD7C2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mangoMonster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"Mango Monster Energy Drink"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84031F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redBull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"Red Bull"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788757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bang(</w:t>
      </w:r>
      <w:proofErr w:type="gramEnd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"Bang!"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ECEE97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venomEnergy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"Venom Energy"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8A1CD4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joltCola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"Jolt Cola"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80C229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A5943C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F348681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18F25C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] = coke;</w:t>
      </w:r>
    </w:p>
    <w:p w14:paraId="611671B0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mangoMonster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14449B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redBull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8B5B7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] = bang;</w:t>
      </w:r>
    </w:p>
    <w:p w14:paraId="2E800B4B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venomEnergy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3DFF9C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joltCola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3C276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3C80AF3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display(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canList</w:t>
      </w:r>
      <w:proofErr w:type="spellEnd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58E8AA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E29A2D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454170B6" w14:textId="0737E676" w:rsidR="00C50962" w:rsidRDefault="00C50962">
      <w:r>
        <w:br w:type="page"/>
      </w:r>
    </w:p>
    <w:p w14:paraId="0690E4BC" w14:textId="1208090C" w:rsidR="00C50962" w:rsidRDefault="00C50962">
      <w:proofErr w:type="spellStart"/>
      <w:r>
        <w:lastRenderedPageBreak/>
        <w:t>Can.h</w:t>
      </w:r>
      <w:proofErr w:type="spellEnd"/>
    </w:p>
    <w:p w14:paraId="088C1F7B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CAN_H</w:t>
      </w:r>
    </w:p>
    <w:p w14:paraId="02A066D0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CAN_H</w:t>
      </w:r>
    </w:p>
    <w:p w14:paraId="5E94E4B8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11758AA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47B138DD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DF5E95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Can {</w:t>
      </w:r>
    </w:p>
    <w:p w14:paraId="383C7456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7EAFA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0E233B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656A60EE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weight;</w:t>
      </w:r>
      <w:proofErr w:type="gramEnd"/>
    </w:p>
    <w:p w14:paraId="3D157AC7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408D8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A43D88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D95602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name,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weight);</w:t>
      </w:r>
    </w:p>
    <w:p w14:paraId="46C56F21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452E1D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getWeight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06E24E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24A705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C285F1A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5650D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gramEnd"/>
    </w:p>
    <w:p w14:paraId="594FDC10" w14:textId="0C928043" w:rsidR="00C50962" w:rsidRDefault="00C50962">
      <w:r>
        <w:br w:type="page"/>
      </w:r>
    </w:p>
    <w:p w14:paraId="6B4F4A54" w14:textId="53D74BB1" w:rsidR="00C50962" w:rsidRDefault="00C50962" w:rsidP="00C50962">
      <w:r>
        <w:lastRenderedPageBreak/>
        <w:t>Can.cpp</w:t>
      </w:r>
    </w:p>
    <w:p w14:paraId="6D79B8B9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Can.h</w:t>
      </w:r>
      <w:proofErr w:type="spellEnd"/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71B0948E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E3FF576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87CAC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Can::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Can() {</w:t>
      </w:r>
    </w:p>
    <w:p w14:paraId="3E938CEE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name = 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"None</w:t>
      </w:r>
      <w:proofErr w:type="gramStart"/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925403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weight = </w:t>
      </w:r>
      <w:proofErr w:type="gramStart"/>
      <w:r w:rsidRPr="00C509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ADD0DB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322C42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D8E3DA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Can::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Can(string name,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weight) {</w:t>
      </w:r>
    </w:p>
    <w:p w14:paraId="72A9F00B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-&gt;name =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7C6ACBA1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-&gt;weight =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weight;</w:t>
      </w:r>
      <w:proofErr w:type="gramEnd"/>
    </w:p>
    <w:p w14:paraId="2812E696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24CF25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BC9A9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Can::</w:t>
      </w:r>
      <w:proofErr w:type="spellStart"/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 }</w:t>
      </w:r>
    </w:p>
    <w:p w14:paraId="25E41EC1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7C9B18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Can::</w:t>
      </w:r>
      <w:proofErr w:type="spellStart"/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getWeight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</w:t>
      </w: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weight; }</w:t>
      </w:r>
    </w:p>
    <w:p w14:paraId="3656BE69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3A20E" w14:textId="77777777" w:rsidR="00C50962" w:rsidRPr="00C50962" w:rsidRDefault="00C50962" w:rsidP="00C509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96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Can::</w:t>
      </w:r>
      <w:proofErr w:type="gram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display() { std::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weight &lt;&lt; </w:t>
      </w:r>
      <w:r w:rsidRPr="00C50962">
        <w:rPr>
          <w:rFonts w:ascii="Consolas" w:eastAsia="Times New Roman" w:hAnsi="Consolas" w:cs="Times New Roman"/>
          <w:color w:val="A31515"/>
          <w:sz w:val="21"/>
          <w:szCs w:val="21"/>
        </w:rPr>
        <w:t>" ounce can of "</w:t>
      </w:r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</w:t>
      </w:r>
      <w:proofErr w:type="spellStart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50962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57FAAC2" w14:textId="29FCB9BF" w:rsidR="00C50962" w:rsidRDefault="00C50962">
      <w:r>
        <w:br w:type="page"/>
      </w:r>
    </w:p>
    <w:p w14:paraId="5F6E92E0" w14:textId="3771B11A" w:rsidR="00C50962" w:rsidRDefault="00C50962" w:rsidP="00C50962">
      <w:r w:rsidRPr="00C50962">
        <w:lastRenderedPageBreak/>
        <w:drawing>
          <wp:inline distT="0" distB="0" distL="0" distR="0" wp14:anchorId="1FA40C96" wp14:editId="73839DAC">
            <wp:extent cx="4248743" cy="181952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2"/>
    <w:rsid w:val="00C5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CDAE"/>
  <w15:chartTrackingRefBased/>
  <w15:docId w15:val="{80BD526A-AB85-479F-A65C-1AC1F72F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Yu</dc:creator>
  <cp:keywords/>
  <dc:description/>
  <cp:lastModifiedBy>Yifan Yu</cp:lastModifiedBy>
  <cp:revision>1</cp:revision>
  <dcterms:created xsi:type="dcterms:W3CDTF">2022-02-04T01:24:00Z</dcterms:created>
  <dcterms:modified xsi:type="dcterms:W3CDTF">2022-02-04T01:26:00Z</dcterms:modified>
</cp:coreProperties>
</file>