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8309" w14:textId="433EC16D" w:rsidR="00AF15FC" w:rsidRDefault="00695EFD">
      <w:r>
        <w:t>main.cpp</w:t>
      </w:r>
    </w:p>
    <w:p w14:paraId="4CA8B8E8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>// Name: Keshav Mehta, Kenry Yu</w:t>
      </w:r>
    </w:p>
    <w:p w14:paraId="7FCA69AE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Date: </w:t>
      </w:r>
      <w:proofErr w:type="spellStart"/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>Februrary</w:t>
      </w:r>
      <w:proofErr w:type="spellEnd"/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 xml:space="preserve"> 8, 2022</w:t>
      </w:r>
    </w:p>
    <w:p w14:paraId="13452A68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78845D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695EFD">
        <w:rPr>
          <w:rFonts w:ascii="Consolas" w:eastAsia="Times New Roman" w:hAnsi="Consolas" w:cs="Times New Roman"/>
          <w:color w:val="A31515"/>
          <w:sz w:val="21"/>
          <w:szCs w:val="21"/>
        </w:rPr>
        <w:t>Account.h</w:t>
      </w:r>
      <w:proofErr w:type="spellEnd"/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2D7AC08C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59398FC0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4CB13D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93827A1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Account </w:t>
      </w:r>
      <w:proofErr w:type="spell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account</w:t>
      </w:r>
      <w:proofErr w:type="spell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5EFD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>// Set up my account with $100</w:t>
      </w:r>
    </w:p>
    <w:p w14:paraId="2A554DB7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account.deposit</w:t>
      </w:r>
      <w:proofErr w:type="spellEnd"/>
      <w:proofErr w:type="gram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95EFD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93337C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account.withdraw</w:t>
      </w:r>
      <w:proofErr w:type="spellEnd"/>
      <w:proofErr w:type="gram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95EFD">
        <w:rPr>
          <w:rFonts w:ascii="Consolas" w:eastAsia="Times New Roman" w:hAnsi="Consolas" w:cs="Times New Roman"/>
          <w:color w:val="09885A"/>
          <w:sz w:val="21"/>
          <w:szCs w:val="21"/>
        </w:rPr>
        <w:t>175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>// Penalty of $20 will apply</w:t>
      </w:r>
    </w:p>
    <w:p w14:paraId="1B2AD2E6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account.withdraw</w:t>
      </w:r>
      <w:proofErr w:type="spellEnd"/>
      <w:proofErr w:type="gram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95EFD">
        <w:rPr>
          <w:rFonts w:ascii="Consolas" w:eastAsia="Times New Roman" w:hAnsi="Consolas" w:cs="Times New Roman"/>
          <w:color w:val="09885A"/>
          <w:sz w:val="21"/>
          <w:szCs w:val="21"/>
        </w:rPr>
        <w:t>25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E97388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95EFD">
        <w:rPr>
          <w:rFonts w:ascii="Consolas" w:eastAsia="Times New Roman" w:hAnsi="Consolas" w:cs="Times New Roman"/>
          <w:color w:val="A31515"/>
          <w:sz w:val="21"/>
          <w:szCs w:val="21"/>
        </w:rPr>
        <w:t>"Account balance: "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my_account.get_</w:t>
      </w: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balance</w:t>
      </w:r>
      <w:proofErr w:type="spell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&lt;&lt; </w:t>
      </w:r>
      <w:r w:rsidRPr="00695E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95EFD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95E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02082B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001258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my_</w:t>
      </w: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account.withdraw</w:t>
      </w:r>
      <w:proofErr w:type="spellEnd"/>
      <w:proofErr w:type="gram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my_account.get_balance</w:t>
      </w:r>
      <w:proofErr w:type="spell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()); </w:t>
      </w:r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>// withdraw all</w:t>
      </w:r>
    </w:p>
    <w:p w14:paraId="75CC80B3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95EFD">
        <w:rPr>
          <w:rFonts w:ascii="Consolas" w:eastAsia="Times New Roman" w:hAnsi="Consolas" w:cs="Times New Roman"/>
          <w:color w:val="A31515"/>
          <w:sz w:val="21"/>
          <w:szCs w:val="21"/>
        </w:rPr>
        <w:t>"Account balance: "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my_account.get_</w:t>
      </w: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balance</w:t>
      </w:r>
      <w:proofErr w:type="spell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&lt;&lt; </w:t>
      </w:r>
      <w:r w:rsidRPr="00695E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95EFD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95E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723ED9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95EF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6E1F35B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541D2CF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8F5E32" w14:textId="3941267E" w:rsidR="00695EFD" w:rsidRDefault="00695EFD">
      <w:r>
        <w:br w:type="page"/>
      </w:r>
    </w:p>
    <w:p w14:paraId="136E7AB4" w14:textId="697FCCAF" w:rsidR="00695EFD" w:rsidRDefault="00695EFD">
      <w:proofErr w:type="spellStart"/>
      <w:r>
        <w:lastRenderedPageBreak/>
        <w:t>Account.h</w:t>
      </w:r>
      <w:proofErr w:type="spellEnd"/>
    </w:p>
    <w:p w14:paraId="526DC5D4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ifndef</w:t>
      </w:r>
      <w:proofErr w:type="gram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ACCOUNT_H</w:t>
      </w:r>
    </w:p>
    <w:p w14:paraId="584B47C1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ACCOUNT_H</w:t>
      </w:r>
    </w:p>
    <w:p w14:paraId="5B0CACF9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695EFD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1054C1F3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1EA13390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43DC34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Account</w:t>
      </w:r>
    </w:p>
    <w:p w14:paraId="2B6375E8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1AF15E8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>// Private members</w:t>
      </w:r>
    </w:p>
    <w:p w14:paraId="54E829D7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999FEA9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balance;</w:t>
      </w:r>
      <w:proofErr w:type="gramEnd"/>
    </w:p>
    <w:p w14:paraId="53CB8644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penalty(</w:t>
      </w:r>
      <w:proofErr w:type="gram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EAB59F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466336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>// Public members</w:t>
      </w:r>
    </w:p>
    <w:p w14:paraId="7B58EF45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DE03669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Default and overload </w:t>
      </w:r>
      <w:proofErr w:type="spellStart"/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>contructor</w:t>
      </w:r>
      <w:proofErr w:type="spellEnd"/>
    </w:p>
    <w:p w14:paraId="3D9415DD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Account(</w:t>
      </w:r>
      <w:proofErr w:type="gram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179034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Account(</w:t>
      </w:r>
      <w:proofErr w:type="gramEnd"/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amount);</w:t>
      </w:r>
    </w:p>
    <w:p w14:paraId="240421B0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>// Deposit function that add amount to balance</w:t>
      </w:r>
    </w:p>
    <w:p w14:paraId="4D8D2E16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deposit(</w:t>
      </w:r>
      <w:proofErr w:type="gramEnd"/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amount);</w:t>
      </w:r>
    </w:p>
    <w:p w14:paraId="3C2DD0F8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>// Withdraw function that take money out from balance</w:t>
      </w:r>
    </w:p>
    <w:p w14:paraId="44B67ECE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withdraw(</w:t>
      </w:r>
      <w:proofErr w:type="gramEnd"/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amount);</w:t>
      </w:r>
    </w:p>
    <w:p w14:paraId="282B6DF8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spellStart"/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>get_balance</w:t>
      </w:r>
      <w:proofErr w:type="spellEnd"/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 xml:space="preserve"> function that return balance</w:t>
      </w:r>
    </w:p>
    <w:p w14:paraId="2526815C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get_</w:t>
      </w: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balance</w:t>
      </w:r>
      <w:proofErr w:type="spell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3D7E16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>// display function that output statement with balance</w:t>
      </w:r>
    </w:p>
    <w:p w14:paraId="3F1AFFC3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D2B9A7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428FF07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CC94B2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endif</w:t>
      </w:r>
      <w:proofErr w:type="gramEnd"/>
    </w:p>
    <w:p w14:paraId="66DC4105" w14:textId="3A7152E5" w:rsidR="00695EFD" w:rsidRDefault="00695EFD">
      <w:r>
        <w:br w:type="page"/>
      </w:r>
    </w:p>
    <w:p w14:paraId="2885FA0D" w14:textId="19D6B4EC" w:rsidR="00695EFD" w:rsidRDefault="00695EFD">
      <w:r>
        <w:lastRenderedPageBreak/>
        <w:t>Account.cpp</w:t>
      </w:r>
    </w:p>
    <w:p w14:paraId="141B72F1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695EFD">
        <w:rPr>
          <w:rFonts w:ascii="Consolas" w:eastAsia="Times New Roman" w:hAnsi="Consolas" w:cs="Times New Roman"/>
          <w:color w:val="A31515"/>
          <w:sz w:val="21"/>
          <w:szCs w:val="21"/>
        </w:rPr>
        <w:t>Account.h</w:t>
      </w:r>
      <w:proofErr w:type="spellEnd"/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7C153D1F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695EFD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55D6C998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2C00A576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>// Default constructor: sets up an account without an initial balance</w:t>
      </w:r>
    </w:p>
    <w:p w14:paraId="2FD86028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Account::</w:t>
      </w:r>
      <w:proofErr w:type="gram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Account() {</w:t>
      </w:r>
    </w:p>
    <w:p w14:paraId="1AEDB287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-&gt;balance = </w:t>
      </w:r>
      <w:proofErr w:type="gramStart"/>
      <w:r w:rsidRPr="00695EF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BE6B046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95EFD">
        <w:rPr>
          <w:rFonts w:ascii="Consolas" w:eastAsia="Times New Roman" w:hAnsi="Consolas" w:cs="Times New Roman"/>
          <w:color w:val="A31515"/>
          <w:sz w:val="21"/>
          <w:szCs w:val="21"/>
        </w:rPr>
        <w:t>"Set up my account with $"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get_</w:t>
      </w: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balance</w:t>
      </w:r>
      <w:proofErr w:type="spell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&lt;&lt; </w:t>
      </w:r>
      <w:proofErr w:type="spell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052EFE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DE89DA3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>// Overload constructor: sets up an account with a specific initial balance</w:t>
      </w:r>
    </w:p>
    <w:p w14:paraId="5FF46E79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Account::</w:t>
      </w:r>
      <w:proofErr w:type="gram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Account(</w:t>
      </w: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amount) {</w:t>
      </w:r>
    </w:p>
    <w:p w14:paraId="3F3F0654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-&gt;balance = </w:t>
      </w: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amount;</w:t>
      </w:r>
      <w:proofErr w:type="gramEnd"/>
    </w:p>
    <w:p w14:paraId="6FE28D58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95EFD">
        <w:rPr>
          <w:rFonts w:ascii="Consolas" w:eastAsia="Times New Roman" w:hAnsi="Consolas" w:cs="Times New Roman"/>
          <w:color w:val="A31515"/>
          <w:sz w:val="21"/>
          <w:szCs w:val="21"/>
        </w:rPr>
        <w:t>"Set up my account with $"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get_</w:t>
      </w: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balance</w:t>
      </w:r>
      <w:proofErr w:type="spell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&lt;&lt; </w:t>
      </w:r>
      <w:proofErr w:type="spell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555816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2212C38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Deposit function: deposits a valid non-negative </w:t>
      </w:r>
      <w:proofErr w:type="spellStart"/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>ammount</w:t>
      </w:r>
      <w:proofErr w:type="spellEnd"/>
    </w:p>
    <w:p w14:paraId="6DAA2D38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Account::</w:t>
      </w:r>
      <w:proofErr w:type="gram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deposit(</w:t>
      </w: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amount) {</w:t>
      </w:r>
    </w:p>
    <w:p w14:paraId="3495A51F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(amount &lt; </w:t>
      </w:r>
      <w:r w:rsidRPr="00695EF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EC5FC4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95EFD">
        <w:rPr>
          <w:rFonts w:ascii="Consolas" w:eastAsia="Times New Roman" w:hAnsi="Consolas" w:cs="Times New Roman"/>
          <w:color w:val="A31515"/>
          <w:sz w:val="21"/>
          <w:szCs w:val="21"/>
        </w:rPr>
        <w:t>"Input error, please try again.</w:t>
      </w:r>
      <w:r w:rsidRPr="00695EFD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proofErr w:type="gramStart"/>
      <w:r w:rsidRPr="00695E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622C34F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EAB971F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95EFD">
        <w:rPr>
          <w:rFonts w:ascii="Consolas" w:eastAsia="Times New Roman" w:hAnsi="Consolas" w:cs="Times New Roman"/>
          <w:color w:val="A31515"/>
          <w:sz w:val="21"/>
          <w:szCs w:val="21"/>
        </w:rPr>
        <w:t>"$"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amount &lt;&lt; </w:t>
      </w:r>
      <w:r w:rsidRPr="00695EFD">
        <w:rPr>
          <w:rFonts w:ascii="Consolas" w:eastAsia="Times New Roman" w:hAnsi="Consolas" w:cs="Times New Roman"/>
          <w:color w:val="A31515"/>
          <w:sz w:val="21"/>
          <w:szCs w:val="21"/>
        </w:rPr>
        <w:t>" deposited into account.</w:t>
      </w:r>
      <w:r w:rsidRPr="00695EFD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proofErr w:type="gramStart"/>
      <w:r w:rsidRPr="00695E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7D16FE7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-&gt;balance += </w:t>
      </w: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amount;</w:t>
      </w:r>
      <w:proofErr w:type="gramEnd"/>
    </w:p>
    <w:p w14:paraId="38BEE37C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0E29DB8D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6D858FB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Withdraw function: withdraw a valid positive </w:t>
      </w:r>
      <w:proofErr w:type="spellStart"/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>ammount</w:t>
      </w:r>
      <w:proofErr w:type="spellEnd"/>
    </w:p>
    <w:p w14:paraId="64DA8E31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Account::</w:t>
      </w:r>
      <w:proofErr w:type="gram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withdraw(</w:t>
      </w: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amount) {</w:t>
      </w:r>
    </w:p>
    <w:p w14:paraId="2F8DD521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(amount &lt; </w:t>
      </w:r>
      <w:r w:rsidRPr="00695EF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3618F8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95EFD">
        <w:rPr>
          <w:rFonts w:ascii="Consolas" w:eastAsia="Times New Roman" w:hAnsi="Consolas" w:cs="Times New Roman"/>
          <w:color w:val="A31515"/>
          <w:sz w:val="21"/>
          <w:szCs w:val="21"/>
        </w:rPr>
        <w:t>"Input error, please try again.</w:t>
      </w:r>
      <w:r w:rsidRPr="00695EFD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proofErr w:type="gramStart"/>
      <w:r w:rsidRPr="00695E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968D4F6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5BEA661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-&gt;balance -= </w:t>
      </w: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amount;</w:t>
      </w:r>
      <w:proofErr w:type="gramEnd"/>
    </w:p>
    <w:p w14:paraId="4E0195E1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95EFD">
        <w:rPr>
          <w:rFonts w:ascii="Consolas" w:eastAsia="Times New Roman" w:hAnsi="Consolas" w:cs="Times New Roman"/>
          <w:color w:val="A31515"/>
          <w:sz w:val="21"/>
          <w:szCs w:val="21"/>
        </w:rPr>
        <w:t>"$"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amount &lt;&lt; </w:t>
      </w:r>
      <w:r w:rsidRPr="00695EFD">
        <w:rPr>
          <w:rFonts w:ascii="Consolas" w:eastAsia="Times New Roman" w:hAnsi="Consolas" w:cs="Times New Roman"/>
          <w:color w:val="A31515"/>
          <w:sz w:val="21"/>
          <w:szCs w:val="21"/>
        </w:rPr>
        <w:t>" withdraw from account.</w:t>
      </w:r>
      <w:r w:rsidRPr="00695EFD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proofErr w:type="gramStart"/>
      <w:r w:rsidRPr="00695EF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DDFACE2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(balance &lt; </w:t>
      </w:r>
      <w:r w:rsidRPr="00695EF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8F83343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penalty(</w:t>
      </w:r>
      <w:proofErr w:type="gram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D39762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4638928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1991955B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11B8507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spellStart"/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>GetBalance</w:t>
      </w:r>
      <w:proofErr w:type="spellEnd"/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 xml:space="preserve"> </w:t>
      </w:r>
      <w:proofErr w:type="gramStart"/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>function:</w:t>
      </w:r>
      <w:proofErr w:type="gramEnd"/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 xml:space="preserve"> returns the current balance of the account</w:t>
      </w:r>
    </w:p>
    <w:p w14:paraId="17CAFD2A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Account::</w:t>
      </w:r>
      <w:proofErr w:type="spellStart"/>
      <w:proofErr w:type="gram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get_balance</w:t>
      </w:r>
      <w:proofErr w:type="spell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{ </w:t>
      </w: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-&gt;balance; }</w:t>
      </w:r>
    </w:p>
    <w:p w14:paraId="615F00C2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Penalty function: </w:t>
      </w:r>
      <w:proofErr w:type="spellStart"/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>penalise</w:t>
      </w:r>
      <w:proofErr w:type="spellEnd"/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 xml:space="preserve"> if the balance is lower than the withdraw </w:t>
      </w:r>
      <w:proofErr w:type="spellStart"/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>ammount</w:t>
      </w:r>
      <w:proofErr w:type="spellEnd"/>
    </w:p>
    <w:p w14:paraId="14AD0947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Account::</w:t>
      </w:r>
      <w:proofErr w:type="gram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penalty() {</w:t>
      </w:r>
    </w:p>
    <w:p w14:paraId="4D49AF13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-&gt;balance -= </w:t>
      </w:r>
      <w:proofErr w:type="gramStart"/>
      <w:r w:rsidRPr="00695EFD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ECE5448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95EFD">
        <w:rPr>
          <w:rFonts w:ascii="Consolas" w:eastAsia="Times New Roman" w:hAnsi="Consolas" w:cs="Times New Roman"/>
          <w:color w:val="A31515"/>
          <w:sz w:val="21"/>
          <w:szCs w:val="21"/>
        </w:rPr>
        <w:t>"Withdrawal amount over available balance, penalty of $20 applied."</w:t>
      </w:r>
    </w:p>
    <w:p w14:paraId="6C84029B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&lt;&lt; </w:t>
      </w:r>
      <w:proofErr w:type="spellStart"/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F64D3D8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A1FCFB8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AAAAAA"/>
          <w:sz w:val="21"/>
          <w:szCs w:val="21"/>
        </w:rPr>
        <w:t>// Display function: displays the account status</w:t>
      </w:r>
    </w:p>
    <w:p w14:paraId="3170C646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void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Account::</w:t>
      </w:r>
      <w:proofErr w:type="gram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display() {</w:t>
      </w:r>
    </w:p>
    <w:p w14:paraId="4E732BCB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695EFD">
        <w:rPr>
          <w:rFonts w:ascii="Consolas" w:eastAsia="Times New Roman" w:hAnsi="Consolas" w:cs="Times New Roman"/>
          <w:color w:val="A31515"/>
          <w:sz w:val="21"/>
          <w:szCs w:val="21"/>
        </w:rPr>
        <w:t>"Current available balance in account is $"</w:t>
      </w: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get_</w:t>
      </w:r>
      <w:proofErr w:type="gram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balance</w:t>
      </w:r>
      <w:proofErr w:type="spell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&lt;&lt; </w:t>
      </w:r>
      <w:proofErr w:type="spellStart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63E5B6" w14:textId="77777777" w:rsidR="00695EFD" w:rsidRPr="00695EFD" w:rsidRDefault="00695EFD" w:rsidP="00695E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EF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CE78A90" w14:textId="1A703E3A" w:rsidR="00695EFD" w:rsidRDefault="00695EFD">
      <w:r>
        <w:br w:type="page"/>
      </w:r>
    </w:p>
    <w:p w14:paraId="5F0FF901" w14:textId="3B3B9531" w:rsidR="00695EFD" w:rsidRDefault="00695EFD">
      <w:r>
        <w:lastRenderedPageBreak/>
        <w:t>Output</w:t>
      </w:r>
    </w:p>
    <w:p w14:paraId="77D73BEF" w14:textId="27F32811" w:rsidR="00695EFD" w:rsidRDefault="00695EFD">
      <w:r w:rsidRPr="00695EFD">
        <w:drawing>
          <wp:inline distT="0" distB="0" distL="0" distR="0" wp14:anchorId="3654E0FA" wp14:editId="7147B7A0">
            <wp:extent cx="5096586" cy="2172003"/>
            <wp:effectExtent l="0" t="0" r="889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FD"/>
    <w:rsid w:val="003C6DE2"/>
    <w:rsid w:val="00695EFD"/>
    <w:rsid w:val="00927296"/>
    <w:rsid w:val="00AF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0FCD"/>
  <w15:chartTrackingRefBased/>
  <w15:docId w15:val="{B6536519-60A8-4601-A8AC-A2CC8A3C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Kenry Yu</dc:creator>
  <cp:keywords/>
  <dc:description/>
  <cp:lastModifiedBy>Kenry Yu</cp:lastModifiedBy>
  <cp:revision>1</cp:revision>
  <dcterms:created xsi:type="dcterms:W3CDTF">2022-02-09T01:17:00Z</dcterms:created>
  <dcterms:modified xsi:type="dcterms:W3CDTF">2022-02-09T01:19:00Z</dcterms:modified>
</cp:coreProperties>
</file>