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F29" w:rsidRDefault="00755B61">
      <w:r>
        <w:t xml:space="preserve">Welcome to Nada Maps! We are a service </w:t>
      </w:r>
      <w:bookmarkStart w:id="0" w:name="_GoBack"/>
      <w:bookmarkEnd w:id="0"/>
    </w:p>
    <w:sectPr w:rsidR="002A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61"/>
    <w:rsid w:val="002D54FC"/>
    <w:rsid w:val="004D0612"/>
    <w:rsid w:val="0075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29783-2FCD-4D5B-945D-4E5BC4B2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k.sanangelo</dc:creator>
  <cp:keywords/>
  <dc:description/>
  <cp:lastModifiedBy>k.sanangelo</cp:lastModifiedBy>
  <cp:revision>1</cp:revision>
  <dcterms:created xsi:type="dcterms:W3CDTF">2014-11-10T06:53:00Z</dcterms:created>
  <dcterms:modified xsi:type="dcterms:W3CDTF">2014-11-10T06:57:00Z</dcterms:modified>
</cp:coreProperties>
</file>