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6A1E" w14:textId="4C009573" w:rsidR="003B7368" w:rsidRDefault="001C0F4A">
      <w:r>
        <w:t>Kontribusi individu dalam pembuatan Web Email</w:t>
      </w:r>
    </w:p>
    <w:p w14:paraId="4D724C45" w14:textId="34E4D7B2" w:rsidR="001C0F4A" w:rsidRDefault="001C0F4A"/>
    <w:p w14:paraId="4A339F54" w14:textId="02DF7921" w:rsidR="001C0F4A" w:rsidRDefault="001C0F4A">
      <w:r>
        <w:t>1. Ricky Kusuma (535170037)</w:t>
      </w:r>
    </w:p>
    <w:p w14:paraId="52368EED" w14:textId="45936BF2" w:rsidR="001C0F4A" w:rsidRDefault="001C0F4A">
      <w:r>
        <w:t xml:space="preserve">Membuat Form </w:t>
      </w:r>
      <w:r w:rsidR="007709BD">
        <w:t>home page (index1.html)</w:t>
      </w:r>
      <w:r w:rsidR="003330CA">
        <w:t xml:space="preserve">, </w:t>
      </w:r>
      <w:r w:rsidR="007709BD">
        <w:t>Sign in, Register</w:t>
      </w:r>
    </w:p>
    <w:p w14:paraId="6E66DA24" w14:textId="77777777" w:rsidR="001C0F4A" w:rsidRDefault="001C0F4A"/>
    <w:p w14:paraId="42DDAA50" w14:textId="47188689" w:rsidR="001C0F4A" w:rsidRDefault="001C0F4A">
      <w:r>
        <w:t>2. Kenny Saputra (535170040)</w:t>
      </w:r>
    </w:p>
    <w:p w14:paraId="12EE1E56" w14:textId="198EA31A" w:rsidR="001C0F4A" w:rsidRDefault="001C0F4A">
      <w:r>
        <w:t>Membuat halaman utama</w:t>
      </w:r>
      <w:r w:rsidR="007709BD">
        <w:t xml:space="preserve"> </w:t>
      </w:r>
      <w:r w:rsidR="007621A5">
        <w:t xml:space="preserve">saat login </w:t>
      </w:r>
      <w:r w:rsidR="007709BD">
        <w:t>(Index.html)</w:t>
      </w:r>
      <w:r w:rsidR="007621A5">
        <w:t xml:space="preserve"> dan halaman utama saat guest (index2.html)</w:t>
      </w:r>
    </w:p>
    <w:sectPr w:rsidR="001C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4A"/>
    <w:rsid w:val="001848F8"/>
    <w:rsid w:val="001C0F4A"/>
    <w:rsid w:val="003330CA"/>
    <w:rsid w:val="003B7368"/>
    <w:rsid w:val="007621A5"/>
    <w:rsid w:val="0077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0510"/>
  <w15:chartTrackingRefBased/>
  <w15:docId w15:val="{2257551C-45E9-4542-9EBA-D756BB87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saputra</dc:creator>
  <cp:keywords/>
  <dc:description/>
  <cp:lastModifiedBy>ken saputra</cp:lastModifiedBy>
  <cp:revision>3</cp:revision>
  <dcterms:created xsi:type="dcterms:W3CDTF">2021-11-22T00:45:00Z</dcterms:created>
  <dcterms:modified xsi:type="dcterms:W3CDTF">2021-11-22T01:59:00Z</dcterms:modified>
</cp:coreProperties>
</file>