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92" w:rsidRPr="00E520F4" w:rsidRDefault="008D3792" w:rsidP="008D3792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135228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93" cy="167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792" w:rsidRPr="00E520F4" w:rsidRDefault="008D3792" w:rsidP="008D3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792" w:rsidRPr="00E520F4" w:rsidRDefault="008D3792" w:rsidP="008D3792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СОФИЙСКИ УНИВЕРСИТЕТ "СВ. КЛИМЕНТ ОХРИДСКИ"</w:t>
      </w:r>
    </w:p>
    <w:p w:rsidR="008D3792" w:rsidRPr="00E520F4" w:rsidRDefault="008D3792" w:rsidP="008D3792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32"/>
          <w:szCs w:val="32"/>
        </w:rPr>
        <w:t>ФАКУЛТЕТ ПО МАТЕМАТИКА И ИНФОРМАТИКА</w:t>
      </w:r>
    </w:p>
    <w:p w:rsidR="008D3792" w:rsidRPr="00E520F4" w:rsidRDefault="008D3792" w:rsidP="008D3792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:rsidR="008D3792" w:rsidRPr="00E520F4" w:rsidRDefault="008D3792" w:rsidP="008D3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52"/>
          <w:szCs w:val="52"/>
        </w:rPr>
        <w:t>Документация</w:t>
      </w:r>
      <w:proofErr w:type="spellEnd"/>
      <w:r w:rsidRPr="00E520F4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E520F4">
        <w:rPr>
          <w:rFonts w:ascii="Arial" w:eastAsia="Times New Roman" w:hAnsi="Arial" w:cs="Arial"/>
          <w:color w:val="000000"/>
          <w:sz w:val="52"/>
          <w:szCs w:val="52"/>
        </w:rPr>
        <w:t>на</w:t>
      </w:r>
      <w:proofErr w:type="spellEnd"/>
      <w:r w:rsidRPr="00E520F4">
        <w:rPr>
          <w:rFonts w:ascii="Arial" w:eastAsia="Times New Roman" w:hAnsi="Arial" w:cs="Arial"/>
          <w:color w:val="000000"/>
          <w:sz w:val="52"/>
          <w:szCs w:val="52"/>
        </w:rPr>
        <w:t xml:space="preserve"> </w:t>
      </w:r>
      <w:proofErr w:type="spellStart"/>
      <w:r w:rsidRPr="00E520F4">
        <w:rPr>
          <w:rFonts w:ascii="Arial" w:eastAsia="Times New Roman" w:hAnsi="Arial" w:cs="Arial"/>
          <w:color w:val="000000"/>
          <w:sz w:val="52"/>
          <w:szCs w:val="52"/>
        </w:rPr>
        <w:t>проект</w:t>
      </w:r>
      <w:proofErr w:type="spellEnd"/>
    </w:p>
    <w:p w:rsidR="008D3792" w:rsidRPr="008D3792" w:rsidRDefault="008D3792" w:rsidP="008D3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32"/>
          <w:szCs w:val="32"/>
        </w:rPr>
        <w:t>по</w:t>
      </w:r>
      <w:proofErr w:type="spellEnd"/>
      <w:r w:rsidRPr="00E520F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bg-BG"/>
        </w:rPr>
        <w:t>Структори от данни</w:t>
      </w:r>
    </w:p>
    <w:p w:rsidR="008D3792" w:rsidRDefault="008D3792" w:rsidP="008D3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792" w:rsidRPr="00E520F4" w:rsidRDefault="008D3792" w:rsidP="008D3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3792" w:rsidRDefault="008D3792" w:rsidP="008D379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НА ТЕМА:</w:t>
      </w:r>
    </w:p>
    <w:p w:rsidR="008D3792" w:rsidRPr="00861F8D" w:rsidRDefault="008D3792" w:rsidP="008D379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8D3792" w:rsidRPr="00E520F4" w:rsidRDefault="008D3792" w:rsidP="008D3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Музикална</w:t>
      </w:r>
      <w:proofErr w:type="spellEnd"/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40"/>
          <w:szCs w:val="40"/>
        </w:rPr>
        <w:t>колекция</w:t>
      </w:r>
      <w:proofErr w:type="spellEnd"/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:rsidR="008D3792" w:rsidRPr="00E520F4" w:rsidRDefault="008D3792" w:rsidP="008D37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Изготвил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8D3792" w:rsidRPr="00E520F4" w:rsidRDefault="008D3792" w:rsidP="008D37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Кенан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Юсеин</w:t>
      </w:r>
      <w:proofErr w:type="spellEnd"/>
    </w:p>
    <w:p w:rsidR="008D3792" w:rsidRPr="00E520F4" w:rsidRDefault="008D3792" w:rsidP="008D37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фак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>. № 71947</w:t>
      </w:r>
    </w:p>
    <w:p w:rsidR="008D3792" w:rsidRDefault="008D3792" w:rsidP="008D37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спец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Информационни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системи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>
        <w:rPr>
          <w:rFonts w:ascii="Arial" w:eastAsia="Times New Roman" w:hAnsi="Arial" w:cs="Arial"/>
          <w:color w:val="000000"/>
          <w:sz w:val="28"/>
          <w:szCs w:val="28"/>
          <w:lang w:val="bg-BG"/>
        </w:rPr>
        <w:t>2</w:t>
      </w:r>
      <w:r w:rsidRPr="00E520F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курс</w:t>
      </w:r>
      <w:proofErr w:type="spellEnd"/>
    </w:p>
    <w:p w:rsidR="008D3792" w:rsidRDefault="008D3792" w:rsidP="008D37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3792" w:rsidRDefault="008D3792" w:rsidP="008D37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409D1" w:rsidRDefault="005409D1"/>
    <w:sectPr w:rsidR="005409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8D3792"/>
    <w:rsid w:val="005409D1"/>
    <w:rsid w:val="008D3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Yusein</dc:creator>
  <cp:keywords/>
  <dc:description/>
  <cp:lastModifiedBy>Kenan Yusein</cp:lastModifiedBy>
  <cp:revision>2</cp:revision>
  <dcterms:created xsi:type="dcterms:W3CDTF">2020-12-26T14:08:00Z</dcterms:created>
  <dcterms:modified xsi:type="dcterms:W3CDTF">2020-12-26T14:09:00Z</dcterms:modified>
</cp:coreProperties>
</file>