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F310" w14:textId="05919AFF" w:rsidR="00504266" w:rsidRDefault="001D4F66"/>
    <w:sectPr w:rsidR="00504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43"/>
    <w:rsid w:val="001823C2"/>
    <w:rsid w:val="001D035E"/>
    <w:rsid w:val="001D4F66"/>
    <w:rsid w:val="00643743"/>
    <w:rsid w:val="00F5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CFB7"/>
  <w15:chartTrackingRefBased/>
  <w15:docId w15:val="{4E46A9BA-59A3-410D-B5B5-1D2B70A2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ewssi29@gmail.com</dc:creator>
  <cp:keywords/>
  <dc:description/>
  <cp:lastModifiedBy>ewssi29@gmail.com</cp:lastModifiedBy>
  <cp:revision>4</cp:revision>
  <dcterms:created xsi:type="dcterms:W3CDTF">2022-05-16T17:00:00Z</dcterms:created>
  <dcterms:modified xsi:type="dcterms:W3CDTF">2022-05-16T17:01:00Z</dcterms:modified>
</cp:coreProperties>
</file>