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45FD3" w14:textId="77777777" w:rsidR="00A96CAA" w:rsidRDefault="00A96CAA" w:rsidP="00A96CAA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3C7DC8" wp14:editId="66B26B26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762000" cy="929640"/>
            <wp:effectExtent l="0" t="0" r="0" b="3810"/>
            <wp:wrapSquare wrapText="bothSides"/>
            <wp:docPr id="1" name="Картина 1" descr="su_logo_imagela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_logo_imagelar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2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Софийски университет</w:t>
      </w:r>
    </w:p>
    <w:p w14:paraId="165D0C21" w14:textId="77777777" w:rsidR="00A96CAA" w:rsidRDefault="00A96CAA" w:rsidP="00A96CAA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„Св. Климент Охридски“</w:t>
      </w:r>
    </w:p>
    <w:p w14:paraId="0AA705BD" w14:textId="550CAF45" w:rsidR="00A96CAA" w:rsidRPr="00A96CAA" w:rsidRDefault="00A96CAA" w:rsidP="00A96CAA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bg-BG" w:eastAsia="bg-BG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 xml:space="preserve">Курсов проект по Web </w:t>
      </w:r>
      <w:r>
        <w:rPr>
          <w:rFonts w:ascii="Times New Roman" w:eastAsia="Times New Roman" w:hAnsi="Times New Roman" w:cs="Times New Roman"/>
          <w:b/>
          <w:sz w:val="48"/>
          <w:szCs w:val="48"/>
          <w:lang w:val="bg-BG" w:eastAsia="bg-BG"/>
        </w:rPr>
        <w:t>технологии</w:t>
      </w:r>
    </w:p>
    <w:p w14:paraId="4493DC88" w14:textId="04C9BD5E" w:rsidR="00A96CAA" w:rsidRPr="00A96CAA" w:rsidRDefault="00A96CAA" w:rsidP="00A96CAA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lang w:val="bg-BG" w:eastAsia="bg-BG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Летен семестър 202</w:t>
      </w:r>
      <w:r>
        <w:rPr>
          <w:rFonts w:ascii="Times New Roman" w:eastAsia="Times New Roman" w:hAnsi="Times New Roman" w:cs="Times New Roman"/>
          <w:b/>
          <w:sz w:val="48"/>
          <w:szCs w:val="48"/>
          <w:lang w:val="bg-BG" w:eastAsia="bg-BG"/>
        </w:rPr>
        <w:t>1</w:t>
      </w:r>
      <w:r>
        <w:rPr>
          <w:rFonts w:ascii="Times New Roman" w:eastAsia="Times New Roman" w:hAnsi="Times New Roman" w:cs="Times New Roman"/>
          <w:b/>
          <w:sz w:val="48"/>
          <w:szCs w:val="48"/>
          <w:lang w:eastAsia="bg-BG"/>
        </w:rPr>
        <w:t>/202</w:t>
      </w:r>
      <w:r>
        <w:rPr>
          <w:rFonts w:ascii="Times New Roman" w:eastAsia="Times New Roman" w:hAnsi="Times New Roman" w:cs="Times New Roman"/>
          <w:b/>
          <w:sz w:val="48"/>
          <w:szCs w:val="48"/>
          <w:lang w:val="bg-BG" w:eastAsia="bg-BG"/>
        </w:rPr>
        <w:t>2</w:t>
      </w:r>
    </w:p>
    <w:p w14:paraId="77802212" w14:textId="77777777" w:rsidR="00A96CAA" w:rsidRDefault="00A96CAA" w:rsidP="00A96CAA">
      <w:pPr>
        <w:pBdr>
          <w:bottom w:val="single" w:sz="6" w:space="1" w:color="auto"/>
        </w:pBdr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09A8167C" w14:textId="0226212E" w:rsidR="00A96CAA" w:rsidRPr="00A9015C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bg-BG"/>
        </w:rPr>
        <w:t>Изготвил</w:t>
      </w: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и</w:t>
      </w:r>
      <w:r>
        <w:rPr>
          <w:rFonts w:ascii="Times New Roman" w:eastAsia="Times New Roman" w:hAnsi="Times New Roman" w:cs="Times New Roman"/>
          <w:sz w:val="48"/>
          <w:szCs w:val="48"/>
          <w:lang w:eastAsia="bg-BG"/>
        </w:rPr>
        <w:t>: Евелина Момчилова Попова</w:t>
      </w:r>
    </w:p>
    <w:p w14:paraId="2862633D" w14:textId="77777777" w:rsidR="00A96CAA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107355F6" w14:textId="77777777" w:rsidR="00A96CAA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bg-BG"/>
        </w:rPr>
        <w:t>Специалност: Информационни системи</w:t>
      </w:r>
    </w:p>
    <w:p w14:paraId="33B579B6" w14:textId="690EFC40" w:rsidR="00A96CAA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Трети </w:t>
      </w:r>
      <w:r>
        <w:rPr>
          <w:rFonts w:ascii="Times New Roman" w:eastAsia="Times New Roman" w:hAnsi="Times New Roman" w:cs="Times New Roman"/>
          <w:sz w:val="48"/>
          <w:szCs w:val="48"/>
          <w:lang w:eastAsia="bg-BG"/>
        </w:rPr>
        <w:t>курс</w:t>
      </w:r>
    </w:p>
    <w:p w14:paraId="540B0F8F" w14:textId="77777777" w:rsidR="00A96CAA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bg-BG"/>
        </w:rPr>
        <w:t>Факултетен номер: 71973</w:t>
      </w:r>
    </w:p>
    <w:p w14:paraId="4760D5FD" w14:textId="432C53EF" w:rsidR="00A96CAA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Тема: </w:t>
      </w:r>
      <w:r>
        <w:rPr>
          <w:rFonts w:ascii="Times New Roman" w:eastAsia="Times New Roman" w:hAnsi="Times New Roman" w:cs="Times New Roman"/>
          <w:sz w:val="48"/>
          <w:szCs w:val="48"/>
          <w:lang w:eastAsia="bg-BG"/>
        </w:rPr>
        <w:t>PhoneBook</w:t>
      </w:r>
    </w:p>
    <w:p w14:paraId="169CCDD8" w14:textId="18919F07" w:rsidR="00A96CAA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258E94EE" w14:textId="69F42994" w:rsidR="00A96CAA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56EBF8AB" w14:textId="35AF9329" w:rsidR="00A96CAA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2BAD59F9" w14:textId="34616346" w:rsidR="00A96CAA" w:rsidRDefault="00A96CAA" w:rsidP="00A96CAA">
      <w:pPr>
        <w:spacing w:after="320"/>
        <w:jc w:val="center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172A48A7" w14:textId="0BD39FD4" w:rsidR="00A96CAA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lastRenderedPageBreak/>
        <w:t>Съдържание</w:t>
      </w:r>
    </w:p>
    <w:p w14:paraId="50A751BF" w14:textId="404BAB9B" w:rsidR="00A9015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1. Описание на проекта</w:t>
      </w:r>
    </w:p>
    <w:p w14:paraId="320342E2" w14:textId="1AC84D9A" w:rsidR="00626984" w:rsidRDefault="00626984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2. Функционалности</w:t>
      </w:r>
    </w:p>
    <w:p w14:paraId="71923A7D" w14:textId="11DACD8A" w:rsidR="00A9015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120BF1FD" w14:textId="6F4F3BFE" w:rsidR="00A9015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4DBD6B3F" w14:textId="76C81FFB" w:rsidR="00A9015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767FE70D" w14:textId="23CFDC21" w:rsidR="00A9015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783CA1F2" w14:textId="491DB773" w:rsidR="00A9015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14139E68" w14:textId="4FB0B746" w:rsidR="00A9015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4973DACF" w14:textId="7C9E23FE" w:rsidR="00A9015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59D7BD95" w14:textId="4490F623" w:rsidR="00A9015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083F83F8" w14:textId="07B6801D" w:rsidR="00A9015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7F5D82CB" w14:textId="416F90AB" w:rsidR="00A9015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700DD1C0" w14:textId="5D34A696" w:rsidR="00A9015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47E7C1CD" w14:textId="2102B23C" w:rsidR="00A9015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</w:p>
    <w:p w14:paraId="7F7C7CB0" w14:textId="46C0043D" w:rsidR="00A9015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1. </w:t>
      </w:r>
      <w:r w:rsidR="00345AB9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Идея </w:t>
      </w: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на проекта</w:t>
      </w:r>
    </w:p>
    <w:p w14:paraId="4E229CE5" w14:textId="4F6F6197" w:rsidR="00A9015C" w:rsidRDefault="00A9015C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Проектът </w:t>
      </w:r>
      <w:r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PhoneBook </w:t>
      </w: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представлява един „Телефонен указател“. В него всеки може да си направи собствен профил. След успешна регистрация може да добавя, изтрива или слива телефонни номера. Сливането се извършва единствено, ако има повече от един еднакъв номер. </w:t>
      </w:r>
      <w:r w:rsidR="003D77A5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Д</w:t>
      </w: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обавен</w:t>
      </w:r>
      <w:r w:rsidR="003D77A5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ия</w:t>
      </w: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контакт</w:t>
      </w:r>
      <w:r w:rsidR="003D77A5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може да</w:t>
      </w: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има име, имейл, адрес, телефонен номер и снимка.</w:t>
      </w:r>
    </w:p>
    <w:p w14:paraId="7EFFB7FE" w14:textId="0A532D0D" w:rsidR="00345AB9" w:rsidRDefault="00345AB9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2. </w:t>
      </w: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Функционалности</w:t>
      </w:r>
    </w:p>
    <w:p w14:paraId="33F41215" w14:textId="6C042C51" w:rsidR="00345AB9" w:rsidRPr="00345AB9" w:rsidRDefault="00345AB9" w:rsidP="00345AB9">
      <w:pPr>
        <w:pStyle w:val="HTML"/>
      </w:pPr>
      <w:r>
        <w:rPr>
          <w:rFonts w:ascii="Times New Roman" w:hAnsi="Times New Roman" w:cs="Times New Roman"/>
          <w:sz w:val="48"/>
          <w:szCs w:val="48"/>
          <w:lang w:val="bg-BG" w:eastAsia="bg-BG"/>
        </w:rPr>
        <w:t xml:space="preserve"> - </w:t>
      </w:r>
      <w:r>
        <w:rPr>
          <w:rFonts w:ascii="Times New Roman" w:hAnsi="Times New Roman" w:cs="Times New Roman"/>
          <w:sz w:val="48"/>
          <w:szCs w:val="48"/>
          <w:lang w:eastAsia="bg-BG"/>
        </w:rPr>
        <w:t>Predictive search –</w:t>
      </w:r>
      <w:r>
        <w:rPr>
          <w:rFonts w:ascii="Times New Roman" w:hAnsi="Times New Roman" w:cs="Times New Roman"/>
          <w:sz w:val="48"/>
          <w:szCs w:val="48"/>
          <w:lang w:val="bg-BG" w:eastAsia="bg-BG"/>
        </w:rPr>
        <w:t xml:space="preserve"> </w:t>
      </w:r>
      <w:r w:rsidRPr="00345AB9">
        <w:rPr>
          <w:rFonts w:ascii="Times New Roman" w:hAnsi="Times New Roman" w:cs="Times New Roman"/>
          <w:sz w:val="28"/>
          <w:szCs w:val="28"/>
          <w:lang w:val="bg-BG" w:eastAsia="bg-BG"/>
        </w:rPr>
        <w:t>Автоматично довършване на започната дума</w:t>
      </w:r>
      <w:r w:rsidRPr="00345AB9">
        <w:rPr>
          <w:rFonts w:ascii="Times New Roman" w:hAnsi="Times New Roman" w:cs="Times New Roman"/>
          <w:sz w:val="28"/>
          <w:szCs w:val="28"/>
          <w:lang w:val="bg-BG"/>
        </w:rPr>
        <w:t xml:space="preserve"> -</w:t>
      </w:r>
      <w:r w:rsidRPr="00345AB9">
        <w:rPr>
          <w:rFonts w:ascii="Times New Roman" w:hAnsi="Times New Roman" w:cs="Times New Roman"/>
          <w:sz w:val="28"/>
          <w:szCs w:val="28"/>
          <w:lang w:val="bg-BG"/>
        </w:rPr>
        <w:t xml:space="preserve"> помага на </w:t>
      </w:r>
      <w:r w:rsidRPr="00345AB9">
        <w:rPr>
          <w:rFonts w:ascii="Times New Roman" w:hAnsi="Times New Roman" w:cs="Times New Roman"/>
          <w:sz w:val="28"/>
          <w:szCs w:val="28"/>
          <w:lang w:val="bg-BG"/>
        </w:rPr>
        <w:t>потребителите</w:t>
      </w:r>
      <w:r w:rsidRPr="00345AB9">
        <w:rPr>
          <w:rFonts w:ascii="Times New Roman" w:hAnsi="Times New Roman" w:cs="Times New Roman"/>
          <w:sz w:val="28"/>
          <w:szCs w:val="28"/>
          <w:lang w:val="bg-BG"/>
        </w:rPr>
        <w:t xml:space="preserve"> да спестят време, като им позволяват бързо да завършат търсенето</w:t>
      </w:r>
      <w:r w:rsidRPr="00345AB9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3CD87E6B" w14:textId="1F7B9C1A" w:rsidR="00345AB9" w:rsidRDefault="00345AB9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 - </w:t>
      </w: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>Няколко номера към едно име</w:t>
      </w:r>
      <w:r w:rsidR="0090288A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– </w:t>
      </w:r>
      <w:r w:rsidR="0090288A" w:rsidRPr="0090288A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>възможност за един контакт и няколко номера към него</w:t>
      </w:r>
      <w:r w:rsidR="0090288A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>. Пр.: Домашен телефон, Личен телефон, Служебен телефон и т.н.</w:t>
      </w:r>
    </w:p>
    <w:p w14:paraId="76EC0D8A" w14:textId="7F6B1D0E" w:rsidR="00345AB9" w:rsidRDefault="00345AB9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- Снимка</w:t>
      </w:r>
      <w:r w:rsidR="0090288A"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– </w:t>
      </w:r>
      <w:r w:rsidR="0090288A" w:rsidRPr="0090288A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>Добавяне на снимка към контакт.</w:t>
      </w:r>
    </w:p>
    <w:p w14:paraId="0959B25E" w14:textId="77777777" w:rsidR="0090288A" w:rsidRDefault="00345AB9" w:rsidP="0090288A">
      <w:pPr>
        <w:pStyle w:val="HTML"/>
      </w:pPr>
      <w:r>
        <w:rPr>
          <w:rFonts w:ascii="Times New Roman" w:hAnsi="Times New Roman" w:cs="Times New Roman"/>
          <w:sz w:val="48"/>
          <w:szCs w:val="48"/>
          <w:lang w:val="bg-BG" w:eastAsia="bg-BG"/>
        </w:rPr>
        <w:lastRenderedPageBreak/>
        <w:t xml:space="preserve"> - Мета информация</w:t>
      </w:r>
      <w:r w:rsidR="0090288A">
        <w:rPr>
          <w:rFonts w:ascii="Times New Roman" w:hAnsi="Times New Roman" w:cs="Times New Roman"/>
          <w:sz w:val="48"/>
          <w:szCs w:val="48"/>
          <w:lang w:eastAsia="bg-BG"/>
        </w:rPr>
        <w:t xml:space="preserve"> - </w:t>
      </w:r>
      <w:r w:rsidR="0090288A" w:rsidRPr="0090288A">
        <w:rPr>
          <w:rStyle w:val="y2iqfc"/>
          <w:sz w:val="28"/>
          <w:szCs w:val="28"/>
          <w:lang w:val="bg-BG"/>
        </w:rPr>
        <w:t>Метаданните обобщават основната информация за данните, което може да улесни намирането, използването и повторното използване на определени екземпляри от данни.</w:t>
      </w:r>
    </w:p>
    <w:p w14:paraId="0CEF5F90" w14:textId="511C85C2" w:rsidR="00345AB9" w:rsidRPr="0090288A" w:rsidRDefault="00345AB9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2A5EE513" w14:textId="0CEFC2A1" w:rsidR="00345AB9" w:rsidRDefault="00345AB9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- Добавяне, изтриване, сливане на контакти</w:t>
      </w:r>
      <w:r w:rsidR="0090288A">
        <w:rPr>
          <w:rFonts w:ascii="Times New Roman" w:eastAsia="Times New Roman" w:hAnsi="Times New Roman" w:cs="Times New Roman"/>
          <w:sz w:val="48"/>
          <w:szCs w:val="48"/>
          <w:lang w:eastAsia="bg-BG"/>
        </w:rPr>
        <w:t xml:space="preserve"> </w:t>
      </w:r>
    </w:p>
    <w:p w14:paraId="650A50FF" w14:textId="7BADA62D" w:rsidR="0090288A" w:rsidRDefault="0090288A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eastAsia="bg-BG"/>
        </w:rPr>
        <w:tab/>
      </w: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* Добавяне – </w:t>
      </w:r>
      <w:r w:rsidRPr="00626984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>Потребителят може да добави нов контакт</w:t>
      </w: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</w:t>
      </w:r>
    </w:p>
    <w:p w14:paraId="4FCD1385" w14:textId="3949889D" w:rsidR="0090288A" w:rsidRDefault="0090288A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     * Изтриване – </w:t>
      </w:r>
      <w:r w:rsidRPr="00626984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 xml:space="preserve">Потребителят може да изтрие вече съществуващ </w:t>
      </w:r>
      <w:r w:rsidR="00626984" w:rsidRPr="00626984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>контакт</w:t>
      </w:r>
    </w:p>
    <w:p w14:paraId="550AC161" w14:textId="77923D6E" w:rsidR="00626984" w:rsidRPr="0090288A" w:rsidRDefault="00626984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</w:pPr>
      <w:r>
        <w:rPr>
          <w:rFonts w:ascii="Times New Roman" w:eastAsia="Times New Roman" w:hAnsi="Times New Roman" w:cs="Times New Roman"/>
          <w:sz w:val="48"/>
          <w:szCs w:val="48"/>
          <w:lang w:val="bg-BG" w:eastAsia="bg-BG"/>
        </w:rPr>
        <w:t xml:space="preserve">      * Сливане – </w:t>
      </w:r>
      <w:r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>П</w:t>
      </w:r>
      <w:r w:rsidRPr="00626984">
        <w:rPr>
          <w:rFonts w:ascii="Times New Roman" w:eastAsia="Times New Roman" w:hAnsi="Times New Roman" w:cs="Times New Roman"/>
          <w:sz w:val="28"/>
          <w:szCs w:val="28"/>
          <w:lang w:val="bg-BG" w:eastAsia="bg-BG"/>
        </w:rPr>
        <w:t>отребителят може да слее два или повече контакта, ако те имат един и същи номер.</w:t>
      </w:r>
    </w:p>
    <w:p w14:paraId="68FE1A1B" w14:textId="77777777" w:rsidR="00A96CAA" w:rsidRDefault="00A96CAA" w:rsidP="00A96CAA">
      <w:pPr>
        <w:spacing w:after="320"/>
        <w:rPr>
          <w:rFonts w:ascii="Times New Roman" w:eastAsia="Times New Roman" w:hAnsi="Times New Roman" w:cs="Times New Roman"/>
          <w:sz w:val="48"/>
          <w:szCs w:val="48"/>
          <w:lang w:eastAsia="bg-BG"/>
        </w:rPr>
      </w:pPr>
    </w:p>
    <w:p w14:paraId="32E7F310" w14:textId="3FE197A2" w:rsidR="00504266" w:rsidRDefault="00626984"/>
    <w:sectPr w:rsidR="00504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743"/>
    <w:rsid w:val="001823C2"/>
    <w:rsid w:val="001D035E"/>
    <w:rsid w:val="001D4F66"/>
    <w:rsid w:val="002A68EA"/>
    <w:rsid w:val="00345AB9"/>
    <w:rsid w:val="003D77A5"/>
    <w:rsid w:val="00626984"/>
    <w:rsid w:val="00643743"/>
    <w:rsid w:val="0090288A"/>
    <w:rsid w:val="00A9015C"/>
    <w:rsid w:val="00A96CAA"/>
    <w:rsid w:val="00E6411D"/>
    <w:rsid w:val="00F5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CFB7"/>
  <w15:chartTrackingRefBased/>
  <w15:docId w15:val="{4E46A9BA-59A3-410D-B5B5-1D2B70A2B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C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45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45AB9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45A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ewssi29@gmail.com</dc:creator>
  <cp:keywords/>
  <dc:description/>
  <cp:lastModifiedBy>ewssi29@gmail.com</cp:lastModifiedBy>
  <cp:revision>8</cp:revision>
  <dcterms:created xsi:type="dcterms:W3CDTF">2022-05-16T17:00:00Z</dcterms:created>
  <dcterms:modified xsi:type="dcterms:W3CDTF">2022-05-17T09:23:00Z</dcterms:modified>
</cp:coreProperties>
</file>