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sz w:val="20"/>
        </w:rPr>
        <w:t>2MG INCORPORATED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840480"/>
        <w:gridCol w:w="1097280"/>
      </w:tblGrid>
      <w:tr>
        <w:tc>
          <w:tcPr>
            <w:tcW w:type="dxa" w:w="6048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Employee Name</w:t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CONFIDENTIAL</w:t>
            </w:r>
          </w:p>
        </w:tc>
      </w:tr>
    </w:tbl>
    <w:p>
      <w:pPr>
        <w:spacing w:after="0" w:before="0"/>
        <w:ind w:left="360"/>
      </w:pPr>
      <w:r>
        <w:rPr>
          <w:b/>
          <w:sz w:val="18"/>
        </w:rPr>
        <w:t>{{employee_name}}</w:t>
      </w:r>
    </w:p>
    <w:p>
      <w:pPr>
        <w:spacing w:after="0" w:before="0"/>
        <w:ind w:left="360"/>
      </w:pPr>
      <w:r>
        <w:rPr>
          <w:i/>
          <w:sz w:val="16"/>
        </w:rPr>
        <w:t>{{emp_id}}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14400"/>
        <w:gridCol w:w="4023360"/>
      </w:tblGrid>
      <w:tr>
        <w:tc>
          <w:tcPr>
            <w:tcW w:type="dxa" w:w="1440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Cluster</w:t>
            </w:r>
          </w:p>
        </w:tc>
        <w:tc>
          <w:tcPr>
            <w:tcW w:type="dxa" w:w="6336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{{cluster}}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88720"/>
        <w:gridCol w:w="3749039"/>
      </w:tblGrid>
      <w:tr>
        <w:tc>
          <w:tcPr>
            <w:tcW w:type="dxa" w:w="187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Payroll Period</w:t>
            </w:r>
          </w:p>
        </w:tc>
        <w:tc>
          <w:tcPr>
            <w:tcW w:type="dxa" w:w="5904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{{payroll_period}}</w:t>
            </w:r>
          </w:p>
        </w:tc>
      </w:tr>
      <w:tr>
        <w:tc>
          <w:tcPr>
            <w:tcW w:type="dxa" w:w="1872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Pay Date</w:t>
            </w:r>
          </w:p>
        </w:tc>
        <w:tc>
          <w:tcPr>
            <w:tcW w:type="dxa" w:w="5904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6"/>
              </w:rPr>
              <w:t>{{pay_date}}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77440"/>
        <w:gridCol w:w="1280160"/>
        <w:gridCol w:w="1280160"/>
      </w:tblGrid>
      <w:tr>
        <w:tc>
          <w:tcPr>
            <w:tcW w:type="dxa" w:w="3744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EARNINGS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6"/>
              </w:rPr>
              <w:t>DAY/HR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AMOUNT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BASIC RATE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{{basic_rate_label}}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{{basic_rate_amount}}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BASIC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{{basic_amount}}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ALLOWANCE 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{{allowance_tax}}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ALLOWANCE N-TAX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{{allowance_ntax}}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OTH. EARNINGS 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{{oth_earnings_tax}}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OTH. EARNINGS N-TAX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{{oth_earnings_ntax}}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VL / SL / OL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{{vl_sl_ol_dayhr}}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{{vl_sl_ol_amount}}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REG NIGHT DIFF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{{reg_night_diff_dayhr}}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{{reg_night_diff_amount}}</w:t>
            </w:r>
          </w:p>
        </w:tc>
      </w:tr>
      <w:tr>
        <w:tc>
          <w:tcPr>
            <w:tcW w:type="dxa" w:w="3744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UNPAID LEAVE</w:t>
            </w:r>
          </w:p>
        </w:tc>
        <w:tc>
          <w:tcPr>
            <w:tcW w:type="dxa" w:w="2016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{{unpaid_leave_dayhr}}</w:t>
            </w:r>
          </w:p>
        </w:tc>
        <w:tc>
          <w:tcPr>
            <w:tcW w:type="dxa" w:w="201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{{unpaid_leave_amount}}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7760"/>
      </w:tblGrid>
      <w:tr>
        <w:tc>
          <w:tcPr>
            <w:tcW w:type="dxa" w:w="7776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5"/>
              </w:rPr>
              <w:t>O V E R T I M E   B R E A K D O W N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17320"/>
        <w:gridCol w:w="704088"/>
        <w:gridCol w:w="704088"/>
        <w:gridCol w:w="704088"/>
        <w:gridCol w:w="704088"/>
        <w:gridCol w:w="704088"/>
      </w:tblGrid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4"/>
              </w:rPr>
              <w:t>OVERTIME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OT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OT &gt; 8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ND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ND&gt;8</w:t>
            </w:r>
          </w:p>
        </w:tc>
        <w:tc>
          <w:tcPr>
            <w:tcW w:type="dxa" w:w="1109"/>
            <w:noWrap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4"/>
              </w:rPr>
              <w:t>TOTAL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REGULAR OT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{{regular_ot_total}}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REGULAR HOL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{{regular_hol_total}}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SPECIAL HOL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{{special_hol_total}}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DAY OFF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{{day_off_total}}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DO/REG. HOL.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{{do_reg_hol_total}}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4"/>
              </w:rPr>
              <w:t>DO/SPC. HOL.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{{do_spc_hol_total}}</w:t>
            </w:r>
          </w:p>
        </w:tc>
      </w:tr>
      <w:tr>
        <w:tc>
          <w:tcPr>
            <w:tcW w:type="dxa" w:w="2232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4"/>
              </w:rPr>
              <w:t>TOTAL OT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{{total_ot_ot}}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{{total_ot_ot8}}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{{total_ot_nd}}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{{total_ot_nd8}}</w:t>
            </w:r>
          </w:p>
        </w:tc>
        <w:tc>
          <w:tcPr>
            <w:tcW w:type="dxa" w:w="1109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{{total_ot_total}}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566160"/>
        <w:gridCol w:w="1371600"/>
      </w:tblGrid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TAXABLE INCOME</w:t>
            </w:r>
          </w:p>
        </w:tc>
        <w:tc>
          <w:tcPr>
            <w:tcW w:type="dxa" w:w="2160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{{taxable_income}}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554480"/>
        <w:gridCol w:w="914400"/>
        <w:gridCol w:w="1188720"/>
        <w:gridCol w:w="1188720"/>
      </w:tblGrid>
      <w:tr>
        <w:tc>
          <w:tcPr>
            <w:tcW w:type="dxa" w:w="2448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DEDUCTIONS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6"/>
              </w:rPr>
              <w:t>DAY/HR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AMOUNT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YTD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SSS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SSS MPF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{{sss_mpf_dayhr}}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{{sss_mpf_amount}}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{{sss_mpf_ytd}}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PHILHEALTH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{{philhealth_dayhr}}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{{philhealth_amount}}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{{philhealth_ytd}}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PAGIBIG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{{pagibig_dayhr}}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{{pagibig_amount}}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{{pagibig_ytd}}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WTAX ({{wtax_status}})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{{wtax_dayhr}}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{{wtax_amount}}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{{wtax_ytd}}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ABSENT (day/s)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{{absent_days}}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{{absent_amount}}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{{absent_ytd}}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LATES (hrs)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{{lates_hrs}}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{{lates_amount}}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{{lates_ytd}}</w:t>
            </w:r>
          </w:p>
        </w:tc>
      </w:tr>
      <w:tr>
        <w:tc>
          <w:tcPr>
            <w:tcW w:type="dxa" w:w="2448"/>
            <w:noWrap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UNDERTIME (hrs)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{{undertime_hrs}}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{{undertime_amount}}</w:t>
            </w:r>
          </w:p>
        </w:tc>
        <w:tc>
          <w:tcPr>
            <w:tcW w:type="dxa" w:w="1872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{{undertime_ytd}}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7760"/>
      </w:tblGrid>
      <w:tr>
        <w:tc>
          <w:tcPr>
            <w:tcW w:type="dxa" w:w="7776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5"/>
              </w:rPr>
              <w:t>E A R N I N G S   B R E A K D O W N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383280"/>
        <w:gridCol w:w="457200"/>
        <w:gridCol w:w="1097280"/>
      </w:tblGrid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{{#earnings_extra}}{{label}}</w:t>
            </w:r>
          </w:p>
        </w:tc>
        <w:tc>
          <w:tcPr>
            <w:tcW w:type="dxa" w:w="72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I</w:t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{{amount}}{{/earnings_extra}}</w:t>
            </w:r>
          </w:p>
        </w:tc>
      </w:tr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5"/>
              </w:rPr>
              <w:t>TOTAL EARNINGS BREAKDOWN</w:t>
            </w:r>
          </w:p>
        </w:tc>
        <w:tc>
          <w:tcPr>
            <w:tcW w:type="dxa" w:w="720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{{total_earnings_breakdown}}</w:t>
            </w:r>
          </w:p>
        </w:tc>
      </w:tr>
    </w:tbl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7760"/>
      </w:tblGrid>
      <w:tr>
        <w:tc>
          <w:tcPr>
            <w:tcW w:type="dxa" w:w="7776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i w:val="0"/>
                <w:sz w:val="15"/>
              </w:rPr>
              <w:t>D E D U C T I O N S   B R E A K D O W N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383280"/>
        <w:gridCol w:w="457200"/>
        <w:gridCol w:w="1097280"/>
      </w:tblGrid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{{#deductions_extra}}{{label}}</w:t>
            </w:r>
          </w:p>
        </w:tc>
        <w:tc>
          <w:tcPr>
            <w:tcW w:type="dxa" w:w="720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I</w:t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  <w:t>{{amount}}{{/deductions_extra}}</w:t>
            </w:r>
          </w:p>
        </w:tc>
      </w:tr>
      <w:tr>
        <w:tc>
          <w:tcPr>
            <w:tcW w:type="dxa" w:w="5328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5"/>
              </w:rPr>
              <w:t>TOTAL DEDUCTIONS BREAKDOWN</w:t>
            </w:r>
          </w:p>
        </w:tc>
        <w:tc>
          <w:tcPr>
            <w:tcW w:type="dxa" w:w="720"/>
          </w:tcPr>
          <w:p>
            <w:pPr>
              <w:spacing w:after="0" w:before="0"/>
            </w:pPr>
            <w:r/>
            <w:r>
              <w:rPr>
                <w:rFonts w:ascii="Arial" w:hAnsi="Arial"/>
                <w:b w:val="0"/>
                <w:i w:val="0"/>
                <w:sz w:val="15"/>
              </w:rPr>
            </w:r>
          </w:p>
        </w:tc>
        <w:tc>
          <w:tcPr>
            <w:tcW w:type="dxa" w:w="1728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5"/>
              </w:rPr>
              <w:t>{{total_deductions_breakdown}}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566160"/>
        <w:gridCol w:w="1371600"/>
      </w:tblGrid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TOTAL GROSS</w:t>
            </w:r>
          </w:p>
        </w:tc>
        <w:tc>
          <w:tcPr>
            <w:tcW w:type="dxa" w:w="2160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{{total_gross}}</w:t>
            </w:r>
          </w:p>
        </w:tc>
      </w:tr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  <w:t>TOTAL DEDUCTIONS</w:t>
            </w:r>
          </w:p>
        </w:tc>
        <w:tc>
          <w:tcPr>
            <w:tcW w:type="dxa" w:w="2160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16"/>
              </w:rPr>
              <w:t>{{total_deductions}}</w:t>
            </w:r>
          </w:p>
        </w:tc>
      </w:tr>
      <w:tr>
        <w:tc>
          <w:tcPr>
            <w:tcW w:type="dxa" w:w="5616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</w:r>
          </w:p>
        </w:tc>
        <w:tc>
          <w:tcPr>
            <w:tcW w:type="dxa" w:w="2160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16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43200"/>
        <w:gridCol w:w="2194560"/>
      </w:tblGrid>
      <w:tr>
        <w:tc>
          <w:tcPr>
            <w:tcW w:type="dxa" w:w="4320"/>
          </w:tcPr>
          <w:p>
            <w:pPr>
              <w:spacing w:after="0" w:before="0"/>
            </w:pPr>
            <w:r/>
            <w:r>
              <w:rPr>
                <w:rFonts w:ascii="Arial" w:hAnsi="Arial"/>
                <w:b/>
                <w:i w:val="0"/>
                <w:sz w:val="20"/>
              </w:rPr>
              <w:t>N E T P A Y</w:t>
            </w:r>
          </w:p>
        </w:tc>
        <w:tc>
          <w:tcPr>
            <w:tcW w:type="dxa" w:w="3456"/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/>
                <w:i w:val="0"/>
                <w:sz w:val="22"/>
              </w:rPr>
              <w:t>{{net_pay}}</w:t>
            </w:r>
          </w:p>
        </w:tc>
      </w:tr>
    </w:tbl>
    <w:p>
      <w:pPr>
        <w:spacing w:after="40"/>
      </w:pPr>
    </w:p>
    <w:p>
      <w:pPr>
        <w:spacing w:after="0" w:before="0"/>
      </w:pPr>
      <w:r>
        <w:rPr>
          <w:i/>
          <w:sz w:val="15"/>
        </w:rPr>
        <w:t>{{note}}</w:t>
      </w:r>
    </w:p>
    <w:sectPr w:rsidR="00FC693F" w:rsidRPr="0006063C" w:rsidSect="00034616">
      <w:pgSz w:w="936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