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A42" w:rsidRPr="0028756F" w:rsidRDefault="00527A42" w:rsidP="00527A42">
      <w:pPr>
        <w:pStyle w:val="Title"/>
        <w:rPr>
          <w:b/>
          <w:sz w:val="48"/>
          <w:u w:val="single"/>
        </w:rPr>
      </w:pPr>
      <w:r w:rsidRPr="0028756F">
        <w:rPr>
          <w:b/>
          <w:sz w:val="48"/>
          <w:u w:val="single"/>
        </w:rPr>
        <w:t>Functional &amp; Non-Function Requirements</w:t>
      </w:r>
    </w:p>
    <w:p w:rsidR="00527A42" w:rsidRPr="00527A42" w:rsidRDefault="00527A42" w:rsidP="00527A42">
      <w:r>
        <w:t>Prepared by Siek Ming Jun</w:t>
      </w:r>
    </w:p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Pr="008A4282" w:rsidRDefault="008A4282" w:rsidP="004014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605C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9829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4B5E34" w:rsidRPr="004B5E34" w:rsidRDefault="006B475F" w:rsidP="004B5E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email must be sent to the user’s email.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</w:t>
      </w:r>
      <w:r w:rsidR="00AD2394">
        <w:rPr>
          <w:sz w:val="24"/>
          <w:szCs w:val="24"/>
        </w:rPr>
        <w:t xml:space="preserve"> on</w:t>
      </w:r>
      <w:r w:rsidR="005322FE">
        <w:rPr>
          <w:sz w:val="24"/>
          <w:szCs w:val="24"/>
        </w:rPr>
        <w:t xml:space="preserve"> </w:t>
      </w:r>
      <w:r w:rsidR="00FC4371">
        <w:rPr>
          <w:sz w:val="24"/>
          <w:szCs w:val="24"/>
        </w:rPr>
        <w:t>the nearest kindergarten</w:t>
      </w:r>
      <w:r w:rsidR="00823AFF">
        <w:rPr>
          <w:sz w:val="24"/>
          <w:szCs w:val="24"/>
        </w:rPr>
        <w:t>s</w:t>
      </w:r>
      <w:r w:rsidR="00FC4371">
        <w:rPr>
          <w:sz w:val="24"/>
          <w:szCs w:val="24"/>
        </w:rPr>
        <w:t xml:space="preserve"> in the Kindergarten Result Box</w:t>
      </w:r>
      <w:r w:rsidR="005322FE">
        <w:rPr>
          <w:sz w:val="24"/>
          <w:szCs w:val="24"/>
        </w:rPr>
        <w:t>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151395" w:rsidRDefault="00151395" w:rsidP="0015139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name of the kindergarten.</w:t>
      </w:r>
    </w:p>
    <w:p w:rsidR="00D9720A" w:rsidRDefault="00D9720A" w:rsidP="00FA55E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8814D3" w:rsidRDefault="008814D3" w:rsidP="008814D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contact of the kindergarten.</w:t>
      </w:r>
    </w:p>
    <w:p w:rsidR="008814D3" w:rsidRPr="008814D3" w:rsidRDefault="008814D3" w:rsidP="008814D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</w:t>
      </w:r>
      <w:r w:rsidR="00151395">
        <w:rPr>
          <w:sz w:val="24"/>
          <w:szCs w:val="24"/>
        </w:rPr>
        <w:t>email of the kindergarten.</w:t>
      </w:r>
    </w:p>
    <w:p w:rsidR="00924752" w:rsidRDefault="00D9720A" w:rsidP="007B5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</w:t>
      </w:r>
      <w:r w:rsidR="008841CF">
        <w:rPr>
          <w:sz w:val="24"/>
          <w:szCs w:val="24"/>
        </w:rPr>
        <w:t>distance between user and</w:t>
      </w:r>
      <w:r>
        <w:rPr>
          <w:sz w:val="24"/>
          <w:szCs w:val="24"/>
        </w:rPr>
        <w:t xml:space="preserve">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 xml:space="preserve">information of a kindergarten by tapping on </w:t>
      </w:r>
      <w:r w:rsidR="001A0742">
        <w:rPr>
          <w:sz w:val="24"/>
          <w:szCs w:val="24"/>
        </w:rPr>
        <w:t>the specific kindergarten</w:t>
      </w:r>
      <w:r w:rsidR="00924752">
        <w:rPr>
          <w:sz w:val="24"/>
          <w:szCs w:val="24"/>
        </w:rPr>
        <w:t>.</w:t>
      </w:r>
      <w:r w:rsidR="0001118D">
        <w:rPr>
          <w:sz w:val="24"/>
          <w:szCs w:val="24"/>
        </w:rPr>
        <w:t xml:space="preserve"> </w:t>
      </w:r>
    </w:p>
    <w:p w:rsidR="005A252B" w:rsidRPr="005A252B" w:rsidRDefault="005A252B" w:rsidP="0098295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if permission is not granted.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Kindergartens must be listed </w:t>
      </w:r>
      <w:r w:rsidR="00471145" w:rsidRPr="00471145">
        <w:rPr>
          <w:sz w:val="24"/>
          <w:szCs w:val="24"/>
        </w:rPr>
        <w:t>alphabetical order</w:t>
      </w:r>
      <w:r w:rsidR="00471145">
        <w:rPr>
          <w:sz w:val="24"/>
          <w:szCs w:val="24"/>
        </w:rPr>
        <w:t xml:space="preserve"> </w:t>
      </w:r>
      <w:r w:rsidR="00823AFF">
        <w:rPr>
          <w:sz w:val="24"/>
          <w:szCs w:val="24"/>
        </w:rPr>
        <w:t>in the Kindergarten Result Box.</w:t>
      </w:r>
      <w:r>
        <w:rPr>
          <w:sz w:val="24"/>
          <w:szCs w:val="24"/>
        </w:rPr>
        <w:t xml:space="preserve"> </w:t>
      </w:r>
    </w:p>
    <w:p w:rsidR="000934E6" w:rsidRDefault="000934E6" w:rsidP="000934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verified before leaving a rating </w:t>
      </w:r>
      <w:r w:rsidR="00C01CA3">
        <w:rPr>
          <w:sz w:val="24"/>
          <w:szCs w:val="24"/>
        </w:rPr>
        <w:t>and</w:t>
      </w:r>
      <w:r>
        <w:rPr>
          <w:sz w:val="24"/>
          <w:szCs w:val="24"/>
        </w:rPr>
        <w:t xml:space="preserve"> review</w:t>
      </w:r>
    </w:p>
    <w:p w:rsidR="00F60B1E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a review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Users must not be able to submit multiple reviews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postal code.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name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the address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 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Box.</w:t>
      </w:r>
    </w:p>
    <w:p w:rsidR="00686A42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share information about a kindergarten on </w:t>
      </w:r>
      <w:r w:rsidR="00213515">
        <w:rPr>
          <w:sz w:val="24"/>
          <w:szCs w:val="24"/>
        </w:rPr>
        <w:t>their preferred social media platform</w:t>
      </w:r>
      <w:r>
        <w:rPr>
          <w:sz w:val="24"/>
          <w:szCs w:val="24"/>
        </w:rPr>
        <w:t xml:space="preserve"> through the “share via” menu.</w:t>
      </w:r>
    </w:p>
    <w:p w:rsidR="005019A6" w:rsidRPr="005019A6" w:rsidRDefault="005019A6" w:rsidP="005019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list of social media apps currently installed on user’s device.</w:t>
      </w:r>
    </w:p>
    <w:p w:rsidR="005019A6" w:rsidRDefault="005019A6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have a profile page to display user’s information.</w:t>
      </w:r>
    </w:p>
    <w:p w:rsidR="005019A6" w:rsidRDefault="005019A6" w:rsidP="005019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user’s current profile picture.</w:t>
      </w:r>
    </w:p>
    <w:p w:rsidR="005019A6" w:rsidRDefault="005019A6" w:rsidP="005019A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 to change profile picture</w:t>
      </w:r>
    </w:p>
    <w:p w:rsidR="005019A6" w:rsidRDefault="005019A6" w:rsidP="005019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user’s username.</w:t>
      </w:r>
    </w:p>
    <w:p w:rsidR="005019A6" w:rsidRDefault="005019A6" w:rsidP="005019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verification status of user.</w:t>
      </w:r>
    </w:p>
    <w:p w:rsidR="005019A6" w:rsidRDefault="005019A6" w:rsidP="005019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user’s email address.</w:t>
      </w:r>
    </w:p>
    <w:p w:rsidR="006B475F" w:rsidRDefault="006B475F" w:rsidP="005019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 to resend verification email in the </w:t>
      </w:r>
      <w:r w:rsidR="005019A6">
        <w:rPr>
          <w:sz w:val="24"/>
          <w:szCs w:val="24"/>
        </w:rPr>
        <w:t>p</w:t>
      </w:r>
      <w:r>
        <w:rPr>
          <w:sz w:val="24"/>
          <w:szCs w:val="24"/>
        </w:rPr>
        <w:t xml:space="preserve">rofile page if they </w:t>
      </w:r>
      <w:r w:rsidR="00AC7579">
        <w:rPr>
          <w:sz w:val="24"/>
          <w:szCs w:val="24"/>
        </w:rPr>
        <w:t>have not verified their email.</w:t>
      </w:r>
    </w:p>
    <w:p w:rsidR="005019A6" w:rsidRDefault="005019A6" w:rsidP="005019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 to change password.</w:t>
      </w:r>
    </w:p>
    <w:p w:rsidR="005019A6" w:rsidRPr="001C7F7A" w:rsidRDefault="005019A6" w:rsidP="005019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 to log out in the profile page.</w:t>
      </w: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  <w:bookmarkStart w:id="0" w:name="_GoBack"/>
      <w:bookmarkEnd w:id="0"/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opening the app, app must be fully functional within </w:t>
      </w:r>
      <w:r w:rsidR="002463B4">
        <w:rPr>
          <w:sz w:val="24"/>
          <w:szCs w:val="24"/>
        </w:rPr>
        <w:t>5</w:t>
      </w:r>
      <w:r>
        <w:rPr>
          <w:sz w:val="24"/>
          <w:szCs w:val="24"/>
        </w:rPr>
        <w:t xml:space="preserve"> seconds.</w:t>
      </w:r>
    </w:p>
    <w:p w:rsidR="00007EDC" w:rsidRPr="004C182E" w:rsidRDefault="00B21251" w:rsidP="000109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82E">
        <w:rPr>
          <w:sz w:val="24"/>
          <w:szCs w:val="24"/>
        </w:rPr>
        <w:t>If network connection is not available, app must display an informative pop-up box telling the user to try again later.</w:t>
      </w:r>
    </w:p>
    <w:sectPr w:rsidR="00007EDC" w:rsidRPr="004C18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971" w:rsidRDefault="00BF2971" w:rsidP="00010950">
      <w:pPr>
        <w:spacing w:after="0" w:line="240" w:lineRule="auto"/>
      </w:pPr>
      <w:r>
        <w:separator/>
      </w:r>
    </w:p>
  </w:endnote>
  <w:endnote w:type="continuationSeparator" w:id="0">
    <w:p w:rsidR="00BF2971" w:rsidRDefault="00BF2971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971" w:rsidRDefault="00BF2971" w:rsidP="00010950">
      <w:pPr>
        <w:spacing w:after="0" w:line="240" w:lineRule="auto"/>
      </w:pPr>
      <w:r>
        <w:separator/>
      </w:r>
    </w:p>
  </w:footnote>
  <w:footnote w:type="continuationSeparator" w:id="0">
    <w:p w:rsidR="00BF2971" w:rsidRDefault="00BF2971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83654"/>
    <w:rsid w:val="000934E6"/>
    <w:rsid w:val="000A1D4B"/>
    <w:rsid w:val="000C2006"/>
    <w:rsid w:val="000F07EF"/>
    <w:rsid w:val="00151395"/>
    <w:rsid w:val="00166456"/>
    <w:rsid w:val="0017470C"/>
    <w:rsid w:val="001A0742"/>
    <w:rsid w:val="001C00EF"/>
    <w:rsid w:val="001C7F7A"/>
    <w:rsid w:val="001D0E4D"/>
    <w:rsid w:val="00213515"/>
    <w:rsid w:val="00241633"/>
    <w:rsid w:val="00246228"/>
    <w:rsid w:val="002463B4"/>
    <w:rsid w:val="00254093"/>
    <w:rsid w:val="0028756F"/>
    <w:rsid w:val="002D1C66"/>
    <w:rsid w:val="00341E5F"/>
    <w:rsid w:val="00371284"/>
    <w:rsid w:val="00397985"/>
    <w:rsid w:val="0040149F"/>
    <w:rsid w:val="004504B8"/>
    <w:rsid w:val="00471145"/>
    <w:rsid w:val="00490545"/>
    <w:rsid w:val="004B5E34"/>
    <w:rsid w:val="004C182E"/>
    <w:rsid w:val="004D6E90"/>
    <w:rsid w:val="005019A6"/>
    <w:rsid w:val="00503707"/>
    <w:rsid w:val="00510454"/>
    <w:rsid w:val="005135E6"/>
    <w:rsid w:val="005167E4"/>
    <w:rsid w:val="00527A42"/>
    <w:rsid w:val="005322FE"/>
    <w:rsid w:val="005405D3"/>
    <w:rsid w:val="0054219E"/>
    <w:rsid w:val="005A252B"/>
    <w:rsid w:val="00605CBA"/>
    <w:rsid w:val="0064708E"/>
    <w:rsid w:val="0065639C"/>
    <w:rsid w:val="00656D7D"/>
    <w:rsid w:val="0066671C"/>
    <w:rsid w:val="00686A42"/>
    <w:rsid w:val="006B475F"/>
    <w:rsid w:val="006D2660"/>
    <w:rsid w:val="006F38B9"/>
    <w:rsid w:val="00702D04"/>
    <w:rsid w:val="00712B8E"/>
    <w:rsid w:val="00764824"/>
    <w:rsid w:val="00791BA1"/>
    <w:rsid w:val="007B5E28"/>
    <w:rsid w:val="007C1E5A"/>
    <w:rsid w:val="00801AE6"/>
    <w:rsid w:val="00823AFF"/>
    <w:rsid w:val="0083317A"/>
    <w:rsid w:val="008444D9"/>
    <w:rsid w:val="00845EAA"/>
    <w:rsid w:val="008505AF"/>
    <w:rsid w:val="0085286A"/>
    <w:rsid w:val="008814D3"/>
    <w:rsid w:val="00881DD1"/>
    <w:rsid w:val="008841CF"/>
    <w:rsid w:val="008A4282"/>
    <w:rsid w:val="008C015B"/>
    <w:rsid w:val="008F4674"/>
    <w:rsid w:val="00924752"/>
    <w:rsid w:val="00975F26"/>
    <w:rsid w:val="00976831"/>
    <w:rsid w:val="00982954"/>
    <w:rsid w:val="009D05F1"/>
    <w:rsid w:val="009D0FEF"/>
    <w:rsid w:val="009E6B2D"/>
    <w:rsid w:val="009E743B"/>
    <w:rsid w:val="00A15297"/>
    <w:rsid w:val="00A17638"/>
    <w:rsid w:val="00A268EB"/>
    <w:rsid w:val="00A71F35"/>
    <w:rsid w:val="00AC7579"/>
    <w:rsid w:val="00AD2394"/>
    <w:rsid w:val="00B17F60"/>
    <w:rsid w:val="00B21251"/>
    <w:rsid w:val="00B34401"/>
    <w:rsid w:val="00B35BFC"/>
    <w:rsid w:val="00B70C76"/>
    <w:rsid w:val="00B81B62"/>
    <w:rsid w:val="00B86BF6"/>
    <w:rsid w:val="00BC70B2"/>
    <w:rsid w:val="00BF2971"/>
    <w:rsid w:val="00C01CA3"/>
    <w:rsid w:val="00C126AE"/>
    <w:rsid w:val="00C157D5"/>
    <w:rsid w:val="00C2269C"/>
    <w:rsid w:val="00CC3194"/>
    <w:rsid w:val="00CF0912"/>
    <w:rsid w:val="00CF38CC"/>
    <w:rsid w:val="00D43E1F"/>
    <w:rsid w:val="00D4523D"/>
    <w:rsid w:val="00D9720A"/>
    <w:rsid w:val="00E17DDE"/>
    <w:rsid w:val="00E263B2"/>
    <w:rsid w:val="00E32C8A"/>
    <w:rsid w:val="00E34774"/>
    <w:rsid w:val="00E5138C"/>
    <w:rsid w:val="00E84D99"/>
    <w:rsid w:val="00F42DC1"/>
    <w:rsid w:val="00F60B1E"/>
    <w:rsid w:val="00F7129E"/>
    <w:rsid w:val="00FA55E9"/>
    <w:rsid w:val="00FB0F83"/>
    <w:rsid w:val="00FC4371"/>
    <w:rsid w:val="00FE19AC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44B6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7A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18</cp:revision>
  <dcterms:created xsi:type="dcterms:W3CDTF">2019-10-19T04:16:00Z</dcterms:created>
  <dcterms:modified xsi:type="dcterms:W3CDTF">2019-11-09T06:49:00Z</dcterms:modified>
</cp:coreProperties>
</file>