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phone number.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verify their email address before they are able to log in to the app.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  <w:bookmarkStart w:id="0" w:name="_GoBack"/>
      <w:bookmarkEnd w:id="0"/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 on ratings in the Kindergarten Result Box.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>information of a kindergarten by tapping on “More Information” button.</w:t>
      </w:r>
      <w:r w:rsidR="0001118D">
        <w:rPr>
          <w:sz w:val="24"/>
          <w:szCs w:val="24"/>
        </w:rPr>
        <w:t xml:space="preserve"> 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be able to display whether the kindergarten is open according to the current time of the user’s phone.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Kindergartens must be listed in ascending order according to ratings</w:t>
      </w:r>
      <w:r w:rsidR="00FF7317">
        <w:rPr>
          <w:sz w:val="24"/>
          <w:szCs w:val="24"/>
        </w:rPr>
        <w:t xml:space="preserve"> in the Kindergarten Result Box</w:t>
      </w:r>
      <w:r>
        <w:rPr>
          <w:sz w:val="24"/>
          <w:szCs w:val="24"/>
        </w:rPr>
        <w:t xml:space="preserve">.  </w:t>
      </w:r>
    </w:p>
    <w:p w:rsidR="00F60B1E" w:rsidRDefault="000A1D4B" w:rsidP="00F60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a review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B81B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 in ascending order according to ratings.</w:t>
      </w:r>
    </w:p>
    <w:p w:rsidR="00686A42" w:rsidRPr="001C7F7A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38C" w:rsidRDefault="00E5138C" w:rsidP="00010950">
      <w:pPr>
        <w:spacing w:after="0" w:line="240" w:lineRule="auto"/>
      </w:pPr>
      <w:r>
        <w:separator/>
      </w:r>
    </w:p>
  </w:endnote>
  <w:endnote w:type="continuationSeparator" w:id="0">
    <w:p w:rsidR="00E5138C" w:rsidRDefault="00E5138C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38C" w:rsidRDefault="00E5138C" w:rsidP="00010950">
      <w:pPr>
        <w:spacing w:after="0" w:line="240" w:lineRule="auto"/>
      </w:pPr>
      <w:r>
        <w:separator/>
      </w:r>
    </w:p>
  </w:footnote>
  <w:footnote w:type="continuationSeparator" w:id="0">
    <w:p w:rsidR="00E5138C" w:rsidRDefault="00E5138C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A1D4B"/>
    <w:rsid w:val="000F07EF"/>
    <w:rsid w:val="00166456"/>
    <w:rsid w:val="001C00EF"/>
    <w:rsid w:val="001C7F7A"/>
    <w:rsid w:val="00254093"/>
    <w:rsid w:val="00371284"/>
    <w:rsid w:val="004504B8"/>
    <w:rsid w:val="00490545"/>
    <w:rsid w:val="004D6E90"/>
    <w:rsid w:val="00503707"/>
    <w:rsid w:val="005135E6"/>
    <w:rsid w:val="005167E4"/>
    <w:rsid w:val="005322FE"/>
    <w:rsid w:val="0054219E"/>
    <w:rsid w:val="005A252B"/>
    <w:rsid w:val="0064708E"/>
    <w:rsid w:val="0065639C"/>
    <w:rsid w:val="00656D7D"/>
    <w:rsid w:val="0066671C"/>
    <w:rsid w:val="00686A42"/>
    <w:rsid w:val="006D2660"/>
    <w:rsid w:val="006F38B9"/>
    <w:rsid w:val="00702D04"/>
    <w:rsid w:val="00764824"/>
    <w:rsid w:val="00791BA1"/>
    <w:rsid w:val="007C1E5A"/>
    <w:rsid w:val="00801AE6"/>
    <w:rsid w:val="0083317A"/>
    <w:rsid w:val="008444D9"/>
    <w:rsid w:val="0085286A"/>
    <w:rsid w:val="008A4282"/>
    <w:rsid w:val="008C015B"/>
    <w:rsid w:val="00924752"/>
    <w:rsid w:val="009D05F1"/>
    <w:rsid w:val="009D0FEF"/>
    <w:rsid w:val="009E6B2D"/>
    <w:rsid w:val="009E743B"/>
    <w:rsid w:val="00A15297"/>
    <w:rsid w:val="00A17638"/>
    <w:rsid w:val="00A268EB"/>
    <w:rsid w:val="00A71F35"/>
    <w:rsid w:val="00B17F60"/>
    <w:rsid w:val="00B21251"/>
    <w:rsid w:val="00B34401"/>
    <w:rsid w:val="00B35BFC"/>
    <w:rsid w:val="00B81B62"/>
    <w:rsid w:val="00B86BF6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5138C"/>
    <w:rsid w:val="00E84D99"/>
    <w:rsid w:val="00F42DC1"/>
    <w:rsid w:val="00F60B1E"/>
    <w:rsid w:val="00F7129E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C9DE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42</cp:revision>
  <dcterms:created xsi:type="dcterms:W3CDTF">2019-08-25T15:21:00Z</dcterms:created>
  <dcterms:modified xsi:type="dcterms:W3CDTF">2019-09-04T08:16:00Z</dcterms:modified>
</cp:coreProperties>
</file>