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8A4282" w:rsidRP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not be skipped.</w:t>
      </w:r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phone number.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verify their email address before they are able to log in to the app.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lock the account when incorrect login details are entered </w:t>
      </w:r>
      <w:r w:rsidR="008C015B">
        <w:rPr>
          <w:sz w:val="24"/>
          <w:szCs w:val="24"/>
        </w:rPr>
        <w:t>up to a maximum of 3 times.</w:t>
      </w:r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 on ratings in the Kindergarten Result Box.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phone number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email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an average</w:t>
      </w:r>
      <w:r>
        <w:rPr>
          <w:sz w:val="24"/>
          <w:szCs w:val="24"/>
        </w:rPr>
        <w:t xml:space="preserve"> rating of the kindergarten.</w:t>
      </w:r>
    </w:p>
    <w:p w:rsidR="00924752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latest</w:t>
      </w:r>
      <w:r>
        <w:rPr>
          <w:sz w:val="24"/>
          <w:szCs w:val="24"/>
        </w:rPr>
        <w:t xml:space="preserve"> reviews of the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>information of a kindergarten by tapping on “More Information” button.</w:t>
      </w:r>
      <w:r w:rsidR="0001118D">
        <w:rPr>
          <w:sz w:val="24"/>
          <w:szCs w:val="24"/>
        </w:rPr>
        <w:t xml:space="preserve"> 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be able to display whether the kindergarten is open according to the current time of the user’s phone.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</w:t>
      </w:r>
      <w:r>
        <w:rPr>
          <w:sz w:val="24"/>
          <w:szCs w:val="24"/>
        </w:rPr>
        <w:t>f permission is not granted</w:t>
      </w:r>
      <w:r>
        <w:rPr>
          <w:sz w:val="24"/>
          <w:szCs w:val="24"/>
        </w:rPr>
        <w:t>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Kindergartens must be listed in ascending order according to ratings</w:t>
      </w:r>
      <w:r w:rsidR="00FF7317">
        <w:rPr>
          <w:sz w:val="24"/>
          <w:szCs w:val="24"/>
        </w:rPr>
        <w:t xml:space="preserve"> in the Kindergarten Result Box</w:t>
      </w:r>
      <w:r>
        <w:rPr>
          <w:sz w:val="24"/>
          <w:szCs w:val="24"/>
        </w:rPr>
        <w:t xml:space="preserve">.  </w:t>
      </w:r>
    </w:p>
    <w:p w:rsidR="00F60B1E" w:rsidRDefault="000A1D4B" w:rsidP="00F60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a review once per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9E6B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B81B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8C015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8C015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8C015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9E6B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to search for a location of a kindergarten using </w:t>
      </w:r>
      <w:r>
        <w:rPr>
          <w:sz w:val="24"/>
          <w:szCs w:val="24"/>
        </w:rPr>
        <w:t>postal code</w:t>
      </w:r>
      <w:r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to search for a location of a kindergarten using </w:t>
      </w:r>
      <w:r>
        <w:rPr>
          <w:sz w:val="24"/>
          <w:szCs w:val="24"/>
        </w:rPr>
        <w:t>name of kindergarten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to search for a location of a kindergarten using </w:t>
      </w:r>
      <w:r>
        <w:rPr>
          <w:sz w:val="24"/>
          <w:szCs w:val="24"/>
        </w:rPr>
        <w:t xml:space="preserve">part of the </w:t>
      </w:r>
      <w:r>
        <w:rPr>
          <w:sz w:val="24"/>
          <w:szCs w:val="24"/>
        </w:rPr>
        <w:t>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to search for a location of a kindergarten using </w:t>
      </w:r>
      <w:r>
        <w:rPr>
          <w:sz w:val="24"/>
          <w:szCs w:val="24"/>
        </w:rPr>
        <w:t xml:space="preserve">the address </w:t>
      </w:r>
      <w:r>
        <w:rPr>
          <w:sz w:val="24"/>
          <w:szCs w:val="24"/>
        </w:rPr>
        <w:t>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 in ascending order according to ratings.</w:t>
      </w:r>
    </w:p>
    <w:p w:rsidR="004504B8" w:rsidRPr="00801AE6" w:rsidRDefault="004504B8" w:rsidP="004504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share information about a kindergarten on any social media platform through the “share via” menu.</w:t>
      </w:r>
    </w:p>
    <w:p w:rsidR="00E17DDE" w:rsidRDefault="00E17DDE" w:rsidP="00F7129E">
      <w:pPr>
        <w:pStyle w:val="ListParagraph"/>
        <w:ind w:left="0"/>
        <w:rPr>
          <w:sz w:val="24"/>
          <w:szCs w:val="24"/>
        </w:rPr>
      </w:pPr>
    </w:p>
    <w:p w:rsidR="00686A42" w:rsidRDefault="00686A42" w:rsidP="0085286A">
      <w:pPr>
        <w:rPr>
          <w:sz w:val="24"/>
          <w:szCs w:val="24"/>
        </w:rPr>
      </w:pPr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opening the app, app must be fully functional within 5 seconds.</w:t>
      </w:r>
      <w:bookmarkStart w:id="0" w:name="_GoBack"/>
      <w:bookmarkEnd w:id="0"/>
    </w:p>
    <w:p w:rsidR="00B21251" w:rsidRDefault="00B21251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network connection is not available, app must display an informative pop-up box telling the user to try again later.</w:t>
      </w:r>
    </w:p>
    <w:p w:rsidR="00B34401" w:rsidRPr="00B34401" w:rsidRDefault="00B34401" w:rsidP="00030BA3">
      <w:pPr>
        <w:rPr>
          <w:sz w:val="24"/>
          <w:szCs w:val="24"/>
        </w:rPr>
      </w:pPr>
    </w:p>
    <w:p w:rsidR="00503707" w:rsidRPr="00503707" w:rsidRDefault="00503707" w:rsidP="00503707">
      <w:pPr>
        <w:rPr>
          <w:sz w:val="24"/>
          <w:szCs w:val="24"/>
        </w:rPr>
      </w:pPr>
    </w:p>
    <w:p w:rsidR="00686A42" w:rsidRPr="00B35BFC" w:rsidRDefault="00686A42" w:rsidP="00686A42">
      <w:pPr>
        <w:pStyle w:val="ListParagraph"/>
        <w:rPr>
          <w:sz w:val="24"/>
          <w:szCs w:val="24"/>
        </w:rPr>
      </w:pPr>
    </w:p>
    <w:p w:rsidR="00007EDC" w:rsidRDefault="00007EDC" w:rsidP="00010950">
      <w:pPr>
        <w:rPr>
          <w:sz w:val="24"/>
          <w:szCs w:val="24"/>
        </w:rPr>
      </w:pPr>
    </w:p>
    <w:p w:rsidR="00007EDC" w:rsidRPr="00007EDC" w:rsidRDefault="00007EDC" w:rsidP="00010950">
      <w:pPr>
        <w:rPr>
          <w:sz w:val="24"/>
          <w:szCs w:val="24"/>
        </w:rPr>
      </w:pPr>
    </w:p>
    <w:sectPr w:rsidR="00007EDC" w:rsidRPr="00007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B53" w:rsidRDefault="002B2B53" w:rsidP="00010950">
      <w:pPr>
        <w:spacing w:after="0" w:line="240" w:lineRule="auto"/>
      </w:pPr>
      <w:r>
        <w:separator/>
      </w:r>
    </w:p>
  </w:endnote>
  <w:endnote w:type="continuationSeparator" w:id="0">
    <w:p w:rsidR="002B2B53" w:rsidRDefault="002B2B53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B53" w:rsidRDefault="002B2B53" w:rsidP="00010950">
      <w:pPr>
        <w:spacing w:after="0" w:line="240" w:lineRule="auto"/>
      </w:pPr>
      <w:r>
        <w:separator/>
      </w:r>
    </w:p>
  </w:footnote>
  <w:footnote w:type="continuationSeparator" w:id="0">
    <w:p w:rsidR="002B2B53" w:rsidRDefault="002B2B53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A1D4B"/>
    <w:rsid w:val="000F07EF"/>
    <w:rsid w:val="00166456"/>
    <w:rsid w:val="001C00EF"/>
    <w:rsid w:val="00254093"/>
    <w:rsid w:val="002B2B53"/>
    <w:rsid w:val="00371284"/>
    <w:rsid w:val="004504B8"/>
    <w:rsid w:val="00490545"/>
    <w:rsid w:val="004D6E90"/>
    <w:rsid w:val="00503707"/>
    <w:rsid w:val="005322FE"/>
    <w:rsid w:val="0054219E"/>
    <w:rsid w:val="005A252B"/>
    <w:rsid w:val="0064708E"/>
    <w:rsid w:val="00656D7D"/>
    <w:rsid w:val="0066671C"/>
    <w:rsid w:val="00686A42"/>
    <w:rsid w:val="006D2660"/>
    <w:rsid w:val="006F38B9"/>
    <w:rsid w:val="00702D04"/>
    <w:rsid w:val="00764824"/>
    <w:rsid w:val="00791BA1"/>
    <w:rsid w:val="007C1E5A"/>
    <w:rsid w:val="00801AE6"/>
    <w:rsid w:val="0083317A"/>
    <w:rsid w:val="008444D9"/>
    <w:rsid w:val="0085286A"/>
    <w:rsid w:val="008A4282"/>
    <w:rsid w:val="008C015B"/>
    <w:rsid w:val="00924752"/>
    <w:rsid w:val="009D05F1"/>
    <w:rsid w:val="009D0FEF"/>
    <w:rsid w:val="009E6B2D"/>
    <w:rsid w:val="009E743B"/>
    <w:rsid w:val="00A15297"/>
    <w:rsid w:val="00A17638"/>
    <w:rsid w:val="00A268EB"/>
    <w:rsid w:val="00A71F35"/>
    <w:rsid w:val="00B17F60"/>
    <w:rsid w:val="00B21251"/>
    <w:rsid w:val="00B34401"/>
    <w:rsid w:val="00B35BFC"/>
    <w:rsid w:val="00B81B62"/>
    <w:rsid w:val="00B86BF6"/>
    <w:rsid w:val="00C126AE"/>
    <w:rsid w:val="00C157D5"/>
    <w:rsid w:val="00C2269C"/>
    <w:rsid w:val="00CF0912"/>
    <w:rsid w:val="00CF38CC"/>
    <w:rsid w:val="00D4523D"/>
    <w:rsid w:val="00D9720A"/>
    <w:rsid w:val="00E17DDE"/>
    <w:rsid w:val="00E84D99"/>
    <w:rsid w:val="00F42DC1"/>
    <w:rsid w:val="00F60B1E"/>
    <w:rsid w:val="00F7129E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96E9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38</cp:revision>
  <dcterms:created xsi:type="dcterms:W3CDTF">2019-08-25T15:21:00Z</dcterms:created>
  <dcterms:modified xsi:type="dcterms:W3CDTF">2019-08-31T04:35:00Z</dcterms:modified>
</cp:coreProperties>
</file>