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0E70" w14:textId="2E0633B2" w:rsidR="006205BD" w:rsidRDefault="006205BD" w:rsidP="006205BD">
      <w:pPr>
        <w:ind w:left="720" w:hanging="360"/>
      </w:pPr>
      <w:r>
        <w:t>#Reminder to verify all “Point X / AF-S</w:t>
      </w:r>
      <w:r w:rsidR="00AE4C58">
        <w:t>X / EX-SX</w:t>
      </w:r>
      <w:r>
        <w:t>” in the real document</w:t>
      </w:r>
    </w:p>
    <w:p w14:paraId="2A2F89D6" w14:textId="6AEC94A0" w:rsidR="007F2297" w:rsidRPr="006205BD" w:rsidRDefault="007F2297" w:rsidP="006205BD">
      <w:pPr>
        <w:pStyle w:val="ListParagraph"/>
        <w:numPr>
          <w:ilvl w:val="0"/>
          <w:numId w:val="1"/>
        </w:numPr>
        <w:rPr>
          <w:lang w:val="en-US"/>
        </w:rPr>
      </w:pPr>
      <w:r w:rsidRPr="006205BD">
        <w:rPr>
          <w:lang w:val="en-US"/>
        </w:rPr>
        <w:t>User opens the app</w:t>
      </w:r>
    </w:p>
    <w:p w14:paraId="78C2785D" w14:textId="1D2164B0" w:rsidR="007F2297" w:rsidRPr="00ED66F5" w:rsidRDefault="007F2297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App launches the Account Login Page</w:t>
      </w:r>
    </w:p>
    <w:p w14:paraId="2520689D" w14:textId="44ED6127" w:rsidR="007F2297" w:rsidRPr="00ED66F5" w:rsidRDefault="007F2297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App allows user to create an account OR log in to an existing account</w:t>
      </w:r>
    </w:p>
    <w:p w14:paraId="74236526" w14:textId="0CE94A20" w:rsidR="007F2297" w:rsidRPr="00ED66F5" w:rsidRDefault="007F2297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highlight w:val="yellow"/>
          <w:lang w:val="en-US"/>
        </w:rPr>
        <w:t>AF</w:t>
      </w:r>
      <w:r w:rsidRPr="00ED66F5">
        <w:rPr>
          <w:lang w:val="en-US"/>
        </w:rPr>
        <w:t xml:space="preserve"> – Account creation</w:t>
      </w:r>
    </w:p>
    <w:p w14:paraId="70E03C2F" w14:textId="77777777" w:rsidR="00ED66F5" w:rsidRDefault="007F2297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User</w:t>
      </w:r>
      <w:r w:rsidR="00ED66F5">
        <w:rPr>
          <w:lang w:val="en-US"/>
        </w:rPr>
        <w:t xml:space="preserve"> opts to log in to an existing account</w:t>
      </w:r>
    </w:p>
    <w:p w14:paraId="7112F57A" w14:textId="0EC58309" w:rsidR="007F2297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  <w:r w:rsidR="007F2297" w:rsidRPr="00ED66F5">
        <w:rPr>
          <w:lang w:val="en-US"/>
        </w:rPr>
        <w:t xml:space="preserve"> keys in </w:t>
      </w:r>
      <w:r w:rsidR="006205BD">
        <w:rPr>
          <w:lang w:val="en-US"/>
        </w:rPr>
        <w:t>log in details</w:t>
      </w:r>
      <w:r w:rsidR="007F2297" w:rsidRPr="00ED66F5">
        <w:rPr>
          <w:lang w:val="en-US"/>
        </w:rPr>
        <w:t xml:space="preserve"> for </w:t>
      </w:r>
      <w:r w:rsidR="006205BD">
        <w:rPr>
          <w:lang w:val="en-US"/>
        </w:rPr>
        <w:t>his existing account</w:t>
      </w:r>
    </w:p>
    <w:p w14:paraId="5BBFBCB6" w14:textId="6CCD64FF" w:rsidR="007F2297" w:rsidRPr="00ED66F5" w:rsidRDefault="007F2297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highlight w:val="yellow"/>
          <w:lang w:val="en-US"/>
        </w:rPr>
        <w:t>AF</w:t>
      </w:r>
      <w:r w:rsidRPr="00ED66F5">
        <w:rPr>
          <w:lang w:val="en-US"/>
        </w:rPr>
        <w:t xml:space="preserve"> – Failed 3 times + Exception</w:t>
      </w:r>
    </w:p>
    <w:p w14:paraId="05C80CB8" w14:textId="1AE3EF80" w:rsidR="007F2297" w:rsidRPr="00ED66F5" w:rsidRDefault="007F2297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 xml:space="preserve">App authenticates the </w:t>
      </w:r>
      <w:r w:rsidR="006205BD">
        <w:rPr>
          <w:lang w:val="en-US"/>
        </w:rPr>
        <w:t>log in details</w:t>
      </w:r>
      <w:r w:rsidRPr="00ED66F5">
        <w:rPr>
          <w:lang w:val="en-US"/>
        </w:rPr>
        <w:t xml:space="preserve"> and logs the user in</w:t>
      </w:r>
    </w:p>
    <w:p w14:paraId="03ABAFB3" w14:textId="616F7B1C" w:rsidR="007F2297" w:rsidRPr="00ED66F5" w:rsidRDefault="007F2297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App provides a UI to search kindergartens by inputting details in the search bar OR inputting a specified location</w:t>
      </w:r>
    </w:p>
    <w:p w14:paraId="68EB2551" w14:textId="6421EE2C" w:rsidR="007F2297" w:rsidRPr="00ED66F5" w:rsidRDefault="007F2297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highlight w:val="yellow"/>
          <w:lang w:val="en-US"/>
        </w:rPr>
        <w:t>AF</w:t>
      </w:r>
      <w:r w:rsidRPr="00ED66F5">
        <w:rPr>
          <w:lang w:val="en-US"/>
        </w:rPr>
        <w:t xml:space="preserve"> – Search by </w:t>
      </w:r>
      <w:r w:rsidRPr="00ED66F5">
        <w:rPr>
          <w:lang w:val="en-US"/>
        </w:rPr>
        <w:t>inputting details in the search bar</w:t>
      </w:r>
    </w:p>
    <w:p w14:paraId="04BAFC35" w14:textId="438077F6" w:rsidR="007F2297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User decides to search kindergartens by inputting a specified location</w:t>
      </w:r>
    </w:p>
    <w:p w14:paraId="3286FD99" w14:textId="0AF40877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App displays a page of the map of Singapore</w:t>
      </w:r>
    </w:p>
    <w:p w14:paraId="4EF57BCC" w14:textId="4F682968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User selects a specified location on the map</w:t>
      </w:r>
    </w:p>
    <w:p w14:paraId="6A094DA6" w14:textId="16F01FF2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App queries database for kindergartens within 5KM of specified location</w:t>
      </w:r>
    </w:p>
    <w:p w14:paraId="15063AEB" w14:textId="6B02AE6E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 xml:space="preserve">App displays basic information of </w:t>
      </w:r>
      <w:r w:rsidRPr="00ED66F5">
        <w:rPr>
          <w:lang w:val="en-US"/>
        </w:rPr>
        <w:t>kindergartens within 5KM of specified location</w:t>
      </w:r>
    </w:p>
    <w:p w14:paraId="60EA9278" w14:textId="625CC164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User selects on one of the displayed kindergartens, and taps on the “More Information” button</w:t>
      </w:r>
    </w:p>
    <w:p w14:paraId="1B73F15F" w14:textId="5C30D8CA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App displays detailed information of the selected kindergarten</w:t>
      </w:r>
    </w:p>
    <w:p w14:paraId="5FF67EE5" w14:textId="06A55D77" w:rsidR="000C60B5" w:rsidRDefault="00ED66F5" w:rsidP="000C60B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 xml:space="preserve">App displays the </w:t>
      </w:r>
      <w:r w:rsidR="000C60B5">
        <w:rPr>
          <w:lang w:val="en-US"/>
        </w:rPr>
        <w:t>kindergarten’s rating for the respective qualities left by other previous users</w:t>
      </w:r>
    </w:p>
    <w:p w14:paraId="10FF63D8" w14:textId="25BE3725" w:rsidR="000C60B5" w:rsidRDefault="000C60B5" w:rsidP="000C6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Cleanliness</w:t>
      </w:r>
    </w:p>
    <w:p w14:paraId="0D564815" w14:textId="1D3B1A47" w:rsidR="000C60B5" w:rsidRDefault="000C60B5" w:rsidP="000C6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Manpower</w:t>
      </w:r>
    </w:p>
    <w:p w14:paraId="7F6BD361" w14:textId="40B8FF26" w:rsidR="000C60B5" w:rsidRDefault="000C60B5" w:rsidP="000C6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Curriculum</w:t>
      </w:r>
    </w:p>
    <w:p w14:paraId="14213278" w14:textId="6ED9F3AF" w:rsidR="000C60B5" w:rsidRPr="000C60B5" w:rsidRDefault="000C60B5" w:rsidP="000C6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Amenities</w:t>
      </w:r>
    </w:p>
    <w:p w14:paraId="47852A45" w14:textId="5E6458F8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App displays the list of reviews of the selected kindergartens left by other previous users</w:t>
      </w:r>
    </w:p>
    <w:p w14:paraId="10EF6198" w14:textId="66AED3F0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User can submit a review of the kindergarten</w:t>
      </w:r>
    </w:p>
    <w:p w14:paraId="5C058D4E" w14:textId="42F8D635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 xml:space="preserve">User can amend a previously submitted </w:t>
      </w:r>
      <w:r w:rsidRPr="00ED66F5">
        <w:rPr>
          <w:lang w:val="en-US"/>
        </w:rPr>
        <w:t xml:space="preserve">review </w:t>
      </w:r>
      <w:r w:rsidRPr="00ED66F5">
        <w:rPr>
          <w:lang w:val="en-US"/>
        </w:rPr>
        <w:t>on the selected kindergarten</w:t>
      </w:r>
    </w:p>
    <w:p w14:paraId="428A8907" w14:textId="61DA36E7" w:rsid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User can submit ratings on the kindergarten</w:t>
      </w:r>
    </w:p>
    <w:p w14:paraId="3F13A759" w14:textId="77777777" w:rsidR="000C60B5" w:rsidRDefault="000C60B5" w:rsidP="000C6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Cleanliness</w:t>
      </w:r>
    </w:p>
    <w:p w14:paraId="7007D40D" w14:textId="77777777" w:rsidR="000C60B5" w:rsidRDefault="000C60B5" w:rsidP="000C6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Manpower</w:t>
      </w:r>
    </w:p>
    <w:p w14:paraId="775EE4F0" w14:textId="77777777" w:rsidR="000C60B5" w:rsidRDefault="000C60B5" w:rsidP="000C6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Curriculum</w:t>
      </w:r>
    </w:p>
    <w:p w14:paraId="0B79147D" w14:textId="4EE781B0" w:rsidR="000C60B5" w:rsidRPr="000C60B5" w:rsidRDefault="000C60B5" w:rsidP="000C6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Amenities</w:t>
      </w:r>
    </w:p>
    <w:p w14:paraId="2B9746D2" w14:textId="51D6D335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User can amend a previously submitted rating on the selected kindergarten</w:t>
      </w:r>
    </w:p>
    <w:p w14:paraId="69DA996C" w14:textId="6EE88E23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User can share information about the selected kindergarten on any social media platform by clicking on the “share via” menu</w:t>
      </w:r>
    </w:p>
    <w:p w14:paraId="01258B8C" w14:textId="7264AB3E" w:rsidR="00ED66F5" w:rsidRP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 xml:space="preserve">User iteratively does steps </w:t>
      </w:r>
      <w:r w:rsidR="000C60B5">
        <w:rPr>
          <w:lang w:val="en-US"/>
        </w:rPr>
        <w:t>Point 9 to Point 24</w:t>
      </w:r>
      <w:r w:rsidRPr="00ED66F5">
        <w:rPr>
          <w:lang w:val="en-US"/>
        </w:rPr>
        <w:t xml:space="preserve"> until he is done with his searching</w:t>
      </w:r>
    </w:p>
    <w:p w14:paraId="59C057BD" w14:textId="3E4DC231" w:rsidR="00ED66F5" w:rsidRDefault="00ED66F5" w:rsidP="00ED66F5">
      <w:pPr>
        <w:pStyle w:val="ListParagraph"/>
        <w:numPr>
          <w:ilvl w:val="0"/>
          <w:numId w:val="1"/>
        </w:numPr>
        <w:rPr>
          <w:lang w:val="en-US"/>
        </w:rPr>
      </w:pPr>
      <w:r w:rsidRPr="00ED66F5">
        <w:rPr>
          <w:lang w:val="en-US"/>
        </w:rPr>
        <w:t>User closes the app</w:t>
      </w:r>
    </w:p>
    <w:p w14:paraId="481FB7B4" w14:textId="24E74E05" w:rsidR="00ED66F5" w:rsidRDefault="00ED66F5" w:rsidP="00ED66F5">
      <w:pPr>
        <w:rPr>
          <w:lang w:val="en-US"/>
        </w:rPr>
      </w:pPr>
    </w:p>
    <w:p w14:paraId="58A8EEAE" w14:textId="1742D6F7" w:rsidR="00ED66F5" w:rsidRDefault="00ED66F5" w:rsidP="00ED66F5">
      <w:pPr>
        <w:rPr>
          <w:lang w:val="en-US"/>
        </w:rPr>
      </w:pPr>
      <w:r>
        <w:rPr>
          <w:lang w:val="en-US"/>
        </w:rPr>
        <w:t>AF-S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If the user opts</w:t>
      </w:r>
      <w:r w:rsidR="006205BD">
        <w:rPr>
          <w:lang w:val="en-US"/>
        </w:rPr>
        <w:t xml:space="preserve"> to create an account</w:t>
      </w:r>
    </w:p>
    <w:p w14:paraId="7A3D8324" w14:textId="784A9D96" w:rsidR="006205BD" w:rsidRDefault="006205BD" w:rsidP="006205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requests user for verifiable information</w:t>
      </w:r>
    </w:p>
    <w:p w14:paraId="64700D01" w14:textId="61151806" w:rsidR="006205BD" w:rsidRPr="006205BD" w:rsidRDefault="006205BD" w:rsidP="006205B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6205BD">
        <w:rPr>
          <w:highlight w:val="yellow"/>
          <w:lang w:val="en-US"/>
        </w:rPr>
        <w:t>Email</w:t>
      </w:r>
      <w:r>
        <w:rPr>
          <w:highlight w:val="yellow"/>
          <w:lang w:val="en-US"/>
        </w:rPr>
        <w:t xml:space="preserve"> address</w:t>
      </w:r>
    </w:p>
    <w:p w14:paraId="0C293E05" w14:textId="74842C25" w:rsidR="006205BD" w:rsidRDefault="006205BD" w:rsidP="006205B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6205BD">
        <w:rPr>
          <w:highlight w:val="yellow"/>
          <w:lang w:val="en-US"/>
        </w:rPr>
        <w:t>Phone Number</w:t>
      </w:r>
    </w:p>
    <w:p w14:paraId="415339BA" w14:textId="64D40152" w:rsidR="007F2297" w:rsidRDefault="006205BD" w:rsidP="006205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keys in his email address and phone number</w:t>
      </w:r>
    </w:p>
    <w:p w14:paraId="07040019" w14:textId="1E2D7EDF" w:rsidR="006205BD" w:rsidRDefault="006205BD" w:rsidP="006205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sends a verification mail to the user’s email address</w:t>
      </w:r>
    </w:p>
    <w:p w14:paraId="426E9F17" w14:textId="759973F9" w:rsidR="006205BD" w:rsidRDefault="006205BD" w:rsidP="006205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User logs into his email</w:t>
      </w:r>
    </w:p>
    <w:p w14:paraId="6FF487FC" w14:textId="2045AB45" w:rsidR="006205BD" w:rsidRDefault="006205BD" w:rsidP="006205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opens the verification email and verifies that the email address belongs to him</w:t>
      </w:r>
    </w:p>
    <w:p w14:paraId="58604252" w14:textId="77777777" w:rsidR="00AE4C58" w:rsidRDefault="006205BD" w:rsidP="00AE4C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verification, </w:t>
      </w:r>
      <w:r w:rsidR="00AE4C58">
        <w:rPr>
          <w:lang w:val="en-US"/>
        </w:rPr>
        <w:t>the app provides a tutorial on how to navigate around the app’s UI</w:t>
      </w:r>
    </w:p>
    <w:p w14:paraId="2B2D7BAC" w14:textId="77777777" w:rsidR="00AE4C58" w:rsidRDefault="00AE4C58" w:rsidP="00AE4C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provides instructions on how to operate the different functions of the app</w:t>
      </w:r>
    </w:p>
    <w:p w14:paraId="5CD586D5" w14:textId="58727071" w:rsidR="00AE4C58" w:rsidRPr="00AE4C58" w:rsidRDefault="00AE4C58" w:rsidP="00AE4C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the tutorial, t</w:t>
      </w:r>
      <w:r w:rsidR="006205BD">
        <w:rPr>
          <w:lang w:val="en-US"/>
        </w:rPr>
        <w:t>he app directs user to the log in page (Point 5 in main flow)</w:t>
      </w:r>
    </w:p>
    <w:p w14:paraId="22A10C74" w14:textId="5619FDC1" w:rsidR="006205BD" w:rsidRDefault="006205BD" w:rsidP="006205BD">
      <w:pPr>
        <w:rPr>
          <w:lang w:val="en-US"/>
        </w:rPr>
      </w:pPr>
      <w:r>
        <w:rPr>
          <w:lang w:val="en-US"/>
        </w:rPr>
        <w:t>AF-S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The user fails to key in the correct log in details 3 times</w:t>
      </w:r>
      <w:r w:rsidR="00AE4C58">
        <w:rPr>
          <w:lang w:val="en-US"/>
        </w:rPr>
        <w:t xml:space="preserve"> in a row</w:t>
      </w:r>
    </w:p>
    <w:p w14:paraId="0C7105E5" w14:textId="12C8DD5B" w:rsidR="006205BD" w:rsidRDefault="006205BD" w:rsidP="006205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app locks the account</w:t>
      </w:r>
    </w:p>
    <w:p w14:paraId="21F9C7FA" w14:textId="3D840281" w:rsidR="006205BD" w:rsidRDefault="006205BD" w:rsidP="006205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app sends a mail to the user’ email. The mail contains a link to unlock the account</w:t>
      </w:r>
    </w:p>
    <w:p w14:paraId="0C60E017" w14:textId="1D7018D7" w:rsidR="006205BD" w:rsidRDefault="006205BD" w:rsidP="006205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logs into his email</w:t>
      </w:r>
    </w:p>
    <w:p w14:paraId="7075A4DA" w14:textId="062153A4" w:rsidR="006205BD" w:rsidRDefault="006205BD" w:rsidP="006205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clicks on the link</w:t>
      </w:r>
    </w:p>
    <w:p w14:paraId="47926510" w14:textId="5C3ADC5D" w:rsidR="006205BD" w:rsidRDefault="006205BD" w:rsidP="006205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 unlocks the account</w:t>
      </w:r>
    </w:p>
    <w:p w14:paraId="57D030C0" w14:textId="383A066D" w:rsidR="007F2297" w:rsidRDefault="006205BD" w:rsidP="006205BD">
      <w:pPr>
        <w:pStyle w:val="ListParagraph"/>
        <w:numPr>
          <w:ilvl w:val="0"/>
          <w:numId w:val="3"/>
        </w:numPr>
        <w:rPr>
          <w:lang w:val="en-US"/>
        </w:rPr>
      </w:pPr>
      <w:r w:rsidRPr="006205BD">
        <w:rPr>
          <w:lang w:val="en-US"/>
        </w:rPr>
        <w:t>the app directs user to the log in page (Point 5 in main flow)</w:t>
      </w:r>
    </w:p>
    <w:p w14:paraId="25154A42" w14:textId="699591B7" w:rsidR="006205BD" w:rsidRDefault="006205BD" w:rsidP="006205BD">
      <w:pPr>
        <w:rPr>
          <w:lang w:val="en-US"/>
        </w:rPr>
      </w:pPr>
      <w:r>
        <w:rPr>
          <w:lang w:val="en-US"/>
        </w:rPr>
        <w:t>AF-S</w:t>
      </w:r>
      <w:proofErr w:type="gramStart"/>
      <w:r>
        <w:rPr>
          <w:lang w:val="en-US"/>
        </w:rPr>
        <w:t>10</w:t>
      </w:r>
      <w:r w:rsidR="00AE4C58">
        <w:rPr>
          <w:lang w:val="en-US"/>
        </w:rPr>
        <w:t xml:space="preserve"> :</w:t>
      </w:r>
      <w:proofErr w:type="gramEnd"/>
      <w:r w:rsidR="00AE4C58">
        <w:rPr>
          <w:lang w:val="en-US"/>
        </w:rPr>
        <w:t xml:space="preserve"> Decides to search kindergartens by inputting details in the search bar</w:t>
      </w:r>
    </w:p>
    <w:p w14:paraId="176F5BDC" w14:textId="4AF9D196" w:rsidR="00AE4C58" w:rsidRDefault="00AE4C58" w:rsidP="00AE4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 directs the user to the Search Bar UI</w:t>
      </w:r>
    </w:p>
    <w:p w14:paraId="0ED2CF5C" w14:textId="77541AD1" w:rsidR="00AE4C58" w:rsidRDefault="00AE4C58" w:rsidP="00AE4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inputs details in the search bar to search for a kindergarten. This could include…</w:t>
      </w:r>
    </w:p>
    <w:p w14:paraId="7B909D74" w14:textId="7131092D" w:rsidR="00AE4C58" w:rsidRDefault="00AE4C58" w:rsidP="00AE4C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0139F013" w14:textId="546538A1" w:rsidR="00AE4C58" w:rsidRDefault="00AE4C58" w:rsidP="00AE4C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4A3A5BFE" w14:textId="5974A515" w:rsidR="00AE4C58" w:rsidRDefault="00AE4C58" w:rsidP="00AE4C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6AEDEF6B" w14:textId="7095B8F6" w:rsidR="00AE4C58" w:rsidRDefault="00AE4C58" w:rsidP="00AE4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 queries database for kindergartens which match the details input by the user</w:t>
      </w:r>
    </w:p>
    <w:p w14:paraId="3AE5AB15" w14:textId="1B3139EC" w:rsidR="00AE4C58" w:rsidRDefault="00AE4C58" w:rsidP="00AE4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 displays a list of the kindergartens which match the query</w:t>
      </w:r>
    </w:p>
    <w:p w14:paraId="4A87E2FB" w14:textId="2335EDD9" w:rsidR="00AE4C58" w:rsidRDefault="00AE4C58" w:rsidP="00AE4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selects to on one of the kindergartens</w:t>
      </w:r>
    </w:p>
    <w:p w14:paraId="66F2702D" w14:textId="1F458C78" w:rsidR="00AE4C58" w:rsidRPr="00AE4C58" w:rsidRDefault="00AE4C58" w:rsidP="00AE4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app directs the user to Point 17.</w:t>
      </w:r>
    </w:p>
    <w:p w14:paraId="354008B9" w14:textId="77777777" w:rsidR="006205BD" w:rsidRPr="006205BD" w:rsidRDefault="006205BD" w:rsidP="006205BD">
      <w:pPr>
        <w:rPr>
          <w:lang w:val="en-US"/>
        </w:rPr>
      </w:pPr>
      <w:bookmarkStart w:id="0" w:name="_GoBack"/>
      <w:bookmarkEnd w:id="0"/>
    </w:p>
    <w:p w14:paraId="73030B43" w14:textId="77777777" w:rsidR="007F2297" w:rsidRDefault="007F2297">
      <w:pPr>
        <w:rPr>
          <w:lang w:val="en-US"/>
        </w:rPr>
      </w:pPr>
    </w:p>
    <w:p w14:paraId="74D7FD68" w14:textId="77777777" w:rsidR="007F2297" w:rsidRDefault="007F2297">
      <w:pPr>
        <w:rPr>
          <w:lang w:val="en-US"/>
        </w:rPr>
      </w:pPr>
    </w:p>
    <w:p w14:paraId="20BE7491" w14:textId="77777777" w:rsidR="007F2297" w:rsidRDefault="007F2297">
      <w:pPr>
        <w:rPr>
          <w:lang w:val="en-US"/>
        </w:rPr>
      </w:pPr>
    </w:p>
    <w:p w14:paraId="368BFA94" w14:textId="77777777" w:rsidR="007F2297" w:rsidRDefault="007F2297">
      <w:pPr>
        <w:rPr>
          <w:lang w:val="en-US"/>
        </w:rPr>
      </w:pPr>
    </w:p>
    <w:p w14:paraId="13C80F09" w14:textId="77777777" w:rsidR="007F2297" w:rsidRDefault="007F2297">
      <w:pPr>
        <w:rPr>
          <w:lang w:val="en-US"/>
        </w:rPr>
      </w:pPr>
    </w:p>
    <w:p w14:paraId="56278125" w14:textId="77777777" w:rsidR="007F2297" w:rsidRPr="007F2297" w:rsidRDefault="007F2297">
      <w:pPr>
        <w:rPr>
          <w:lang w:val="en-US"/>
        </w:rPr>
      </w:pPr>
    </w:p>
    <w:sectPr w:rsidR="007F2297" w:rsidRPr="007F22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1B4"/>
    <w:multiLevelType w:val="hybridMultilevel"/>
    <w:tmpl w:val="6D4A22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36DD"/>
    <w:multiLevelType w:val="hybridMultilevel"/>
    <w:tmpl w:val="0E96F9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2759F"/>
    <w:multiLevelType w:val="hybridMultilevel"/>
    <w:tmpl w:val="7BF294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618AA"/>
    <w:multiLevelType w:val="hybridMultilevel"/>
    <w:tmpl w:val="4EE297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97"/>
    <w:rsid w:val="000C60B5"/>
    <w:rsid w:val="006205BD"/>
    <w:rsid w:val="007F2297"/>
    <w:rsid w:val="00AE4C58"/>
    <w:rsid w:val="00E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D221"/>
  <w15:chartTrackingRefBased/>
  <w15:docId w15:val="{3153F789-19B6-4719-9DCE-EF7879FA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2019-08-31T10:26:00Z</dcterms:created>
  <dcterms:modified xsi:type="dcterms:W3CDTF">2019-08-31T11:23:00Z</dcterms:modified>
</cp:coreProperties>
</file>