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in ascending order </w:t>
      </w:r>
      <w:r w:rsidR="00823AFF">
        <w:rPr>
          <w:sz w:val="24"/>
          <w:szCs w:val="24"/>
        </w:rPr>
        <w:t>based on the nearest kindergartens</w:t>
      </w:r>
      <w:r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EAA" w:rsidRDefault="00845EAA" w:rsidP="00010950">
      <w:pPr>
        <w:spacing w:after="0" w:line="240" w:lineRule="auto"/>
      </w:pPr>
      <w:r>
        <w:separator/>
      </w:r>
    </w:p>
  </w:endnote>
  <w:endnote w:type="continuationSeparator" w:id="0">
    <w:p w:rsidR="00845EAA" w:rsidRDefault="00845EAA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EAA" w:rsidRDefault="00845EAA" w:rsidP="00010950">
      <w:pPr>
        <w:spacing w:after="0" w:line="240" w:lineRule="auto"/>
      </w:pPr>
      <w:r>
        <w:separator/>
      </w:r>
    </w:p>
  </w:footnote>
  <w:footnote w:type="continuationSeparator" w:id="0">
    <w:p w:rsidR="00845EAA" w:rsidRDefault="00845EAA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934E6"/>
    <w:rsid w:val="000A1D4B"/>
    <w:rsid w:val="000F07EF"/>
    <w:rsid w:val="00166456"/>
    <w:rsid w:val="001A0742"/>
    <w:rsid w:val="001C00EF"/>
    <w:rsid w:val="001C7F7A"/>
    <w:rsid w:val="001D0E4D"/>
    <w:rsid w:val="00241633"/>
    <w:rsid w:val="00254093"/>
    <w:rsid w:val="00371284"/>
    <w:rsid w:val="00397985"/>
    <w:rsid w:val="004504B8"/>
    <w:rsid w:val="00490545"/>
    <w:rsid w:val="004B5E34"/>
    <w:rsid w:val="004D6E90"/>
    <w:rsid w:val="00503707"/>
    <w:rsid w:val="005135E6"/>
    <w:rsid w:val="005167E4"/>
    <w:rsid w:val="005322FE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C1E5A"/>
    <w:rsid w:val="00801AE6"/>
    <w:rsid w:val="00823AFF"/>
    <w:rsid w:val="0083317A"/>
    <w:rsid w:val="008444D9"/>
    <w:rsid w:val="00845EAA"/>
    <w:rsid w:val="008505AF"/>
    <w:rsid w:val="0085286A"/>
    <w:rsid w:val="00881DD1"/>
    <w:rsid w:val="008A4282"/>
    <w:rsid w:val="008C015B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263B2"/>
    <w:rsid w:val="00E34774"/>
    <w:rsid w:val="00E5138C"/>
    <w:rsid w:val="00E84D99"/>
    <w:rsid w:val="00F42DC1"/>
    <w:rsid w:val="00F60B1E"/>
    <w:rsid w:val="00F7129E"/>
    <w:rsid w:val="00FB0F83"/>
    <w:rsid w:val="00FC437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4EB8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2</cp:revision>
  <dcterms:created xsi:type="dcterms:W3CDTF">2019-10-19T04:16:00Z</dcterms:created>
  <dcterms:modified xsi:type="dcterms:W3CDTF">2019-10-19T04:16:00Z</dcterms:modified>
</cp:coreProperties>
</file>