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 w:rsidP="00CD4583">
      <w:pPr>
        <w:pStyle w:val="ProjectName"/>
      </w:pPr>
    </w:p>
    <w:p w:rsidR="00CD4583" w:rsidRDefault="00CD4583" w:rsidP="00CD4583">
      <w:pPr>
        <w:pStyle w:val="ProjectName"/>
      </w:pPr>
    </w:p>
    <w:p w:rsidR="00CD4583" w:rsidRDefault="00161612" w:rsidP="00CD4583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C2FEE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B3UiQs9QQAAEs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9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0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CD4583">
        <w:rPr>
          <w:rFonts w:hint="eastAsia"/>
        </w:rPr>
        <w:t>공공데이터</w:t>
      </w:r>
      <w:r w:rsidR="00CD4583">
        <w:t xml:space="preserve"> 개방</w:t>
      </w:r>
      <w:r w:rsidR="00CD4583">
        <w:rPr>
          <w:rFonts w:ascii="바탕" w:eastAsia="바탕" w:hAnsi="바탕" w:cs="바탕" w:hint="eastAsia"/>
        </w:rPr>
        <w:t>•</w:t>
      </w:r>
      <w:r w:rsidR="00CD4583">
        <w:t>공유</w:t>
      </w:r>
      <w:r w:rsidR="00CD4583">
        <w:rPr>
          <w:rFonts w:ascii="바탕" w:eastAsia="바탕" w:hAnsi="바탕" w:cs="바탕" w:hint="eastAsia"/>
        </w:rPr>
        <w:t>•</w:t>
      </w:r>
      <w:r w:rsidR="00CD4583">
        <w:t>활용 체계 개발</w:t>
      </w:r>
    </w:p>
    <w:p w:rsidR="00CD4583" w:rsidRDefault="00CD4583" w:rsidP="00CD4583">
      <w:pPr>
        <w:pStyle w:val="DocummentName"/>
      </w:pPr>
      <w:r>
        <w:rPr>
          <w:rFonts w:hint="eastAsia"/>
        </w:rPr>
        <w:t>Open API 활용가이드</w:t>
      </w: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  <w:rPr>
          <w:b/>
          <w:bCs/>
          <w:sz w:val="24"/>
        </w:rPr>
      </w:pPr>
      <w:bookmarkStart w:id="0" w:name="_Toc277943240"/>
      <w:bookmarkStart w:id="1" w:name="_Toc336008741"/>
      <w:bookmarkStart w:id="2" w:name="_Toc366165668"/>
      <w:bookmarkStart w:id="3" w:name="_Toc208129623"/>
    </w:p>
    <w:p w:rsidR="00CD4583" w:rsidRDefault="00CD4583" w:rsidP="00CD4583">
      <w:pPr>
        <w:tabs>
          <w:tab w:val="left" w:pos="80"/>
        </w:tabs>
        <w:rPr>
          <w:b/>
          <w:bCs/>
          <w:sz w:val="24"/>
        </w:rPr>
      </w:pPr>
    </w:p>
    <w:p w:rsidR="006A0608" w:rsidRDefault="006A0608">
      <w:pPr>
        <w:widowControl/>
        <w:wordWrap/>
        <w:autoSpaceDE/>
        <w:autoSpaceDN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6A0608" w:rsidRDefault="00161612" w:rsidP="006A0608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82" w:rsidRDefault="00BC4482" w:rsidP="006A06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82" w:rsidRDefault="00BC4482" w:rsidP="006A06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1312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Wa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P0ENZq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C4482" w:rsidRDefault="00BC4482" w:rsidP="006A06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BC4482" w:rsidRDefault="00BC4482" w:rsidP="006A06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6A0608">
        <w:rPr>
          <w:b/>
        </w:rPr>
        <w:fldChar w:fldCharType="begin"/>
      </w:r>
      <w:r w:rsidR="006A0608">
        <w:rPr>
          <w:b/>
        </w:rPr>
        <w:instrText xml:space="preserve"> TOC \o "1-3" \h \z \u </w:instrText>
      </w:r>
      <w:r w:rsidR="006A0608">
        <w:rPr>
          <w:b/>
        </w:rPr>
        <w:fldChar w:fldCharType="separate"/>
      </w:r>
    </w:p>
    <w:p w:rsidR="006A0608" w:rsidRDefault="00B51AC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9399799" w:history="1">
        <w:r w:rsidR="006A0608" w:rsidRPr="00471E58">
          <w:rPr>
            <w:rStyle w:val="a4"/>
            <w:noProof/>
          </w:rPr>
          <w:t>1. 서비스 명세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_Toc469399799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3</w:t>
        </w:r>
        <w:r w:rsidR="006A0608">
          <w:rPr>
            <w:noProof/>
            <w:webHidden/>
          </w:rPr>
          <w:fldChar w:fldCharType="end"/>
        </w:r>
      </w:hyperlink>
    </w:p>
    <w:p w:rsidR="006A0608" w:rsidRDefault="00B51AC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9399800" w:history="1">
        <w:r w:rsidR="006A0608" w:rsidRPr="00471E58">
          <w:rPr>
            <w:rStyle w:val="a4"/>
            <w:noProof/>
          </w:rPr>
          <w:t xml:space="preserve">1.1 </w:t>
        </w:r>
        <w:r w:rsidR="00AE1FD6">
          <w:rPr>
            <w:rStyle w:val="a4"/>
            <w:rFonts w:hint="eastAsia"/>
            <w:noProof/>
          </w:rPr>
          <w:t>전기차충전소</w:t>
        </w:r>
        <w:r w:rsidR="006A0608" w:rsidRPr="00471E58">
          <w:rPr>
            <w:rStyle w:val="a4"/>
            <w:noProof/>
          </w:rPr>
          <w:t>정보 조회 서비스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_Toc469399800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3</w:t>
        </w:r>
        <w:r w:rsidR="006A0608">
          <w:rPr>
            <w:noProof/>
            <w:webHidden/>
          </w:rPr>
          <w:fldChar w:fldCharType="end"/>
        </w:r>
      </w:hyperlink>
    </w:p>
    <w:p w:rsidR="006A0608" w:rsidRDefault="00B51AC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9399801" w:history="1">
        <w:r w:rsidR="006A0608" w:rsidRPr="00471E58">
          <w:rPr>
            <w:rStyle w:val="a4"/>
            <w:noProof/>
          </w:rPr>
          <w:t>가. 서비스 개요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_Toc469399801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3</w:t>
        </w:r>
        <w:r w:rsidR="006A0608">
          <w:rPr>
            <w:noProof/>
            <w:webHidden/>
          </w:rPr>
          <w:fldChar w:fldCharType="end"/>
        </w:r>
      </w:hyperlink>
    </w:p>
    <w:p w:rsidR="006A0608" w:rsidRDefault="00B51AC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9399802" w:history="1">
        <w:r w:rsidR="006A0608" w:rsidRPr="00471E58">
          <w:rPr>
            <w:rStyle w:val="a4"/>
            <w:noProof/>
          </w:rPr>
          <w:t>나. 오퍼레이션 목록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_Toc469399802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4</w:t>
        </w:r>
        <w:r w:rsidR="006A0608">
          <w:rPr>
            <w:noProof/>
            <w:webHidden/>
          </w:rPr>
          <w:fldChar w:fldCharType="end"/>
        </w:r>
      </w:hyperlink>
    </w:p>
    <w:p w:rsidR="00CD4583" w:rsidRPr="006A0608" w:rsidRDefault="006A0608" w:rsidP="006A0608">
      <w:pPr>
        <w:tabs>
          <w:tab w:val="left" w:pos="80"/>
        </w:tabs>
      </w:pPr>
      <w:r>
        <w:rPr>
          <w:b/>
        </w:rPr>
        <w:fldChar w:fldCharType="end"/>
      </w:r>
    </w:p>
    <w:p w:rsidR="006A0608" w:rsidRDefault="006A0608">
      <w:pPr>
        <w:widowControl/>
        <w:wordWrap/>
        <w:autoSpaceDE/>
        <w:autoSpaceDN/>
        <w:spacing w:after="160" w:line="259" w:lineRule="auto"/>
        <w:rPr>
          <w:b/>
          <w:bCs/>
          <w:sz w:val="24"/>
        </w:rPr>
      </w:pPr>
      <w:bookmarkStart w:id="4" w:name="_Toc404610381"/>
      <w:r>
        <w:br w:type="page"/>
      </w:r>
    </w:p>
    <w:p w:rsidR="00CD4583" w:rsidRDefault="00CD4583" w:rsidP="00CD4583">
      <w:pPr>
        <w:pStyle w:val="1"/>
      </w:pPr>
      <w:bookmarkStart w:id="5" w:name="_Toc469399799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  <w:bookmarkEnd w:id="5"/>
    </w:p>
    <w:p w:rsidR="00CD4583" w:rsidRPr="00891CBA" w:rsidRDefault="00CD4583" w:rsidP="00CD4583">
      <w:pPr>
        <w:pStyle w:val="2"/>
      </w:pPr>
      <w:bookmarkStart w:id="6" w:name="_Toc404610382"/>
      <w:bookmarkStart w:id="7" w:name="_Toc469399800"/>
      <w:bookmarkEnd w:id="3"/>
      <w:r>
        <w:rPr>
          <w:rFonts w:hint="eastAsia"/>
        </w:rPr>
        <w:t xml:space="preserve">1.1 </w:t>
      </w:r>
      <w:bookmarkStart w:id="8" w:name="_Toc396919146"/>
      <w:r w:rsidR="00BC4482">
        <w:rPr>
          <w:rFonts w:hint="eastAsia"/>
        </w:rPr>
        <w:t>전기차충전소</w:t>
      </w:r>
      <w:r w:rsidR="00E366F6" w:rsidRPr="00891CBA">
        <w:rPr>
          <w:rFonts w:hint="eastAsia"/>
        </w:rPr>
        <w:t>정보 조회 서비스</w:t>
      </w:r>
      <w:bookmarkEnd w:id="6"/>
      <w:bookmarkEnd w:id="7"/>
      <w:bookmarkEnd w:id="8"/>
    </w:p>
    <w:p w:rsidR="00CD4583" w:rsidRDefault="00CD4583" w:rsidP="00CD4583">
      <w:pPr>
        <w:pStyle w:val="3"/>
        <w:ind w:left="1000" w:hanging="400"/>
      </w:pPr>
      <w:bookmarkStart w:id="9" w:name="_Toc404610383"/>
      <w:bookmarkStart w:id="10" w:name="_Toc469399801"/>
      <w:r>
        <w:t>서비스</w:t>
      </w:r>
      <w:r>
        <w:rPr>
          <w:rFonts w:hint="eastAsia"/>
        </w:rPr>
        <w:t xml:space="preserve"> 개요</w:t>
      </w:r>
      <w:bookmarkEnd w:id="9"/>
      <w:bookmarkEnd w:id="10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CD4583" w:rsidTr="00BA11F0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BC4482" w:rsidP="00BA11F0">
            <w:r>
              <w:rPr>
                <w:rFonts w:hint="eastAsia"/>
              </w:rPr>
              <w:t>KEP-OA-007</w:t>
            </w:r>
          </w:p>
        </w:tc>
      </w:tr>
      <w:tr w:rsidR="00CD4583" w:rsidTr="00BA11F0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CD4583" w:rsidRPr="00891CBA" w:rsidRDefault="00BC4482" w:rsidP="00E366F6">
            <w:r>
              <w:rPr>
                <w:rFonts w:hint="eastAsia"/>
              </w:rPr>
              <w:t>전기차충전소</w:t>
            </w:r>
            <w:r w:rsidR="00E366F6" w:rsidRPr="00891CBA">
              <w:rPr>
                <w:rFonts w:hint="eastAsia"/>
              </w:rPr>
              <w:t>정보</w:t>
            </w:r>
            <w:r w:rsidR="006A0608">
              <w:rPr>
                <w:rFonts w:hint="eastAsia"/>
              </w:rPr>
              <w:t xml:space="preserve"> </w:t>
            </w:r>
            <w:r w:rsidR="00E366F6" w:rsidRPr="00891CBA">
              <w:rPr>
                <w:rFonts w:hint="eastAsia"/>
              </w:rPr>
              <w:t>조회 서</w:t>
            </w:r>
            <w:r w:rsidR="00CD4583" w:rsidRPr="00891CBA">
              <w:rPr>
                <w:rFonts w:hint="eastAsia"/>
              </w:rPr>
              <w:t>비스</w:t>
            </w:r>
          </w:p>
        </w:tc>
      </w:tr>
      <w:tr w:rsidR="00CD4583" w:rsidTr="00BA11F0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891CBA" w:rsidRDefault="00BC4482" w:rsidP="00BA11F0">
            <w:r w:rsidRPr="00BC4482">
              <w:t>EvInfoService</w:t>
            </w:r>
          </w:p>
        </w:tc>
      </w:tr>
      <w:tr w:rsidR="00CD4583" w:rsidTr="00BA11F0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 w:rsidRPr="00BC4482">
              <w:rPr>
                <w:rFonts w:hint="eastAsia"/>
                <w:color w:val="FF0000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431EFB" w:rsidP="00B51AC0">
            <w:r>
              <w:rPr>
                <w:rFonts w:hint="eastAsia"/>
              </w:rPr>
              <w:t>지역명/</w:t>
            </w:r>
            <w:r w:rsidR="00214357">
              <w:rPr>
                <w:rFonts w:hint="eastAsia"/>
              </w:rPr>
              <w:t>충전소명</w:t>
            </w:r>
            <w:r>
              <w:rPr>
                <w:rFonts w:hint="eastAsia"/>
              </w:rPr>
              <w:t xml:space="preserve"> 등</w:t>
            </w:r>
            <w:r w:rsidR="00214357">
              <w:rPr>
                <w:rFonts w:hint="eastAsia"/>
              </w:rPr>
              <w:t>을</w:t>
            </w:r>
            <w:r w:rsidR="00B51AC0">
              <w:rPr>
                <w:rFonts w:hint="eastAsia"/>
              </w:rPr>
              <w:t xml:space="preserve"> 기준으로</w:t>
            </w:r>
            <w:r w:rsidR="00214357">
              <w:rPr>
                <w:rFonts w:hint="eastAsia"/>
              </w:rPr>
              <w:t xml:space="preserve"> 전기차충전소 위치(상세주소)</w:t>
            </w:r>
            <w:r w:rsidR="00B51AC0">
              <w:rPr>
                <w:rFonts w:hint="eastAsia"/>
              </w:rPr>
              <w:t>를</w:t>
            </w:r>
            <w:r w:rsidR="00214357">
              <w:rPr>
                <w:rFonts w:hint="eastAsia"/>
              </w:rPr>
              <w:t>조회하는 전기차충전소정보 조회 서비스</w:t>
            </w:r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CD4583" w:rsidRDefault="00CD4583" w:rsidP="00BA11F0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CD4583" w:rsidRDefault="00CD4583" w:rsidP="00BA11F0"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CD4583" w:rsidRDefault="00CD4583" w:rsidP="00BA11F0">
            <w:r>
              <w:t>[ ]WS-Security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CD4583" w:rsidRDefault="00CD4583" w:rsidP="00BA11F0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CD4583" w:rsidRDefault="00CD4583" w:rsidP="00BA11F0"/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CD4583" w:rsidP="00BA11F0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891CBA" w:rsidRDefault="00CD4583" w:rsidP="00BA11F0">
            <w:r w:rsidRPr="00891CBA">
              <w:t>[  ] SOAP 1.2</w:t>
            </w:r>
          </w:p>
          <w:p w:rsidR="00CD4583" w:rsidRPr="00891CBA" w:rsidRDefault="00CD4583" w:rsidP="00BA11F0">
            <w:r w:rsidRPr="00891CBA">
              <w:t>(RPC-Encoded, Document Literal, Document Literal Wrapped)</w:t>
            </w:r>
          </w:p>
          <w:p w:rsidR="00CD4583" w:rsidRPr="00891CBA" w:rsidRDefault="00CD4583" w:rsidP="00BA11F0">
            <w:r w:rsidRPr="00891CBA">
              <w:t>[</w:t>
            </w:r>
            <w:r w:rsidRPr="00891CBA">
              <w:rPr>
                <w:rFonts w:hint="eastAsia"/>
              </w:rPr>
              <w:t xml:space="preserve"> O </w:t>
            </w:r>
            <w:r w:rsidRPr="00891CBA">
              <w:t>] REST (GET)</w:t>
            </w:r>
          </w:p>
          <w:p w:rsidR="00CD4583" w:rsidRPr="00891CBA" w:rsidRDefault="00CD4583" w:rsidP="00BA11F0">
            <w:r w:rsidRPr="00891CBA">
              <w:t>[ ] RSS 1.0 [ ] RSS 2.0 [ ] Atom 1.0 [ ] 기타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891CBA" w:rsidRDefault="00CD4583" w:rsidP="00BA11F0">
            <w:r w:rsidRPr="00891CBA">
              <w:t>[</w:t>
            </w:r>
            <w:r w:rsidRPr="00891CBA">
              <w:rPr>
                <w:rFonts w:hint="eastAsia"/>
              </w:rPr>
              <w:t xml:space="preserve"> O </w:t>
            </w:r>
            <w:r w:rsidRPr="00891CBA">
              <w:t>] XML</w:t>
            </w:r>
            <w:r w:rsidRPr="00891CBA">
              <w:tab/>
              <w:t>[ ] JSON</w:t>
            </w:r>
            <w:r w:rsidRPr="00891CBA">
              <w:tab/>
              <w:t>[ ] MIME</w:t>
            </w:r>
            <w:r w:rsidRPr="00891CBA">
              <w:rPr>
                <w:rFonts w:hint="eastAsia"/>
              </w:rPr>
              <w:tab/>
            </w:r>
            <w:r w:rsidRPr="00891CBA">
              <w:t>[ ] MTOM</w:t>
            </w:r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E366F6" w:rsidP="00BA11F0">
            <w:r w:rsidRPr="00844703">
              <w:t>http://openapi.kepco.co.kr/service/</w:t>
            </w:r>
            <w:r w:rsidR="00BC4482" w:rsidRPr="00BC4482">
              <w:t>evInfoService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5271FE" w:rsidRDefault="00B51AC0" w:rsidP="00BA11F0">
            <w:hyperlink r:id="rId11" w:history="1">
              <w:r w:rsidR="00E366F6" w:rsidRPr="005271FE">
                <w:rPr>
                  <w:rStyle w:val="a4"/>
                  <w:color w:val="auto"/>
                  <w:u w:val="none"/>
                </w:rPr>
                <w:t>http://openapi.kepco.co.kr/service/</w:t>
              </w:r>
              <w:r w:rsidR="00BC4482" w:rsidRPr="00BC4482">
                <w:rPr>
                  <w:rStyle w:val="a4"/>
                  <w:color w:val="auto"/>
                  <w:u w:val="none"/>
                </w:rPr>
                <w:t>evInfoService</w:t>
              </w:r>
            </w:hyperlink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CD4583" w:rsidP="00BA11F0">
            <w:r>
              <w:rPr>
                <w:rFonts w:hint="eastAsia"/>
              </w:rPr>
              <w:t>1.0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BC4482">
              <w:rPr>
                <w:rFonts w:hint="eastAsia"/>
                <w:color w:val="FF0000"/>
              </w:rPr>
              <w:t>서비스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CD4583" w:rsidRPr="00891CBA" w:rsidRDefault="00CD4583" w:rsidP="00E366F6">
            <w:r w:rsidRPr="00891CBA">
              <w:rPr>
                <w:rFonts w:hint="eastAsia"/>
              </w:rPr>
              <w:t>2016-</w:t>
            </w:r>
            <w:r w:rsidR="00E366F6" w:rsidRPr="00891CBA">
              <w:rPr>
                <w:rFonts w:hint="eastAsia"/>
              </w:rPr>
              <w:t>12</w:t>
            </w:r>
            <w:r w:rsidRPr="00891CBA">
              <w:rPr>
                <w:rFonts w:hint="eastAsia"/>
              </w:rPr>
              <w:t>-</w:t>
            </w:r>
            <w:r w:rsidR="00E366F6" w:rsidRPr="00891CBA">
              <w:rPr>
                <w:rFonts w:hint="eastAsia"/>
              </w:rPr>
              <w:t>09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BC4482">
              <w:rPr>
                <w:rFonts w:hint="eastAsia"/>
                <w:color w:val="FF0000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CD4583" w:rsidRPr="00891CBA" w:rsidRDefault="00CD4583" w:rsidP="00891CBA">
            <w:r w:rsidRPr="00891CBA">
              <w:rPr>
                <w:rFonts w:hint="eastAsia"/>
              </w:rPr>
              <w:t>2016-</w:t>
            </w:r>
            <w:r w:rsidR="00891CBA">
              <w:rPr>
                <w:rFonts w:hint="eastAsia"/>
              </w:rPr>
              <w:t>12</w:t>
            </w:r>
            <w:r w:rsidRPr="00891CBA">
              <w:rPr>
                <w:rFonts w:hint="eastAsia"/>
              </w:rPr>
              <w:t>-0</w:t>
            </w:r>
            <w:r w:rsidR="00891CBA">
              <w:rPr>
                <w:rFonts w:hint="eastAsia"/>
              </w:rPr>
              <w:t>9</w:t>
            </w:r>
          </w:p>
        </w:tc>
      </w:tr>
      <w:tr w:rsidR="00CD4583" w:rsidTr="00BA11F0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Pr="00723AD5" w:rsidRDefault="00CD4583" w:rsidP="00BA11F0">
            <w:pPr>
              <w:pStyle w:val="a5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723AD5" w:rsidRDefault="00CD4583" w:rsidP="00BA11F0">
            <w:r>
              <w:rPr>
                <w:rFonts w:hint="eastAsia"/>
              </w:rPr>
              <w:t>N/A</w:t>
            </w:r>
          </w:p>
        </w:tc>
      </w:tr>
      <w:tr w:rsidR="00CD4583" w:rsidTr="00BA11F0">
        <w:tc>
          <w:tcPr>
            <w:tcW w:w="1985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lastRenderedPageBreak/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CD4583" w:rsidRDefault="00CD4583" w:rsidP="00BA11F0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CD4583" w:rsidRDefault="00CD4583" w:rsidP="00BA11F0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CD4583" w:rsidTr="00BA11F0">
        <w:tc>
          <w:tcPr>
            <w:tcW w:w="1985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CD4583" w:rsidRDefault="00CD4583" w:rsidP="00BA11F0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CD4583" w:rsidRDefault="00CD4583" w:rsidP="00BA11F0">
            <w:r>
              <w:t>[O] Header [O} Body</w:t>
            </w:r>
          </w:p>
        </w:tc>
      </w:tr>
      <w:tr w:rsidR="00CD4583" w:rsidTr="00BA11F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CD4583" w:rsidRDefault="00CD4583" w:rsidP="00BA11F0">
            <w:r>
              <w:rPr>
                <w:rFonts w:hint="eastAsia"/>
              </w:rPr>
              <w:t>N/A</w:t>
            </w:r>
          </w:p>
        </w:tc>
      </w:tr>
      <w:tr w:rsidR="00CD4583" w:rsidTr="00BA11F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CD4583" w:rsidRPr="00891CBA" w:rsidRDefault="00CA113D" w:rsidP="00CA113D">
            <w:r>
              <w:rPr>
                <w:rFonts w:hint="eastAsia"/>
              </w:rPr>
              <w:t>도준명</w:t>
            </w:r>
            <w:r w:rsidR="00CD4583" w:rsidRPr="00891CBA">
              <w:rPr>
                <w:rFonts w:hint="eastAsia"/>
              </w:rPr>
              <w:t xml:space="preserve"> / </w:t>
            </w:r>
            <w:r w:rsidR="00E366F6" w:rsidRPr="00891CBA">
              <w:rPr>
                <w:rFonts w:hint="eastAsia"/>
              </w:rPr>
              <w:t>IT기획부</w:t>
            </w:r>
            <w:r w:rsidR="00CD4583" w:rsidRPr="00891CBA">
              <w:rPr>
                <w:rFonts w:hint="eastAsia"/>
              </w:rPr>
              <w:t xml:space="preserve"> / 0</w:t>
            </w:r>
            <w:r w:rsidR="00E366F6" w:rsidRPr="00891CBA">
              <w:rPr>
                <w:rFonts w:hint="eastAsia"/>
              </w:rPr>
              <w:t>61</w:t>
            </w:r>
            <w:r w:rsidR="00CD4583" w:rsidRPr="00891CBA">
              <w:rPr>
                <w:rFonts w:hint="eastAsia"/>
              </w:rPr>
              <w:t>-</w:t>
            </w:r>
            <w:r w:rsidR="00E366F6" w:rsidRPr="00891CBA">
              <w:rPr>
                <w:rFonts w:hint="eastAsia"/>
              </w:rPr>
              <w:t>345</w:t>
            </w:r>
            <w:r w:rsidR="00CD4583" w:rsidRPr="00891CBA">
              <w:rPr>
                <w:rFonts w:hint="eastAsia"/>
              </w:rPr>
              <w:t>-</w:t>
            </w:r>
            <w:r w:rsidR="00E366F6" w:rsidRPr="00891CBA">
              <w:rPr>
                <w:rFonts w:hint="eastAsia"/>
              </w:rPr>
              <w:t>5312</w:t>
            </w:r>
            <w:r w:rsidR="00CD4583" w:rsidRPr="00891CBA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jm</w:t>
            </w:r>
            <w:r w:rsidR="00E366F6" w:rsidRPr="00891CBA">
              <w:rPr>
                <w:rFonts w:hint="eastAsia"/>
              </w:rPr>
              <w:t>.</w:t>
            </w:r>
            <w:r>
              <w:t>do</w:t>
            </w:r>
            <w:r w:rsidR="00CD4583" w:rsidRPr="00891CBA">
              <w:rPr>
                <w:rFonts w:hint="eastAsia"/>
              </w:rPr>
              <w:t>@k</w:t>
            </w:r>
            <w:r w:rsidR="00E366F6" w:rsidRPr="00891CBA">
              <w:rPr>
                <w:rFonts w:hint="eastAsia"/>
              </w:rPr>
              <w:t>epco.co</w:t>
            </w:r>
            <w:r w:rsidR="00CD4583" w:rsidRPr="00891CBA">
              <w:rPr>
                <w:rFonts w:hint="eastAsia"/>
              </w:rPr>
              <w:t>.kr</w:t>
            </w:r>
          </w:p>
        </w:tc>
      </w:tr>
      <w:tr w:rsidR="00CD4583" w:rsidTr="00BA11F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CD4583" w:rsidRPr="00891CBA" w:rsidRDefault="00E366F6" w:rsidP="00BA11F0">
            <w:r w:rsidRPr="00891CBA">
              <w:rPr>
                <w:rFonts w:hint="eastAsia"/>
              </w:rPr>
              <w:t>일</w:t>
            </w:r>
            <w:r w:rsidR="00CD4583" w:rsidRPr="00891CBA">
              <w:rPr>
                <w:rFonts w:hint="eastAsia"/>
              </w:rPr>
              <w:t xml:space="preserve"> 1 회</w:t>
            </w:r>
          </w:p>
        </w:tc>
      </w:tr>
    </w:tbl>
    <w:p w:rsidR="00CD4583" w:rsidRDefault="00CD4583" w:rsidP="00CD4583">
      <w:pPr>
        <w:pStyle w:val="3"/>
        <w:ind w:left="1000" w:hanging="400"/>
      </w:pPr>
      <w:bookmarkStart w:id="11" w:name="_Toc404610384"/>
      <w:bookmarkStart w:id="12" w:name="_Toc469399802"/>
      <w:r>
        <w:rPr>
          <w:rFonts w:hint="eastAsia"/>
        </w:rPr>
        <w:t>오퍼레이션 목록</w:t>
      </w:r>
      <w:bookmarkEnd w:id="11"/>
      <w:bookmarkEnd w:id="12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439"/>
        <w:gridCol w:w="1672"/>
      </w:tblGrid>
      <w:tr w:rsidR="00CD4583" w:rsidTr="00C57F3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CD4583" w:rsidRDefault="00CD4583" w:rsidP="00BA11F0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3"/>
            </w:pPr>
            <w:r w:rsidRPr="00891CBA">
              <w:rPr>
                <w:rFonts w:hint="eastAsia"/>
              </w:rPr>
              <w:t>서비스명(국문)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3"/>
            </w:pPr>
            <w:r w:rsidRPr="00891CBA">
              <w:rPr>
                <w:rFonts w:hint="eastAsia"/>
              </w:rPr>
              <w:t>오퍼레이션명(영문)</w:t>
            </w:r>
          </w:p>
        </w:tc>
        <w:tc>
          <w:tcPr>
            <w:tcW w:w="2439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3"/>
            </w:pPr>
            <w:r w:rsidRPr="00891CBA">
              <w:rPr>
                <w:rFonts w:hint="eastAsia"/>
              </w:rPr>
              <w:t>오퍼레이션명(국문)</w:t>
            </w:r>
          </w:p>
        </w:tc>
        <w:tc>
          <w:tcPr>
            <w:tcW w:w="1672" w:type="dxa"/>
            <w:shd w:val="pct10" w:color="auto" w:fill="auto"/>
            <w:vAlign w:val="center"/>
          </w:tcPr>
          <w:p w:rsidR="00CD4583" w:rsidRDefault="00CD4583" w:rsidP="00BA11F0">
            <w:pPr>
              <w:pStyle w:val="a3"/>
            </w:pPr>
            <w:r>
              <w:rPr>
                <w:rFonts w:hint="eastAsia"/>
              </w:rPr>
              <w:t>메시지명(영문)</w:t>
            </w:r>
          </w:p>
        </w:tc>
      </w:tr>
      <w:tr w:rsidR="00CD4583" w:rsidTr="00C57F3A">
        <w:tc>
          <w:tcPr>
            <w:tcW w:w="1242" w:type="dxa"/>
            <w:vAlign w:val="center"/>
          </w:tcPr>
          <w:p w:rsidR="00CD4583" w:rsidRDefault="00CD4583" w:rsidP="00BA11F0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BC4482" w:rsidRDefault="00BC4482" w:rsidP="00BA11F0">
            <w:pPr>
              <w:pStyle w:val="a6"/>
            </w:pPr>
            <w:r>
              <w:rPr>
                <w:rFonts w:hint="eastAsia"/>
              </w:rPr>
              <w:t>전기차충전소</w:t>
            </w:r>
            <w:r w:rsidR="00070CF6" w:rsidRPr="00891CBA">
              <w:rPr>
                <w:rFonts w:hint="eastAsia"/>
              </w:rPr>
              <w:t>정보</w:t>
            </w:r>
            <w:r w:rsidR="00070CF6">
              <w:rPr>
                <w:rFonts w:hint="eastAsia"/>
              </w:rPr>
              <w:t xml:space="preserve"> </w:t>
            </w:r>
          </w:p>
          <w:p w:rsidR="00CD4583" w:rsidRPr="00891CBA" w:rsidRDefault="00070CF6" w:rsidP="00BA11F0">
            <w:pPr>
              <w:pStyle w:val="a6"/>
            </w:pPr>
            <w:r w:rsidRPr="00891CBA">
              <w:rPr>
                <w:rFonts w:hint="eastAsia"/>
              </w:rPr>
              <w:t>조회 서비스</w:t>
            </w:r>
          </w:p>
        </w:tc>
        <w:tc>
          <w:tcPr>
            <w:tcW w:w="1984" w:type="dxa"/>
            <w:vAlign w:val="center"/>
          </w:tcPr>
          <w:p w:rsidR="00CD4583" w:rsidRPr="00070CF6" w:rsidRDefault="00BC4482" w:rsidP="00BA11F0">
            <w:pPr>
              <w:pStyle w:val="a6"/>
              <w:rPr>
                <w:color w:val="FF0000"/>
              </w:rPr>
            </w:pPr>
            <w:r w:rsidRPr="00BC4482">
              <w:t>getEvSearchList</w:t>
            </w:r>
          </w:p>
        </w:tc>
        <w:tc>
          <w:tcPr>
            <w:tcW w:w="2439" w:type="dxa"/>
            <w:vAlign w:val="center"/>
          </w:tcPr>
          <w:p w:rsidR="00BC4482" w:rsidRPr="00BC4482" w:rsidRDefault="00BC4482" w:rsidP="00D528AA">
            <w:pPr>
              <w:pStyle w:val="a6"/>
            </w:pPr>
            <w:r w:rsidRPr="00BC4482">
              <w:rPr>
                <w:rFonts w:hint="eastAsia"/>
              </w:rPr>
              <w:t>전기차충전소</w:t>
            </w:r>
            <w:r w:rsidR="00070CF6" w:rsidRPr="00BC4482">
              <w:rPr>
                <w:rFonts w:hint="eastAsia"/>
              </w:rPr>
              <w:t xml:space="preserve">정보 </w:t>
            </w:r>
          </w:p>
          <w:p w:rsidR="00CD4583" w:rsidRPr="00070CF6" w:rsidRDefault="00070CF6" w:rsidP="00D528AA">
            <w:pPr>
              <w:pStyle w:val="a6"/>
              <w:rPr>
                <w:color w:val="FF0000"/>
              </w:rPr>
            </w:pPr>
            <w:r w:rsidRPr="00BC4482">
              <w:rPr>
                <w:rFonts w:hint="eastAsia"/>
              </w:rPr>
              <w:t>검색결과 조회</w:t>
            </w:r>
          </w:p>
        </w:tc>
        <w:tc>
          <w:tcPr>
            <w:tcW w:w="1672" w:type="dxa"/>
            <w:vAlign w:val="center"/>
          </w:tcPr>
          <w:p w:rsidR="00CD4583" w:rsidRDefault="00CD4583" w:rsidP="00BA11F0">
            <w:pPr>
              <w:pStyle w:val="a6"/>
            </w:pPr>
            <w:r>
              <w:rPr>
                <w:rFonts w:hint="eastAsia"/>
              </w:rPr>
              <w:t>N/A</w:t>
            </w:r>
          </w:p>
        </w:tc>
      </w:tr>
    </w:tbl>
    <w:p w:rsidR="00CD4583" w:rsidRPr="00891CBA" w:rsidRDefault="00E366F6" w:rsidP="00CD4583">
      <w:pPr>
        <w:pStyle w:val="4"/>
        <w:ind w:left="1200" w:hanging="400"/>
      </w:pPr>
      <w:r w:rsidRPr="00891CBA">
        <w:rPr>
          <w:rFonts w:hint="eastAsia"/>
        </w:rPr>
        <w:t>입찰</w:t>
      </w:r>
      <w:r w:rsidR="00D528AA" w:rsidRPr="00891CBA">
        <w:rPr>
          <w:rFonts w:hint="eastAsia"/>
        </w:rPr>
        <w:t xml:space="preserve"> </w:t>
      </w:r>
      <w:r w:rsidRPr="00891CBA">
        <w:rPr>
          <w:rFonts w:hint="eastAsia"/>
        </w:rPr>
        <w:t>정보조회</w:t>
      </w:r>
      <w:r w:rsidR="00D528AA" w:rsidRPr="00891CBA">
        <w:rPr>
          <w:rFonts w:hint="eastAsia"/>
        </w:rPr>
        <w:t xml:space="preserve"> 서비스</w:t>
      </w:r>
      <w:r w:rsidR="00CD4583" w:rsidRPr="00891CBA">
        <w:rPr>
          <w:rFonts w:hint="eastAsia"/>
        </w:rPr>
        <w:t xml:space="preserve">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D4583" w:rsidTr="00BA11F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4583" w:rsidRPr="00891CBA" w:rsidRDefault="00CD4583" w:rsidP="00BA11F0">
            <w:r w:rsidRPr="00891CBA"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D4583" w:rsidRPr="00891CBA" w:rsidRDefault="00BC4482" w:rsidP="00BA11F0">
            <w:r w:rsidRPr="00BC4482">
              <w:rPr>
                <w:rFonts w:hint="eastAsia"/>
              </w:rPr>
              <w:t>전기차충전소</w:t>
            </w:r>
            <w:r w:rsidR="00070CF6" w:rsidRPr="00BC4482">
              <w:rPr>
                <w:rFonts w:hint="eastAsia"/>
              </w:rPr>
              <w:t>정보 검색결과 조회</w:t>
            </w:r>
          </w:p>
        </w:tc>
      </w:tr>
      <w:tr w:rsidR="00CD4583" w:rsidTr="00BA11F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4583" w:rsidRPr="00891CBA" w:rsidRDefault="00CD4583" w:rsidP="00BA11F0">
            <w:r w:rsidRPr="00891CB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D4583" w:rsidRPr="00891CBA" w:rsidRDefault="00BC4482" w:rsidP="00BA11F0">
            <w:r w:rsidRPr="00BC4482">
              <w:t>getEvSearchList</w:t>
            </w:r>
          </w:p>
        </w:tc>
      </w:tr>
      <w:tr w:rsidR="00CD4583" w:rsidRPr="00B51AC0" w:rsidTr="00BA11F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 w:rsidRPr="00BE0ABD">
              <w:rPr>
                <w:rFonts w:hint="eastAsia"/>
                <w:color w:val="FF0000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D4583" w:rsidRDefault="00431EFB" w:rsidP="00B51AC0">
            <w:r>
              <w:rPr>
                <w:rFonts w:hint="eastAsia"/>
              </w:rPr>
              <w:t xml:space="preserve">지역명/충전소명 등을 </w:t>
            </w:r>
            <w:r w:rsidR="00B51AC0">
              <w:rPr>
                <w:rFonts w:hint="eastAsia"/>
              </w:rPr>
              <w:t>기준으로</w:t>
            </w:r>
            <w:r w:rsidR="00214357">
              <w:rPr>
                <w:rFonts w:hint="eastAsia"/>
              </w:rPr>
              <w:t xml:space="preserve"> 전기차충전소 위치(상세주소)를 조회하는 </w:t>
            </w:r>
            <w:r w:rsidR="00B51AC0">
              <w:rPr>
                <w:rFonts w:hint="eastAsia"/>
              </w:rPr>
              <w:t xml:space="preserve">전기차충전소정보 검색결과 조회 </w:t>
            </w:r>
            <w:r w:rsidR="00214357">
              <w:rPr>
                <w:rFonts w:hint="eastAsia"/>
              </w:rPr>
              <w:t>기능</w:t>
            </w:r>
          </w:p>
        </w:tc>
        <w:bookmarkStart w:id="13" w:name="_GoBack"/>
        <w:bookmarkEnd w:id="13"/>
      </w:tr>
      <w:tr w:rsidR="00CD4583" w:rsidTr="00BA11F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D4583" w:rsidRPr="00D528AA" w:rsidRDefault="00891CBA" w:rsidP="00BA11F0">
            <w:r>
              <w:rPr>
                <w:rFonts w:hint="eastAsia"/>
              </w:rPr>
              <w:t>N/A</w:t>
            </w:r>
          </w:p>
        </w:tc>
      </w:tr>
      <w:tr w:rsidR="00CD4583" w:rsidTr="00BA11F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D4583" w:rsidRDefault="00CD4583" w:rsidP="00891CBA">
            <w:r>
              <w:rPr>
                <w:rFonts w:hint="eastAsia"/>
              </w:rPr>
              <w:t xml:space="preserve">[ </w:t>
            </w:r>
            <w:r w:rsidR="00891CBA">
              <w:rPr>
                <w:rFonts w:hint="eastAsia"/>
              </w:rPr>
              <w:t>1</w:t>
            </w:r>
            <w:r>
              <w:rPr>
                <w:rFonts w:hint="eastAsia"/>
              </w:rPr>
              <w:t>000</w:t>
            </w:r>
            <w:r w:rsidR="00891CBA">
              <w:rPr>
                <w:rFonts w:hint="eastAsia"/>
              </w:rPr>
              <w:t xml:space="preserve">K </w:t>
            </w:r>
            <w:r>
              <w:rPr>
                <w:rFonts w:hint="eastAsia"/>
              </w:rPr>
              <w:t>bytes]</w:t>
            </w:r>
          </w:p>
        </w:tc>
      </w:tr>
      <w:tr w:rsidR="00CD4583" w:rsidTr="00BA11F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4583" w:rsidRDefault="00CD4583" w:rsidP="00B528AB">
            <w:r>
              <w:rPr>
                <w:rFonts w:hint="eastAsia"/>
              </w:rPr>
              <w:t>[ 500ms]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D4583" w:rsidRDefault="00CD4583" w:rsidP="00BA11F0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CD4583" w:rsidRDefault="00CD4583" w:rsidP="00CD4583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30"/>
        <w:gridCol w:w="1134"/>
        <w:gridCol w:w="1134"/>
        <w:gridCol w:w="1842"/>
        <w:gridCol w:w="2127"/>
      </w:tblGrid>
      <w:tr w:rsidR="00CD4583" w:rsidTr="00C57F3A">
        <w:trPr>
          <w:trHeight w:val="420"/>
        </w:trPr>
        <w:tc>
          <w:tcPr>
            <w:tcW w:w="1418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30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27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항목설명</w:t>
            </w:r>
          </w:p>
        </w:tc>
      </w:tr>
      <w:tr w:rsidR="00F04EEB" w:rsidTr="00C57F3A">
        <w:trPr>
          <w:trHeight w:val="420"/>
        </w:trPr>
        <w:tc>
          <w:tcPr>
            <w:tcW w:w="1418" w:type="dxa"/>
            <w:vAlign w:val="center"/>
          </w:tcPr>
          <w:p w:rsidR="00F04EEB" w:rsidRDefault="00F04EEB" w:rsidP="00BA11F0">
            <w:pPr>
              <w:pStyle w:val="a6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730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서비스키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400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공공데이터포털에서 받은 인증키</w:t>
            </w:r>
          </w:p>
        </w:tc>
        <w:tc>
          <w:tcPr>
            <w:tcW w:w="2127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공공데이터포털에서 받은 인증키</w:t>
            </w:r>
          </w:p>
        </w:tc>
      </w:tr>
      <w:tr w:rsidR="00F04EEB" w:rsidTr="00C57F3A">
        <w:trPr>
          <w:trHeight w:val="420"/>
        </w:trPr>
        <w:tc>
          <w:tcPr>
            <w:tcW w:w="1418" w:type="dxa"/>
            <w:vAlign w:val="center"/>
          </w:tcPr>
          <w:p w:rsidR="00F04EEB" w:rsidRDefault="00F04EEB" w:rsidP="00BA11F0">
            <w:pPr>
              <w:pStyle w:val="a6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730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한페이지결과수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10</w:t>
            </w:r>
          </w:p>
        </w:tc>
        <w:tc>
          <w:tcPr>
            <w:tcW w:w="2127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한 페이지 결과 수</w:t>
            </w:r>
          </w:p>
        </w:tc>
      </w:tr>
      <w:tr w:rsidR="00F04EEB" w:rsidTr="00C57F3A">
        <w:trPr>
          <w:trHeight w:val="420"/>
        </w:trPr>
        <w:tc>
          <w:tcPr>
            <w:tcW w:w="1418" w:type="dxa"/>
            <w:vAlign w:val="center"/>
          </w:tcPr>
          <w:p w:rsidR="00F04EEB" w:rsidRDefault="00F04EEB" w:rsidP="00BA11F0">
            <w:pPr>
              <w:pStyle w:val="a6"/>
            </w:pPr>
            <w:r>
              <w:rPr>
                <w:rFonts w:hint="eastAsia"/>
              </w:rPr>
              <w:lastRenderedPageBreak/>
              <w:t>pageNo</w:t>
            </w:r>
          </w:p>
        </w:tc>
        <w:tc>
          <w:tcPr>
            <w:tcW w:w="1730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페이지 번호</w:t>
            </w:r>
          </w:p>
        </w:tc>
      </w:tr>
      <w:tr w:rsidR="00CD4583" w:rsidTr="00C57F3A">
        <w:trPr>
          <w:trHeight w:val="420"/>
        </w:trPr>
        <w:tc>
          <w:tcPr>
            <w:tcW w:w="1418" w:type="dxa"/>
            <w:vAlign w:val="center"/>
          </w:tcPr>
          <w:p w:rsidR="00CD4583" w:rsidRPr="00E73256" w:rsidRDefault="00BE0ABD" w:rsidP="00BA11F0">
            <w:pPr>
              <w:pStyle w:val="a6"/>
              <w:rPr>
                <w:color w:val="FF0000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730" w:type="dxa"/>
            <w:vAlign w:val="center"/>
          </w:tcPr>
          <w:p w:rsidR="00CD4583" w:rsidRPr="00891CBA" w:rsidRDefault="00BE0ABD" w:rsidP="00BA11F0">
            <w:pPr>
              <w:pStyle w:val="a6"/>
            </w:pPr>
            <w:r>
              <w:rPr>
                <w:rFonts w:hint="eastAsia"/>
              </w:rPr>
              <w:t>충전소 주소</w:t>
            </w:r>
          </w:p>
        </w:tc>
        <w:tc>
          <w:tcPr>
            <w:tcW w:w="1134" w:type="dxa"/>
            <w:vAlign w:val="center"/>
          </w:tcPr>
          <w:p w:rsidR="00CD4583" w:rsidRPr="00891CBA" w:rsidRDefault="00BE0ABD" w:rsidP="00BA11F0">
            <w:pPr>
              <w:pStyle w:val="a6"/>
            </w:pPr>
            <w:r>
              <w:rPr>
                <w:rFonts w:hint="eastAsia"/>
              </w:rPr>
              <w:t>25</w:t>
            </w:r>
            <w:r w:rsidR="00B528AB" w:rsidRPr="00891CBA"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CD4583" w:rsidRPr="00891CBA" w:rsidRDefault="00B528AB" w:rsidP="00BA11F0">
            <w:pPr>
              <w:pStyle w:val="a6"/>
            </w:pPr>
            <w:r w:rsidRPr="00891CBA">
              <w:rPr>
                <w:rFonts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CD4583" w:rsidRPr="00891CBA" w:rsidRDefault="009E071D" w:rsidP="00BA11F0">
            <w:pPr>
              <w:pStyle w:val="a6"/>
            </w:pPr>
            <w:r w:rsidRPr="009E071D">
              <w:rPr>
                <w:rFonts w:hint="eastAsia"/>
              </w:rPr>
              <w:t>전라남도</w:t>
            </w:r>
            <w:r w:rsidRPr="009E071D">
              <w:t xml:space="preserve"> 나주시 전력로 55</w:t>
            </w:r>
          </w:p>
        </w:tc>
        <w:tc>
          <w:tcPr>
            <w:tcW w:w="2127" w:type="dxa"/>
            <w:vAlign w:val="center"/>
          </w:tcPr>
          <w:p w:rsidR="00CD4583" w:rsidRPr="00891CBA" w:rsidRDefault="00245BAF" w:rsidP="00BA11F0">
            <w:pPr>
              <w:pStyle w:val="a6"/>
            </w:pPr>
            <w:r>
              <w:rPr>
                <w:rFonts w:hint="eastAsia"/>
              </w:rPr>
              <w:t>검색대상 충전소주소</w:t>
            </w:r>
          </w:p>
        </w:tc>
      </w:tr>
    </w:tbl>
    <w:p w:rsidR="00CD4583" w:rsidRDefault="00CD4583" w:rsidP="00CD4583">
      <w:r>
        <w:rPr>
          <w:rFonts w:hint="eastAsia"/>
        </w:rPr>
        <w:t>※ 항목구분 : 필수(1), 옵션(0), 1건 이상 복수건(1..n), 0건 또는 복수건(0..n)</w:t>
      </w:r>
    </w:p>
    <w:p w:rsidR="00B528AB" w:rsidRDefault="00CD4583" w:rsidP="00B528AB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224"/>
        <w:gridCol w:w="1796"/>
        <w:gridCol w:w="827"/>
        <w:gridCol w:w="693"/>
        <w:gridCol w:w="1936"/>
        <w:gridCol w:w="1659"/>
      </w:tblGrid>
      <w:tr w:rsidR="000959E6" w:rsidRPr="008A4CF5" w:rsidTr="000959E6">
        <w:trPr>
          <w:trHeight w:val="280"/>
        </w:trPr>
        <w:tc>
          <w:tcPr>
            <w:tcW w:w="1311" w:type="pct"/>
            <w:gridSpan w:val="2"/>
            <w:shd w:val="pct10" w:color="auto" w:fill="auto"/>
            <w:vAlign w:val="center"/>
          </w:tcPr>
          <w:p w:rsidR="00B528AB" w:rsidRPr="008A4CF5" w:rsidRDefault="00B528AB" w:rsidP="00BA11F0">
            <w:pPr>
              <w:pStyle w:val="a5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B528AB" w:rsidRPr="008A4CF5" w:rsidRDefault="00B528AB" w:rsidP="00BA11F0">
            <w:pPr>
              <w:pStyle w:val="a5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442" w:type="pct"/>
            <w:shd w:val="pct10" w:color="auto" w:fill="auto"/>
            <w:vAlign w:val="center"/>
          </w:tcPr>
          <w:p w:rsidR="00B528AB" w:rsidRPr="008A4CF5" w:rsidRDefault="00B528AB" w:rsidP="00BA11F0">
            <w:pPr>
              <w:pStyle w:val="a5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370" w:type="pct"/>
            <w:shd w:val="pct10" w:color="auto" w:fill="auto"/>
            <w:vAlign w:val="center"/>
          </w:tcPr>
          <w:p w:rsidR="00B528AB" w:rsidRPr="008A4CF5" w:rsidRDefault="00B528AB" w:rsidP="00BA11F0">
            <w:pPr>
              <w:pStyle w:val="a5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B528AB" w:rsidRPr="008A4CF5" w:rsidRDefault="00B528AB" w:rsidP="00BA11F0">
            <w:pPr>
              <w:pStyle w:val="a5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5" w:type="pct"/>
            <w:shd w:val="pct10" w:color="auto" w:fill="auto"/>
            <w:vAlign w:val="center"/>
          </w:tcPr>
          <w:p w:rsidR="00B528AB" w:rsidRPr="008A4CF5" w:rsidRDefault="00B528AB" w:rsidP="00BA11F0">
            <w:pPr>
              <w:pStyle w:val="a5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959E6" w:rsidRPr="00A632FF" w:rsidTr="000959E6">
        <w:trPr>
          <w:trHeight w:val="250"/>
        </w:trPr>
        <w:tc>
          <w:tcPr>
            <w:tcW w:w="1311" w:type="pct"/>
            <w:gridSpan w:val="2"/>
            <w:shd w:val="clear" w:color="auto" w:fill="auto"/>
            <w:vAlign w:val="center"/>
          </w:tcPr>
          <w:p w:rsidR="00B528AB" w:rsidRPr="00A632FF" w:rsidRDefault="00B528AB" w:rsidP="00BA11F0">
            <w:r w:rsidRPr="00AA4122">
              <w:rPr>
                <w:rFonts w:hint="eastAsia"/>
              </w:rPr>
              <w:t>resultCode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B528AB" w:rsidRPr="00A632FF" w:rsidRDefault="00B528AB" w:rsidP="00BA11F0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B528AB" w:rsidRPr="00A632FF" w:rsidRDefault="00B528AB" w:rsidP="00BA11F0">
            <w:r w:rsidRPr="00AA4122">
              <w:rPr>
                <w:rFonts w:hint="eastAsia"/>
              </w:rPr>
              <w:t>2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B528AB" w:rsidRPr="00A632FF" w:rsidRDefault="00B528AB" w:rsidP="00BA11F0">
            <w:r w:rsidRPr="00AA4122"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B528AB" w:rsidRPr="00AA4122" w:rsidRDefault="00B528AB" w:rsidP="00BA11F0"/>
        </w:tc>
        <w:tc>
          <w:tcPr>
            <w:tcW w:w="885" w:type="pct"/>
            <w:shd w:val="clear" w:color="auto" w:fill="auto"/>
            <w:vAlign w:val="center"/>
          </w:tcPr>
          <w:p w:rsidR="00B528AB" w:rsidRPr="00A632FF" w:rsidRDefault="00B528AB" w:rsidP="00BA11F0">
            <w:r w:rsidRPr="00AA4122">
              <w:rPr>
                <w:rFonts w:hint="eastAsia"/>
              </w:rPr>
              <w:t>결과코드</w:t>
            </w:r>
          </w:p>
        </w:tc>
      </w:tr>
      <w:tr w:rsidR="000959E6" w:rsidRPr="00A632FF" w:rsidTr="000959E6">
        <w:trPr>
          <w:trHeight w:val="250"/>
        </w:trPr>
        <w:tc>
          <w:tcPr>
            <w:tcW w:w="1311" w:type="pct"/>
            <w:gridSpan w:val="2"/>
            <w:shd w:val="clear" w:color="auto" w:fill="auto"/>
            <w:vAlign w:val="center"/>
          </w:tcPr>
          <w:p w:rsidR="00B528AB" w:rsidRPr="00A632FF" w:rsidRDefault="00B528AB" w:rsidP="00BA11F0">
            <w:r w:rsidRPr="004C1E1D">
              <w:t>resultMsg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결과메세지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50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B528AB" w:rsidRPr="00AA4122" w:rsidRDefault="00B528AB" w:rsidP="00BA11F0"/>
        </w:tc>
        <w:tc>
          <w:tcPr>
            <w:tcW w:w="885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결과메세지</w:t>
            </w:r>
          </w:p>
        </w:tc>
      </w:tr>
      <w:tr w:rsidR="000959E6" w:rsidRPr="00A632FF" w:rsidTr="000959E6">
        <w:trPr>
          <w:trHeight w:val="250"/>
        </w:trPr>
        <w:tc>
          <w:tcPr>
            <w:tcW w:w="1311" w:type="pct"/>
            <w:gridSpan w:val="2"/>
            <w:shd w:val="clear" w:color="auto" w:fill="auto"/>
            <w:vAlign w:val="center"/>
          </w:tcPr>
          <w:p w:rsidR="00B528AB" w:rsidRPr="00A632FF" w:rsidRDefault="00B528AB" w:rsidP="00BA11F0">
            <w:r w:rsidRPr="004C1E1D">
              <w:t>numOfRows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한 페이지 결과 수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4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B528AB" w:rsidRPr="00A632FF" w:rsidRDefault="00B528AB" w:rsidP="00BA11F0">
            <w:r>
              <w:t>10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한 페이지 결과 수</w:t>
            </w:r>
          </w:p>
        </w:tc>
      </w:tr>
      <w:tr w:rsidR="000959E6" w:rsidRPr="00A632FF" w:rsidTr="000959E6">
        <w:trPr>
          <w:trHeight w:val="250"/>
        </w:trPr>
        <w:tc>
          <w:tcPr>
            <w:tcW w:w="1311" w:type="pct"/>
            <w:gridSpan w:val="2"/>
            <w:shd w:val="clear" w:color="auto" w:fill="auto"/>
            <w:vAlign w:val="center"/>
          </w:tcPr>
          <w:p w:rsidR="00B528AB" w:rsidRPr="00A632FF" w:rsidRDefault="00B528AB" w:rsidP="00BA11F0">
            <w:r w:rsidRPr="004C1E1D">
              <w:t>pageNo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페이지 번호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4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1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페이지 번호</w:t>
            </w:r>
          </w:p>
        </w:tc>
      </w:tr>
      <w:tr w:rsidR="000959E6" w:rsidRPr="00A632FF" w:rsidTr="000959E6">
        <w:trPr>
          <w:trHeight w:val="250"/>
        </w:trPr>
        <w:tc>
          <w:tcPr>
            <w:tcW w:w="1311" w:type="pct"/>
            <w:gridSpan w:val="2"/>
            <w:shd w:val="clear" w:color="auto" w:fill="auto"/>
            <w:vAlign w:val="center"/>
          </w:tcPr>
          <w:p w:rsidR="00B528AB" w:rsidRPr="00A632FF" w:rsidRDefault="00B528AB" w:rsidP="00BA11F0">
            <w:r w:rsidRPr="004C1E1D">
              <w:t>totalCount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전체 결과 수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4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8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전체 결과 수</w:t>
            </w:r>
          </w:p>
        </w:tc>
      </w:tr>
      <w:tr w:rsidR="000959E6" w:rsidRPr="00A632FF" w:rsidTr="000959E6">
        <w:trPr>
          <w:trHeight w:val="250"/>
        </w:trPr>
        <w:tc>
          <w:tcPr>
            <w:tcW w:w="1311" w:type="pct"/>
            <w:gridSpan w:val="2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items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목록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B528AB" w:rsidRPr="006653C1" w:rsidRDefault="00B528AB" w:rsidP="00BA11F0"/>
        </w:tc>
        <w:tc>
          <w:tcPr>
            <w:tcW w:w="370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0..n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B528AB" w:rsidRPr="00AA4122" w:rsidRDefault="00B528AB" w:rsidP="00BA11F0"/>
        </w:tc>
        <w:tc>
          <w:tcPr>
            <w:tcW w:w="885" w:type="pct"/>
            <w:shd w:val="clear" w:color="auto" w:fill="auto"/>
            <w:vAlign w:val="center"/>
          </w:tcPr>
          <w:p w:rsidR="00B528AB" w:rsidRPr="00A632FF" w:rsidRDefault="00B528AB" w:rsidP="00BA11F0">
            <w:r>
              <w:rPr>
                <w:rFonts w:hint="eastAsia"/>
              </w:rPr>
              <w:t>목록</w:t>
            </w:r>
          </w:p>
        </w:tc>
      </w:tr>
      <w:tr w:rsidR="000959E6" w:rsidRPr="006B5265" w:rsidTr="000959E6">
        <w:trPr>
          <w:trHeight w:val="250"/>
        </w:trPr>
        <w:tc>
          <w:tcPr>
            <w:tcW w:w="124" w:type="pct"/>
            <w:shd w:val="clear" w:color="auto" w:fill="auto"/>
          </w:tcPr>
          <w:p w:rsidR="004761A0" w:rsidRPr="006B5265" w:rsidRDefault="004761A0" w:rsidP="004761A0"/>
        </w:tc>
        <w:tc>
          <w:tcPr>
            <w:tcW w:w="1187" w:type="pct"/>
            <w:shd w:val="clear" w:color="auto" w:fill="auto"/>
          </w:tcPr>
          <w:p w:rsidR="004761A0" w:rsidRPr="006B5265" w:rsidRDefault="00DF4F6A" w:rsidP="004761A0">
            <w:r w:rsidRPr="00DF4F6A">
              <w:t>addr</w:t>
            </w:r>
          </w:p>
        </w:tc>
        <w:tc>
          <w:tcPr>
            <w:tcW w:w="959" w:type="pct"/>
            <w:shd w:val="clear" w:color="auto" w:fill="auto"/>
          </w:tcPr>
          <w:p w:rsidR="004761A0" w:rsidRPr="006B5265" w:rsidRDefault="00FC1BC3" w:rsidP="004761A0">
            <w:r w:rsidRPr="00FC1BC3">
              <w:rPr>
                <w:rFonts w:hint="eastAsia"/>
              </w:rPr>
              <w:t>충전소</w:t>
            </w:r>
            <w:r w:rsidRPr="00FC1BC3">
              <w:t>주소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4761A0" w:rsidRPr="006B5265" w:rsidRDefault="00FC1BC3" w:rsidP="004761A0">
            <w:r>
              <w:rPr>
                <w:rFonts w:hint="eastAsia"/>
              </w:rPr>
              <w:t>255</w:t>
            </w:r>
          </w:p>
        </w:tc>
        <w:tc>
          <w:tcPr>
            <w:tcW w:w="370" w:type="pct"/>
            <w:shd w:val="clear" w:color="auto" w:fill="auto"/>
          </w:tcPr>
          <w:p w:rsidR="004761A0" w:rsidRPr="006B5265" w:rsidRDefault="004761A0" w:rsidP="004761A0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4761A0" w:rsidRPr="006B5265" w:rsidRDefault="00FC1BC3" w:rsidP="004761A0">
            <w:r w:rsidRPr="00FC1BC3">
              <w:rPr>
                <w:rFonts w:hint="eastAsia"/>
              </w:rPr>
              <w:t>전라남도</w:t>
            </w:r>
            <w:r w:rsidRPr="00FC1BC3">
              <w:t xml:space="preserve"> 나주시 전력로 55</w:t>
            </w:r>
          </w:p>
        </w:tc>
        <w:tc>
          <w:tcPr>
            <w:tcW w:w="885" w:type="pct"/>
            <w:shd w:val="clear" w:color="auto" w:fill="auto"/>
          </w:tcPr>
          <w:p w:rsidR="004761A0" w:rsidRPr="006B5265" w:rsidRDefault="00FC1BC3" w:rsidP="004761A0">
            <w:r w:rsidRPr="00FC1BC3">
              <w:rPr>
                <w:rFonts w:hint="eastAsia"/>
              </w:rPr>
              <w:t>충전소</w:t>
            </w:r>
            <w:r w:rsidRPr="00FC1BC3">
              <w:t>주소</w:t>
            </w:r>
          </w:p>
        </w:tc>
      </w:tr>
      <w:tr w:rsidR="000959E6" w:rsidRPr="006B5265" w:rsidTr="000959E6">
        <w:trPr>
          <w:trHeight w:val="250"/>
        </w:trPr>
        <w:tc>
          <w:tcPr>
            <w:tcW w:w="124" w:type="pct"/>
            <w:shd w:val="clear" w:color="auto" w:fill="auto"/>
          </w:tcPr>
          <w:p w:rsidR="004761A0" w:rsidRPr="006B5265" w:rsidRDefault="004761A0" w:rsidP="004761A0"/>
        </w:tc>
        <w:tc>
          <w:tcPr>
            <w:tcW w:w="1187" w:type="pct"/>
            <w:shd w:val="clear" w:color="auto" w:fill="auto"/>
          </w:tcPr>
          <w:p w:rsidR="004761A0" w:rsidRPr="006B5265" w:rsidRDefault="00DF4F6A" w:rsidP="004761A0">
            <w:r w:rsidRPr="00DF4F6A">
              <w:t>chargeTp</w:t>
            </w:r>
          </w:p>
        </w:tc>
        <w:tc>
          <w:tcPr>
            <w:tcW w:w="959" w:type="pct"/>
            <w:shd w:val="clear" w:color="auto" w:fill="auto"/>
          </w:tcPr>
          <w:p w:rsidR="004761A0" w:rsidRPr="006B5265" w:rsidRDefault="00BF7B0C" w:rsidP="004761A0">
            <w:r w:rsidRPr="00BF7B0C">
              <w:rPr>
                <w:rFonts w:hint="eastAsia"/>
              </w:rPr>
              <w:t>충전기</w:t>
            </w:r>
            <w:r w:rsidRPr="00BF7B0C">
              <w:t>타입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4761A0" w:rsidRPr="006B5265" w:rsidRDefault="00BF7B0C" w:rsidP="004761A0">
            <w:r>
              <w:rPr>
                <w:rFonts w:hint="eastAsia"/>
              </w:rPr>
              <w:t>1</w:t>
            </w:r>
          </w:p>
        </w:tc>
        <w:tc>
          <w:tcPr>
            <w:tcW w:w="370" w:type="pct"/>
            <w:shd w:val="clear" w:color="auto" w:fill="auto"/>
          </w:tcPr>
          <w:p w:rsidR="004761A0" w:rsidRPr="006B5265" w:rsidRDefault="004761A0" w:rsidP="004761A0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4761A0" w:rsidRPr="006B5265" w:rsidRDefault="00BF7B0C" w:rsidP="004761A0">
            <w:r w:rsidRPr="00BF7B0C">
              <w:t>2</w:t>
            </w:r>
          </w:p>
        </w:tc>
        <w:tc>
          <w:tcPr>
            <w:tcW w:w="885" w:type="pct"/>
            <w:shd w:val="clear" w:color="auto" w:fill="auto"/>
          </w:tcPr>
          <w:p w:rsidR="00BF7B0C" w:rsidRDefault="00BF7B0C" w:rsidP="00BF7B0C">
            <w:pPr>
              <w:spacing w:line="240" w:lineRule="auto"/>
            </w:pPr>
            <w:r>
              <w:rPr>
                <w:rFonts w:hint="eastAsia"/>
              </w:rPr>
              <w:t>1 : 완속</w:t>
            </w:r>
          </w:p>
          <w:p w:rsidR="00BF7B0C" w:rsidRPr="006B5265" w:rsidRDefault="00BF7B0C" w:rsidP="00BF7B0C">
            <w:pPr>
              <w:spacing w:line="240" w:lineRule="auto"/>
            </w:pPr>
            <w:r>
              <w:rPr>
                <w:rFonts w:hint="eastAsia"/>
              </w:rPr>
              <w:t>2 : 급속</w:t>
            </w:r>
          </w:p>
        </w:tc>
      </w:tr>
      <w:tr w:rsidR="000959E6" w:rsidRPr="0089479A" w:rsidTr="000959E6">
        <w:trPr>
          <w:trHeight w:val="250"/>
        </w:trPr>
        <w:tc>
          <w:tcPr>
            <w:tcW w:w="124" w:type="pct"/>
            <w:shd w:val="clear" w:color="auto" w:fill="auto"/>
          </w:tcPr>
          <w:p w:rsidR="004761A0" w:rsidRPr="0089479A" w:rsidRDefault="004761A0" w:rsidP="004761A0"/>
        </w:tc>
        <w:tc>
          <w:tcPr>
            <w:tcW w:w="1187" w:type="pct"/>
            <w:shd w:val="clear" w:color="auto" w:fill="auto"/>
          </w:tcPr>
          <w:p w:rsidR="004761A0" w:rsidRPr="0089479A" w:rsidRDefault="00DC108B" w:rsidP="004761A0">
            <w:r w:rsidRPr="00DC108B">
              <w:t>cpId</w:t>
            </w:r>
          </w:p>
        </w:tc>
        <w:tc>
          <w:tcPr>
            <w:tcW w:w="959" w:type="pct"/>
            <w:shd w:val="clear" w:color="auto" w:fill="auto"/>
          </w:tcPr>
          <w:p w:rsidR="004761A0" w:rsidRPr="0089479A" w:rsidRDefault="00047705" w:rsidP="004761A0">
            <w:r w:rsidRPr="00047705">
              <w:rPr>
                <w:rFonts w:hint="eastAsia"/>
              </w:rPr>
              <w:t>충전소</w:t>
            </w:r>
            <w:r w:rsidRPr="00047705">
              <w:t>ID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4761A0" w:rsidRPr="0089479A" w:rsidRDefault="00047705" w:rsidP="004761A0">
            <w:r>
              <w:rPr>
                <w:rFonts w:hint="eastAsia"/>
              </w:rPr>
              <w:t>NUMBER</w:t>
            </w:r>
          </w:p>
        </w:tc>
        <w:tc>
          <w:tcPr>
            <w:tcW w:w="370" w:type="pct"/>
            <w:shd w:val="clear" w:color="auto" w:fill="auto"/>
          </w:tcPr>
          <w:p w:rsidR="004761A0" w:rsidRPr="0089479A" w:rsidRDefault="004761A0" w:rsidP="004761A0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4761A0" w:rsidRPr="0089479A" w:rsidRDefault="00047705" w:rsidP="004761A0">
            <w:r w:rsidRPr="00047705">
              <w:t>13</w:t>
            </w:r>
          </w:p>
        </w:tc>
        <w:tc>
          <w:tcPr>
            <w:tcW w:w="885" w:type="pct"/>
            <w:shd w:val="clear" w:color="auto" w:fill="auto"/>
          </w:tcPr>
          <w:p w:rsidR="004761A0" w:rsidRPr="0089479A" w:rsidRDefault="00047705" w:rsidP="004761A0">
            <w:r w:rsidRPr="00047705">
              <w:rPr>
                <w:rFonts w:hint="eastAsia"/>
              </w:rPr>
              <w:t>충전소</w:t>
            </w:r>
            <w:r w:rsidRPr="00047705">
              <w:t>ID</w:t>
            </w:r>
          </w:p>
        </w:tc>
      </w:tr>
      <w:tr w:rsidR="000959E6" w:rsidRPr="0089479A" w:rsidTr="000959E6">
        <w:trPr>
          <w:trHeight w:val="250"/>
        </w:trPr>
        <w:tc>
          <w:tcPr>
            <w:tcW w:w="124" w:type="pct"/>
            <w:shd w:val="clear" w:color="auto" w:fill="auto"/>
          </w:tcPr>
          <w:p w:rsidR="004761A0" w:rsidRPr="0089479A" w:rsidRDefault="004761A0" w:rsidP="004761A0"/>
        </w:tc>
        <w:tc>
          <w:tcPr>
            <w:tcW w:w="1187" w:type="pct"/>
            <w:shd w:val="clear" w:color="auto" w:fill="auto"/>
          </w:tcPr>
          <w:p w:rsidR="004761A0" w:rsidRPr="0089479A" w:rsidRDefault="00DC108B" w:rsidP="004761A0">
            <w:r w:rsidRPr="00DC108B">
              <w:t>cpNm</w:t>
            </w:r>
          </w:p>
        </w:tc>
        <w:tc>
          <w:tcPr>
            <w:tcW w:w="959" w:type="pct"/>
            <w:shd w:val="clear" w:color="auto" w:fill="auto"/>
          </w:tcPr>
          <w:p w:rsidR="004761A0" w:rsidRPr="0089479A" w:rsidRDefault="00F24065" w:rsidP="004761A0">
            <w:r w:rsidRPr="00F24065">
              <w:rPr>
                <w:rFonts w:hint="eastAsia"/>
              </w:rPr>
              <w:t>충전기</w:t>
            </w:r>
            <w:r w:rsidRPr="00F24065">
              <w:t>명칭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4761A0" w:rsidRPr="0089479A" w:rsidRDefault="00F24065" w:rsidP="004761A0"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4761A0" w:rsidRPr="0089479A" w:rsidRDefault="004761A0" w:rsidP="004761A0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4761A0" w:rsidRPr="0089479A" w:rsidRDefault="00F24065" w:rsidP="004761A0">
            <w:r w:rsidRPr="00F24065">
              <w:rPr>
                <w:rFonts w:hint="eastAsia"/>
              </w:rPr>
              <w:t>급속</w:t>
            </w:r>
            <w:r w:rsidRPr="00F24065">
              <w:t>01</w:t>
            </w:r>
          </w:p>
        </w:tc>
        <w:tc>
          <w:tcPr>
            <w:tcW w:w="885" w:type="pct"/>
            <w:shd w:val="clear" w:color="auto" w:fill="auto"/>
          </w:tcPr>
          <w:p w:rsidR="004761A0" w:rsidRPr="0089479A" w:rsidRDefault="00F24065" w:rsidP="004761A0">
            <w:r w:rsidRPr="00F24065">
              <w:rPr>
                <w:rFonts w:hint="eastAsia"/>
              </w:rPr>
              <w:t>충전기</w:t>
            </w:r>
            <w:r w:rsidRPr="00F24065">
              <w:t>명칭</w:t>
            </w:r>
          </w:p>
        </w:tc>
      </w:tr>
      <w:tr w:rsidR="000959E6" w:rsidRPr="0089479A" w:rsidTr="000959E6">
        <w:trPr>
          <w:trHeight w:val="250"/>
        </w:trPr>
        <w:tc>
          <w:tcPr>
            <w:tcW w:w="124" w:type="pct"/>
            <w:shd w:val="clear" w:color="auto" w:fill="auto"/>
          </w:tcPr>
          <w:p w:rsidR="00105752" w:rsidRPr="0089479A" w:rsidRDefault="00105752" w:rsidP="00105752"/>
        </w:tc>
        <w:tc>
          <w:tcPr>
            <w:tcW w:w="1187" w:type="pct"/>
            <w:shd w:val="clear" w:color="auto" w:fill="auto"/>
          </w:tcPr>
          <w:p w:rsidR="00105752" w:rsidRPr="0089479A" w:rsidRDefault="00DC108B" w:rsidP="00105752">
            <w:r w:rsidRPr="00DC108B">
              <w:t>cpStat</w:t>
            </w:r>
          </w:p>
        </w:tc>
        <w:tc>
          <w:tcPr>
            <w:tcW w:w="959" w:type="pct"/>
            <w:shd w:val="clear" w:color="auto" w:fill="auto"/>
          </w:tcPr>
          <w:p w:rsidR="00105752" w:rsidRPr="0089479A" w:rsidRDefault="00E02676" w:rsidP="00105752">
            <w:r w:rsidRPr="00E02676">
              <w:rPr>
                <w:rFonts w:hint="eastAsia"/>
              </w:rPr>
              <w:t>충전기</w:t>
            </w:r>
            <w:r w:rsidRPr="00E02676">
              <w:t xml:space="preserve"> 상태 코드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105752" w:rsidRPr="0089479A" w:rsidRDefault="00636528" w:rsidP="00105752">
            <w:r>
              <w:rPr>
                <w:rFonts w:hint="eastAsia"/>
              </w:rPr>
              <w:t>2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105752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105752" w:rsidRPr="0089479A" w:rsidRDefault="00636528" w:rsidP="00105752">
            <w:r w:rsidRPr="00636528">
              <w:t>1</w:t>
            </w:r>
          </w:p>
        </w:tc>
        <w:tc>
          <w:tcPr>
            <w:tcW w:w="885" w:type="pct"/>
            <w:shd w:val="clear" w:color="auto" w:fill="auto"/>
          </w:tcPr>
          <w:p w:rsidR="00105752" w:rsidRDefault="00E02676" w:rsidP="00105752">
            <w:r>
              <w:rPr>
                <w:rFonts w:hint="eastAsia"/>
              </w:rPr>
              <w:t>0, 40 : 통신미연결</w:t>
            </w:r>
          </w:p>
          <w:p w:rsidR="00E02676" w:rsidRDefault="00E02676" w:rsidP="00105752">
            <w:r>
              <w:rPr>
                <w:rFonts w:hint="eastAsia"/>
              </w:rPr>
              <w:t>1 ~ 15 : 충전중</w:t>
            </w:r>
          </w:p>
          <w:p w:rsidR="00E02676" w:rsidRPr="0089479A" w:rsidRDefault="00E02676" w:rsidP="00105752">
            <w:r>
              <w:rPr>
                <w:rFonts w:hint="eastAsia"/>
              </w:rPr>
              <w:t>16 ~ 32 : 고장/</w:t>
            </w:r>
            <w:r>
              <w:rPr>
                <w:rFonts w:hint="eastAsia"/>
              </w:rPr>
              <w:lastRenderedPageBreak/>
              <w:t>점검</w:t>
            </w:r>
          </w:p>
        </w:tc>
      </w:tr>
      <w:tr w:rsidR="000959E6" w:rsidRPr="0089479A" w:rsidTr="000959E6">
        <w:trPr>
          <w:trHeight w:val="250"/>
        </w:trPr>
        <w:tc>
          <w:tcPr>
            <w:tcW w:w="124" w:type="pct"/>
            <w:shd w:val="clear" w:color="auto" w:fill="auto"/>
          </w:tcPr>
          <w:p w:rsidR="00105752" w:rsidRPr="0089479A" w:rsidRDefault="00105752" w:rsidP="00105752"/>
        </w:tc>
        <w:tc>
          <w:tcPr>
            <w:tcW w:w="1187" w:type="pct"/>
            <w:shd w:val="clear" w:color="auto" w:fill="auto"/>
          </w:tcPr>
          <w:p w:rsidR="00105752" w:rsidRPr="0089479A" w:rsidRDefault="00DC108B" w:rsidP="00105752">
            <w:r w:rsidRPr="00DC108B">
              <w:t>cpTp</w:t>
            </w:r>
          </w:p>
        </w:tc>
        <w:tc>
          <w:tcPr>
            <w:tcW w:w="959" w:type="pct"/>
            <w:shd w:val="clear" w:color="auto" w:fill="auto"/>
          </w:tcPr>
          <w:p w:rsidR="00105752" w:rsidRPr="0089479A" w:rsidRDefault="000959E6" w:rsidP="00105752">
            <w:r w:rsidRPr="000959E6">
              <w:rPr>
                <w:rFonts w:hint="eastAsia"/>
              </w:rPr>
              <w:t>충전방식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105752" w:rsidRPr="0089479A" w:rsidRDefault="000959E6" w:rsidP="00105752">
            <w:r>
              <w:rPr>
                <w:rFonts w:hint="eastAsia"/>
              </w:rPr>
              <w:t>2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105752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105752" w:rsidRPr="0089479A" w:rsidRDefault="000959E6" w:rsidP="00105752">
            <w:r w:rsidRPr="000959E6">
              <w:rPr>
                <w:rFonts w:ascii="Courier" w:eastAsiaTheme="minorEastAsia" w:hAnsi="Courier" w:cs="Courier"/>
                <w:color w:val="000000"/>
                <w:kern w:val="0"/>
                <w:szCs w:val="20"/>
              </w:rPr>
              <w:t>8</w:t>
            </w:r>
          </w:p>
        </w:tc>
        <w:tc>
          <w:tcPr>
            <w:tcW w:w="885" w:type="pct"/>
            <w:shd w:val="clear" w:color="auto" w:fill="auto"/>
          </w:tcPr>
          <w:p w:rsidR="00105752" w:rsidRDefault="000959E6" w:rsidP="00105752">
            <w:r>
              <w:rPr>
                <w:rFonts w:hint="eastAsia"/>
              </w:rPr>
              <w:t>1 :</w:t>
            </w:r>
            <w:r>
              <w:t xml:space="preserve"> </w:t>
            </w:r>
            <w:r w:rsidRPr="000959E6">
              <w:t>B타입(5핀)</w:t>
            </w:r>
          </w:p>
          <w:p w:rsidR="000959E6" w:rsidRDefault="000959E6" w:rsidP="00105752">
            <w:r>
              <w:rPr>
                <w:rFonts w:hint="eastAsia"/>
              </w:rPr>
              <w:t>2 :</w:t>
            </w:r>
            <w:r>
              <w:t xml:space="preserve"> </w:t>
            </w:r>
            <w:r w:rsidRPr="000959E6">
              <w:t>C타입(5핀)</w:t>
            </w:r>
          </w:p>
          <w:p w:rsidR="000959E6" w:rsidRDefault="000959E6" w:rsidP="00105752">
            <w:r>
              <w:rPr>
                <w:rFonts w:hint="eastAsia"/>
              </w:rPr>
              <w:t>3 :</w:t>
            </w:r>
            <w:r>
              <w:t xml:space="preserve"> </w:t>
            </w:r>
            <w:r w:rsidRPr="000959E6">
              <w:t>BC타입(5핀)</w:t>
            </w:r>
          </w:p>
          <w:p w:rsidR="000959E6" w:rsidRDefault="000959E6" w:rsidP="00105752">
            <w:r>
              <w:rPr>
                <w:rFonts w:hint="eastAsia"/>
              </w:rPr>
              <w:t>4 :</w:t>
            </w:r>
            <w:r>
              <w:t xml:space="preserve"> </w:t>
            </w:r>
            <w:r w:rsidRPr="000959E6">
              <w:t>BC타입(7핀)</w:t>
            </w:r>
          </w:p>
          <w:p w:rsidR="000959E6" w:rsidRDefault="000959E6" w:rsidP="00105752">
            <w:r>
              <w:rPr>
                <w:rFonts w:hint="eastAsia"/>
              </w:rPr>
              <w:t>5 :</w:t>
            </w:r>
            <w:r>
              <w:t xml:space="preserve"> </w:t>
            </w:r>
            <w:r w:rsidRPr="000959E6">
              <w:t>DC차데모</w:t>
            </w:r>
          </w:p>
          <w:p w:rsidR="000959E6" w:rsidRDefault="000959E6" w:rsidP="00105752">
            <w:r>
              <w:rPr>
                <w:rFonts w:hint="eastAsia"/>
              </w:rPr>
              <w:t>6 :</w:t>
            </w:r>
            <w:r>
              <w:t xml:space="preserve"> </w:t>
            </w:r>
            <w:r w:rsidRPr="000959E6">
              <w:t>AC3상</w:t>
            </w:r>
          </w:p>
          <w:p w:rsidR="000959E6" w:rsidRDefault="000959E6" w:rsidP="00105752">
            <w:r>
              <w:rPr>
                <w:rFonts w:hint="eastAsia"/>
              </w:rPr>
              <w:t>7 :</w:t>
            </w:r>
            <w:r>
              <w:t xml:space="preserve"> </w:t>
            </w:r>
            <w:r w:rsidRPr="000959E6">
              <w:t>DC콤보</w:t>
            </w:r>
          </w:p>
          <w:p w:rsidR="000959E6" w:rsidRDefault="000959E6" w:rsidP="00105752">
            <w:r>
              <w:rPr>
                <w:rFonts w:hint="eastAsia"/>
              </w:rPr>
              <w:t>8 :</w:t>
            </w:r>
            <w:r>
              <w:t xml:space="preserve"> </w:t>
            </w:r>
            <w:r w:rsidRPr="000959E6">
              <w:t>DC차데모+DC콤보</w:t>
            </w:r>
          </w:p>
          <w:p w:rsidR="000959E6" w:rsidRDefault="000959E6" w:rsidP="00105752">
            <w:r>
              <w:rPr>
                <w:rFonts w:hint="eastAsia"/>
              </w:rPr>
              <w:t>9 :</w:t>
            </w:r>
            <w:r>
              <w:t xml:space="preserve"> </w:t>
            </w:r>
            <w:r w:rsidRPr="000959E6">
              <w:t>DC차데모+AC3상</w:t>
            </w:r>
          </w:p>
          <w:p w:rsidR="000959E6" w:rsidRPr="0089479A" w:rsidRDefault="000959E6" w:rsidP="00105752">
            <w:r>
              <w:rPr>
                <w:rFonts w:hint="eastAsia"/>
              </w:rPr>
              <w:t>10 :</w:t>
            </w:r>
            <w:r>
              <w:t xml:space="preserve"> </w:t>
            </w:r>
            <w:r w:rsidRPr="000959E6">
              <w:t>DC차데모+DC콤보+AC3상</w:t>
            </w:r>
          </w:p>
        </w:tc>
      </w:tr>
      <w:tr w:rsidR="000959E6" w:rsidRPr="0089479A" w:rsidTr="000959E6">
        <w:trPr>
          <w:trHeight w:val="250"/>
        </w:trPr>
        <w:tc>
          <w:tcPr>
            <w:tcW w:w="124" w:type="pct"/>
            <w:shd w:val="clear" w:color="auto" w:fill="auto"/>
          </w:tcPr>
          <w:p w:rsidR="00105752" w:rsidRPr="0089479A" w:rsidRDefault="00105752" w:rsidP="00105752"/>
        </w:tc>
        <w:tc>
          <w:tcPr>
            <w:tcW w:w="1187" w:type="pct"/>
            <w:shd w:val="clear" w:color="auto" w:fill="auto"/>
          </w:tcPr>
          <w:p w:rsidR="00105752" w:rsidRPr="0089479A" w:rsidRDefault="00DC108B" w:rsidP="00105752">
            <w:r w:rsidRPr="00DC108B">
              <w:t>csId</w:t>
            </w:r>
          </w:p>
        </w:tc>
        <w:tc>
          <w:tcPr>
            <w:tcW w:w="959" w:type="pct"/>
            <w:shd w:val="clear" w:color="auto" w:fill="auto"/>
          </w:tcPr>
          <w:p w:rsidR="00105752" w:rsidRPr="0089479A" w:rsidRDefault="00450B48" w:rsidP="00105752">
            <w:r w:rsidRPr="00450B48">
              <w:rPr>
                <w:rFonts w:hint="eastAsia"/>
              </w:rPr>
              <w:t>충전소</w:t>
            </w:r>
            <w:r w:rsidRPr="00450B48">
              <w:t>ID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105752" w:rsidRPr="0089479A" w:rsidRDefault="00450B48" w:rsidP="00105752">
            <w:r>
              <w:rPr>
                <w:rFonts w:hint="eastAsia"/>
              </w:rPr>
              <w:t>NUMBER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105752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105752" w:rsidRPr="0089479A" w:rsidRDefault="00450B48" w:rsidP="00105752">
            <w:r w:rsidRPr="00450B48">
              <w:rPr>
                <w:rFonts w:ascii="Courier" w:eastAsiaTheme="minorEastAsia" w:hAnsi="Courier" w:cs="Courier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450B48" w:rsidP="00105752">
            <w:r w:rsidRPr="00450B48">
              <w:rPr>
                <w:rFonts w:hint="eastAsia"/>
              </w:rPr>
              <w:t>충전소</w:t>
            </w:r>
            <w:r w:rsidRPr="00450B48">
              <w:t>ID</w:t>
            </w:r>
          </w:p>
        </w:tc>
      </w:tr>
      <w:tr w:rsidR="000959E6" w:rsidRPr="0089479A" w:rsidTr="000959E6">
        <w:trPr>
          <w:trHeight w:val="250"/>
        </w:trPr>
        <w:tc>
          <w:tcPr>
            <w:tcW w:w="124" w:type="pct"/>
            <w:shd w:val="clear" w:color="auto" w:fill="auto"/>
          </w:tcPr>
          <w:p w:rsidR="00105752" w:rsidRPr="0089479A" w:rsidRDefault="00105752" w:rsidP="00105752"/>
        </w:tc>
        <w:tc>
          <w:tcPr>
            <w:tcW w:w="1187" w:type="pct"/>
            <w:shd w:val="clear" w:color="auto" w:fill="auto"/>
          </w:tcPr>
          <w:p w:rsidR="00105752" w:rsidRPr="0089479A" w:rsidRDefault="00DC108B" w:rsidP="00105752">
            <w:r w:rsidRPr="00DC108B">
              <w:t>csNm</w:t>
            </w:r>
          </w:p>
        </w:tc>
        <w:tc>
          <w:tcPr>
            <w:tcW w:w="959" w:type="pct"/>
            <w:shd w:val="clear" w:color="auto" w:fill="auto"/>
          </w:tcPr>
          <w:p w:rsidR="00105752" w:rsidRPr="0089479A" w:rsidRDefault="00DD271C" w:rsidP="00105752">
            <w:r w:rsidRPr="00DD271C">
              <w:rPr>
                <w:rFonts w:hint="eastAsia"/>
              </w:rPr>
              <w:t>충전소</w:t>
            </w:r>
            <w:r w:rsidRPr="00DD271C">
              <w:t xml:space="preserve"> 명칭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105752" w:rsidRPr="0089479A" w:rsidRDefault="00DD271C" w:rsidP="00105752">
            <w:r>
              <w:rPr>
                <w:rFonts w:hint="eastAsia"/>
              </w:rPr>
              <w:t>50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105752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105752" w:rsidRPr="0089479A" w:rsidRDefault="00DD271C" w:rsidP="00105752">
            <w:r w:rsidRPr="00DD271C">
              <w:rPr>
                <w:rFonts w:ascii="Courier" w:eastAsiaTheme="minorEastAsia" w:hAnsi="Courier" w:cs="Courier" w:hint="eastAsia"/>
                <w:color w:val="000000"/>
                <w:kern w:val="0"/>
                <w:szCs w:val="20"/>
              </w:rPr>
              <w:t>본사</w:t>
            </w:r>
            <w:r w:rsidRPr="00DD271C">
              <w:rPr>
                <w:rFonts w:ascii="Courier" w:eastAsiaTheme="minorEastAsia" w:hAnsi="Courier" w:cs="Courier"/>
                <w:color w:val="000000"/>
                <w:kern w:val="0"/>
                <w:szCs w:val="20"/>
              </w:rPr>
              <w:t>(</w:t>
            </w:r>
            <w:r w:rsidRPr="00DD271C">
              <w:rPr>
                <w:rFonts w:ascii="Courier" w:eastAsiaTheme="minorEastAsia" w:hAnsi="Courier" w:cs="Courier"/>
                <w:color w:val="000000"/>
                <w:kern w:val="0"/>
                <w:szCs w:val="20"/>
              </w:rPr>
              <w:t>나주</w:t>
            </w:r>
            <w:r w:rsidRPr="00DD271C">
              <w:rPr>
                <w:rFonts w:ascii="Courier" w:eastAsiaTheme="minorEastAsia" w:hAnsi="Courier" w:cs="Courie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DD271C" w:rsidP="00105752">
            <w:r w:rsidRPr="00DD271C">
              <w:rPr>
                <w:rFonts w:hint="eastAsia"/>
              </w:rPr>
              <w:t>충전소</w:t>
            </w:r>
            <w:r w:rsidRPr="00DD271C">
              <w:t xml:space="preserve"> 명칭</w:t>
            </w:r>
          </w:p>
        </w:tc>
      </w:tr>
      <w:tr w:rsidR="000959E6" w:rsidRPr="0089479A" w:rsidTr="000959E6">
        <w:trPr>
          <w:trHeight w:val="250"/>
        </w:trPr>
        <w:tc>
          <w:tcPr>
            <w:tcW w:w="124" w:type="pct"/>
            <w:shd w:val="clear" w:color="auto" w:fill="auto"/>
          </w:tcPr>
          <w:p w:rsidR="00105752" w:rsidRPr="0089479A" w:rsidRDefault="00105752" w:rsidP="00105752"/>
        </w:tc>
        <w:tc>
          <w:tcPr>
            <w:tcW w:w="1187" w:type="pct"/>
            <w:shd w:val="clear" w:color="auto" w:fill="auto"/>
          </w:tcPr>
          <w:p w:rsidR="00105752" w:rsidRPr="0089479A" w:rsidRDefault="00DC108B" w:rsidP="00105752">
            <w:r w:rsidRPr="00DC108B">
              <w:t>lat</w:t>
            </w:r>
          </w:p>
        </w:tc>
        <w:tc>
          <w:tcPr>
            <w:tcW w:w="959" w:type="pct"/>
            <w:shd w:val="clear" w:color="auto" w:fill="auto"/>
          </w:tcPr>
          <w:p w:rsidR="00105752" w:rsidRPr="0089479A" w:rsidRDefault="004B2710" w:rsidP="00105752">
            <w:r w:rsidRPr="004B2710">
              <w:rPr>
                <w:rFonts w:hint="eastAsia"/>
              </w:rPr>
              <w:t>위도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105752" w:rsidRPr="0089479A" w:rsidRDefault="004B2710" w:rsidP="00105752"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105752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105752" w:rsidRPr="0089479A" w:rsidRDefault="004B2710" w:rsidP="00105752">
            <w:r w:rsidRPr="004B2710">
              <w:t>35.02636975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4B2710" w:rsidP="00105752">
            <w:r w:rsidRPr="004B2710">
              <w:rPr>
                <w:rFonts w:hint="eastAsia"/>
              </w:rPr>
              <w:t>위도</w:t>
            </w:r>
          </w:p>
        </w:tc>
      </w:tr>
      <w:tr w:rsidR="000959E6" w:rsidRPr="0089479A" w:rsidTr="000959E6">
        <w:trPr>
          <w:trHeight w:val="250"/>
        </w:trPr>
        <w:tc>
          <w:tcPr>
            <w:tcW w:w="124" w:type="pct"/>
            <w:shd w:val="clear" w:color="auto" w:fill="auto"/>
          </w:tcPr>
          <w:p w:rsidR="00105752" w:rsidRPr="0089479A" w:rsidRDefault="00105752" w:rsidP="00105752"/>
        </w:tc>
        <w:tc>
          <w:tcPr>
            <w:tcW w:w="1187" w:type="pct"/>
            <w:shd w:val="clear" w:color="auto" w:fill="auto"/>
          </w:tcPr>
          <w:p w:rsidR="00105752" w:rsidRPr="0089479A" w:rsidRDefault="00DC108B" w:rsidP="00105752">
            <w:r w:rsidRPr="00DC108B">
              <w:t>longi</w:t>
            </w:r>
          </w:p>
        </w:tc>
        <w:tc>
          <w:tcPr>
            <w:tcW w:w="959" w:type="pct"/>
            <w:shd w:val="clear" w:color="auto" w:fill="auto"/>
          </w:tcPr>
          <w:p w:rsidR="00105752" w:rsidRPr="0089479A" w:rsidRDefault="004B2710" w:rsidP="00105752">
            <w:r w:rsidRPr="004B2710">
              <w:rPr>
                <w:rFonts w:hint="eastAsia"/>
              </w:rPr>
              <w:t>경도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105752" w:rsidRPr="0089479A" w:rsidRDefault="004B2710" w:rsidP="00105752"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105752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105752" w:rsidRPr="0089479A" w:rsidRDefault="004B2710" w:rsidP="00105752">
            <w:r w:rsidRPr="004B2710">
              <w:rPr>
                <w:rFonts w:ascii="Courier" w:eastAsiaTheme="minorEastAsia" w:hAnsi="Courier" w:cs="Courier"/>
                <w:color w:val="000000"/>
                <w:kern w:val="0"/>
                <w:szCs w:val="20"/>
              </w:rPr>
              <w:t>126.7844551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4B2710" w:rsidP="00105752">
            <w:r w:rsidRPr="004B2710">
              <w:rPr>
                <w:rFonts w:hint="eastAsia"/>
              </w:rPr>
              <w:t>경도</w:t>
            </w:r>
          </w:p>
        </w:tc>
      </w:tr>
      <w:tr w:rsidR="000959E6" w:rsidRPr="0089479A" w:rsidTr="000959E6">
        <w:trPr>
          <w:trHeight w:val="250"/>
        </w:trPr>
        <w:tc>
          <w:tcPr>
            <w:tcW w:w="124" w:type="pct"/>
            <w:shd w:val="clear" w:color="auto" w:fill="auto"/>
          </w:tcPr>
          <w:p w:rsidR="00105752" w:rsidRPr="0089479A" w:rsidRDefault="00105752" w:rsidP="00105752"/>
        </w:tc>
        <w:tc>
          <w:tcPr>
            <w:tcW w:w="1187" w:type="pct"/>
            <w:shd w:val="clear" w:color="auto" w:fill="auto"/>
          </w:tcPr>
          <w:p w:rsidR="00105752" w:rsidRPr="0089479A" w:rsidRDefault="00FC1BC3" w:rsidP="00105752">
            <w:r w:rsidRPr="00FC1BC3">
              <w:t>statUpdateDatetime</w:t>
            </w:r>
          </w:p>
        </w:tc>
        <w:tc>
          <w:tcPr>
            <w:tcW w:w="959" w:type="pct"/>
            <w:shd w:val="clear" w:color="auto" w:fill="auto"/>
          </w:tcPr>
          <w:p w:rsidR="00105752" w:rsidRPr="0089479A" w:rsidRDefault="004B2710" w:rsidP="00105752">
            <w:r w:rsidRPr="004B2710">
              <w:rPr>
                <w:rFonts w:hint="eastAsia"/>
              </w:rPr>
              <w:t>충전기</w:t>
            </w:r>
            <w:r w:rsidRPr="004B2710">
              <w:t xml:space="preserve"> 상태 갱신 시각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105752" w:rsidRPr="0089479A" w:rsidRDefault="004B2710" w:rsidP="00105752"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105752"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105752" w:rsidRPr="0089479A" w:rsidRDefault="004B2710" w:rsidP="00105752">
            <w:r w:rsidRPr="004B2710">
              <w:t>2017-02-22 13:02:22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4B2710" w:rsidP="00105752">
            <w:r w:rsidRPr="004B2710">
              <w:rPr>
                <w:rFonts w:hint="eastAsia"/>
              </w:rPr>
              <w:t>충전기</w:t>
            </w:r>
            <w:r w:rsidRPr="004B2710">
              <w:t xml:space="preserve"> 상태 갱신 시각</w:t>
            </w:r>
          </w:p>
        </w:tc>
      </w:tr>
    </w:tbl>
    <w:p w:rsidR="00CD4583" w:rsidRDefault="00CD4583" w:rsidP="00CD4583">
      <w:r>
        <w:rPr>
          <w:rFonts w:hint="eastAsia"/>
        </w:rPr>
        <w:t>※ 항목구분 : 필수(1), 옵션(0), 1건 이상 복수건(1..n), 0건 또는 복수건(0..n)</w:t>
      </w:r>
    </w:p>
    <w:p w:rsidR="00CD4583" w:rsidRDefault="00CD4583" w:rsidP="00CD4583">
      <w:pPr>
        <w:pStyle w:val="5"/>
        <w:ind w:left="1400" w:hanging="400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B528AB" w:rsidRPr="00C752B3" w:rsidTr="00BA11F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528AB" w:rsidRPr="008A4CF5" w:rsidRDefault="00B528AB" w:rsidP="00BA11F0">
            <w:pPr>
              <w:pStyle w:val="a5"/>
            </w:pPr>
            <w:r w:rsidRPr="00C752B3">
              <w:rPr>
                <w:rFonts w:hint="eastAsia"/>
              </w:rPr>
              <w:t>REST(URI)</w:t>
            </w:r>
          </w:p>
        </w:tc>
      </w:tr>
      <w:tr w:rsidR="00B528AB" w:rsidRPr="00991858" w:rsidTr="00BA11F0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528AB" w:rsidRPr="00991858" w:rsidRDefault="00E73571" w:rsidP="00BA11F0">
            <w:r w:rsidRPr="00E73571">
              <w:t>http://openapi.kepco.co.kr/service/evInfoService/getEvSearchList?addr=%EC%A0%84%EB%A0%A5%EB%A1%9C&amp;pageNo=1&amp;numOfRows=10&amp;ServiceKey=</w:t>
            </w:r>
            <w:r w:rsidR="00B528AB">
              <w:rPr>
                <w:rFonts w:hint="eastAsia"/>
              </w:rPr>
              <w:t>서비스키</w:t>
            </w:r>
          </w:p>
        </w:tc>
      </w:tr>
      <w:tr w:rsidR="00B528AB" w:rsidRPr="00C752B3" w:rsidTr="00BA11F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528AB" w:rsidRPr="008A4CF5" w:rsidRDefault="00B528AB" w:rsidP="00BA11F0">
            <w:pPr>
              <w:pStyle w:val="a5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B528AB" w:rsidRPr="00C752B3" w:rsidTr="00BA11F0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96730C" w:rsidRDefault="0096730C" w:rsidP="0096730C">
            <w:r>
              <w:t>&lt;?xml version="1.0" encoding="UTF-8" standalone="true"?&gt;</w:t>
            </w:r>
          </w:p>
          <w:p w:rsidR="0096730C" w:rsidRDefault="0096730C" w:rsidP="0096730C">
            <w:r>
              <w:t>&lt;response&gt;</w:t>
            </w:r>
          </w:p>
          <w:p w:rsidR="0096730C" w:rsidRDefault="0096730C" w:rsidP="0096730C">
            <w:r>
              <w:t>&lt;header&gt;</w:t>
            </w:r>
          </w:p>
          <w:p w:rsidR="0096730C" w:rsidRDefault="0096730C" w:rsidP="0096730C">
            <w:r>
              <w:t>&lt;resultCode&gt;00&lt;/resultCode&gt;</w:t>
            </w:r>
          </w:p>
          <w:p w:rsidR="0096730C" w:rsidRDefault="0096730C" w:rsidP="0096730C">
            <w:r>
              <w:t>&lt;resultMsg&gt;NORMAL SERVICE.&lt;/resultMsg&gt;</w:t>
            </w:r>
          </w:p>
          <w:p w:rsidR="0096730C" w:rsidRDefault="0096730C" w:rsidP="0096730C">
            <w:r>
              <w:t>&lt;/header&gt;</w:t>
            </w:r>
          </w:p>
          <w:p w:rsidR="0096730C" w:rsidRDefault="0096730C" w:rsidP="0096730C">
            <w:r>
              <w:t>&lt;body&gt;</w:t>
            </w:r>
          </w:p>
          <w:p w:rsidR="0096730C" w:rsidRDefault="0096730C" w:rsidP="0096730C">
            <w:r>
              <w:t>&lt;items&gt;</w:t>
            </w:r>
          </w:p>
          <w:p w:rsidR="0096730C" w:rsidRDefault="0096730C" w:rsidP="0096730C">
            <w:r>
              <w:t>&lt;item&gt;</w:t>
            </w:r>
          </w:p>
          <w:p w:rsidR="0096730C" w:rsidRDefault="0096730C" w:rsidP="0096730C">
            <w:r>
              <w:t>&lt;addr&gt;전라남도 나주시 전력로 55&lt;/addr&gt;</w:t>
            </w:r>
          </w:p>
          <w:p w:rsidR="0096730C" w:rsidRDefault="0096730C" w:rsidP="0096730C">
            <w:r>
              <w:t>&lt;chargeTp&gt;2&lt;/chargeTp&gt;</w:t>
            </w:r>
          </w:p>
          <w:p w:rsidR="0096730C" w:rsidRDefault="0096730C" w:rsidP="0096730C">
            <w:r>
              <w:t>&lt;cpId&gt;13&lt;/cpId&gt;</w:t>
            </w:r>
          </w:p>
          <w:p w:rsidR="0096730C" w:rsidRDefault="0096730C" w:rsidP="0096730C">
            <w:r>
              <w:t>&lt;cpNm&gt;급속01&lt;/cpNm&gt;</w:t>
            </w:r>
          </w:p>
          <w:p w:rsidR="0096730C" w:rsidRDefault="0096730C" w:rsidP="0096730C">
            <w:r>
              <w:t>&lt;cpStat&gt;1&lt;/cpStat&gt;</w:t>
            </w:r>
          </w:p>
          <w:p w:rsidR="0096730C" w:rsidRDefault="0096730C" w:rsidP="0096730C">
            <w:r>
              <w:t>&lt;cpTp&gt;8&lt;/cpTp&gt;</w:t>
            </w:r>
          </w:p>
          <w:p w:rsidR="0096730C" w:rsidRDefault="0096730C" w:rsidP="0096730C">
            <w:r>
              <w:t>&lt;csId&gt;9&lt;/csId&gt;</w:t>
            </w:r>
          </w:p>
          <w:p w:rsidR="0096730C" w:rsidRDefault="0096730C" w:rsidP="0096730C">
            <w:r>
              <w:t>&lt;csNm&gt;본사(나주)&lt;/csNm&gt;</w:t>
            </w:r>
          </w:p>
          <w:p w:rsidR="0096730C" w:rsidRDefault="0096730C" w:rsidP="0096730C">
            <w:r>
              <w:t>&lt;lat&gt;35.02636975&lt;/lat&gt;</w:t>
            </w:r>
          </w:p>
          <w:p w:rsidR="0096730C" w:rsidRDefault="0096730C" w:rsidP="0096730C">
            <w:r>
              <w:lastRenderedPageBreak/>
              <w:t>&lt;longi&gt;126.7844551&lt;/longi&gt;</w:t>
            </w:r>
          </w:p>
          <w:p w:rsidR="0096730C" w:rsidRDefault="0096730C" w:rsidP="0096730C">
            <w:r>
              <w:t>&lt;statUpdateDatetime&gt;2017-02-22 13:02:22&lt;/statUpdateDatetime&gt;</w:t>
            </w:r>
          </w:p>
          <w:p w:rsidR="0096730C" w:rsidRDefault="0096730C" w:rsidP="0096730C">
            <w:r>
              <w:t>&lt;/item&gt;</w:t>
            </w:r>
          </w:p>
          <w:p w:rsidR="0096730C" w:rsidRDefault="0096730C" w:rsidP="0096730C">
            <w:r>
              <w:t>&lt;item&gt;</w:t>
            </w:r>
          </w:p>
          <w:p w:rsidR="0096730C" w:rsidRDefault="0096730C" w:rsidP="0096730C">
            <w:r>
              <w:t>&lt;addr&gt;전라남도 나주시 전력로 55&lt;/addr&gt;</w:t>
            </w:r>
          </w:p>
          <w:p w:rsidR="0096730C" w:rsidRDefault="0096730C" w:rsidP="0096730C">
            <w:r>
              <w:t>&lt;chargeTp&gt;2&lt;/chargeTp&gt;</w:t>
            </w:r>
          </w:p>
          <w:p w:rsidR="0096730C" w:rsidRDefault="0096730C" w:rsidP="0096730C">
            <w:r>
              <w:t>&lt;cpId&gt;14&lt;/cpId&gt;</w:t>
            </w:r>
          </w:p>
          <w:p w:rsidR="0096730C" w:rsidRDefault="0096730C" w:rsidP="0096730C">
            <w:r>
              <w:t>&lt;cpNm&gt;급속02&lt;/cpNm&gt;</w:t>
            </w:r>
          </w:p>
          <w:p w:rsidR="0096730C" w:rsidRDefault="0096730C" w:rsidP="0096730C">
            <w:r>
              <w:t>&lt;cpStat&gt;1&lt;/cpStat&gt;</w:t>
            </w:r>
          </w:p>
          <w:p w:rsidR="0096730C" w:rsidRDefault="0096730C" w:rsidP="0096730C">
            <w:r>
              <w:t>&lt;cpTp&gt;8&lt;/cpTp&gt;</w:t>
            </w:r>
          </w:p>
          <w:p w:rsidR="0096730C" w:rsidRDefault="0096730C" w:rsidP="0096730C">
            <w:r>
              <w:t>&lt;csId&gt;9&lt;/csId&gt;</w:t>
            </w:r>
          </w:p>
          <w:p w:rsidR="0096730C" w:rsidRDefault="0096730C" w:rsidP="0096730C">
            <w:r>
              <w:t>&lt;csNm&gt;본사(나주)&lt;/csNm&gt;</w:t>
            </w:r>
          </w:p>
          <w:p w:rsidR="0096730C" w:rsidRDefault="0096730C" w:rsidP="0096730C">
            <w:r>
              <w:t>&lt;lat&gt;35.02636975&lt;/lat&gt;</w:t>
            </w:r>
          </w:p>
          <w:p w:rsidR="0096730C" w:rsidRDefault="0096730C" w:rsidP="0096730C">
            <w:r>
              <w:t>&lt;longi&gt;126.7844551&lt;/longi&gt;</w:t>
            </w:r>
          </w:p>
          <w:p w:rsidR="0096730C" w:rsidRDefault="0096730C" w:rsidP="0096730C">
            <w:r>
              <w:t>&lt;statUpdateDatetime&gt;2017-02-22 13:02:22&lt;/statUpdateDatetime&gt;</w:t>
            </w:r>
          </w:p>
          <w:p w:rsidR="0096730C" w:rsidRDefault="0096730C" w:rsidP="0096730C">
            <w:r>
              <w:t>&lt;/item&gt;</w:t>
            </w:r>
          </w:p>
          <w:p w:rsidR="0096730C" w:rsidRDefault="0096730C" w:rsidP="0096730C">
            <w:r>
              <w:t>&lt;/items&gt;</w:t>
            </w:r>
          </w:p>
          <w:p w:rsidR="0096730C" w:rsidRDefault="0096730C" w:rsidP="0096730C">
            <w:r>
              <w:t>&lt;numOfRows&gt;10&lt;/numOfRows&gt;</w:t>
            </w:r>
          </w:p>
          <w:p w:rsidR="0096730C" w:rsidRDefault="0096730C" w:rsidP="0096730C">
            <w:r>
              <w:t>&lt;pageNo&gt;1&lt;/pageNo&gt;</w:t>
            </w:r>
          </w:p>
          <w:p w:rsidR="0096730C" w:rsidRDefault="0096730C" w:rsidP="0096730C">
            <w:r>
              <w:t>&lt;totalCount&gt;2&lt;/totalCount&gt;</w:t>
            </w:r>
          </w:p>
          <w:p w:rsidR="0096730C" w:rsidRDefault="0096730C" w:rsidP="0096730C">
            <w:r>
              <w:t>&lt;/body&gt;</w:t>
            </w:r>
          </w:p>
          <w:p w:rsidR="00B528AB" w:rsidRPr="0096730C" w:rsidRDefault="0096730C" w:rsidP="0096730C">
            <w:r>
              <w:t>&lt;/response&gt;</w:t>
            </w:r>
          </w:p>
        </w:tc>
      </w:tr>
    </w:tbl>
    <w:p w:rsidR="00B528AB" w:rsidRDefault="00B528AB" w:rsidP="00B528AB"/>
    <w:p w:rsidR="00B528AB" w:rsidRDefault="00B528AB" w:rsidP="00B528AB">
      <w:pPr>
        <w:pStyle w:val="5"/>
        <w:numPr>
          <w:ilvl w:val="0"/>
          <w:numId w:val="0"/>
        </w:numPr>
      </w:pPr>
    </w:p>
    <w:p w:rsidR="00CD4583" w:rsidRDefault="00CD4583" w:rsidP="00CD4583">
      <w:pPr>
        <w:pStyle w:val="4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13120" cy="5897880"/>
            <wp:effectExtent l="0" t="0" r="0" b="7620"/>
            <wp:docPr id="5" name="_x120452216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83" w:rsidRDefault="00CD4583"/>
    <w:sectPr w:rsidR="00CD4583" w:rsidSect="000817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E39" w:rsidRDefault="00E23E39" w:rsidP="00E366F6">
      <w:pPr>
        <w:spacing w:after="0" w:line="240" w:lineRule="auto"/>
      </w:pPr>
      <w:r>
        <w:separator/>
      </w:r>
    </w:p>
  </w:endnote>
  <w:endnote w:type="continuationSeparator" w:id="0">
    <w:p w:rsidR="00E23E39" w:rsidRDefault="00E23E39" w:rsidP="00E3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E39" w:rsidRDefault="00E23E39" w:rsidP="00E366F6">
      <w:pPr>
        <w:spacing w:after="0" w:line="240" w:lineRule="auto"/>
      </w:pPr>
      <w:r>
        <w:separator/>
      </w:r>
    </w:p>
  </w:footnote>
  <w:footnote w:type="continuationSeparator" w:id="0">
    <w:p w:rsidR="00E23E39" w:rsidRDefault="00E23E39" w:rsidP="00E36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83"/>
    <w:rsid w:val="00047705"/>
    <w:rsid w:val="00070CF6"/>
    <w:rsid w:val="000817CA"/>
    <w:rsid w:val="000959E6"/>
    <w:rsid w:val="000B30DF"/>
    <w:rsid w:val="00105752"/>
    <w:rsid w:val="001466E7"/>
    <w:rsid w:val="00161612"/>
    <w:rsid w:val="001D52BE"/>
    <w:rsid w:val="001D703F"/>
    <w:rsid w:val="00214357"/>
    <w:rsid w:val="00245BAF"/>
    <w:rsid w:val="002E7FA3"/>
    <w:rsid w:val="002F3B84"/>
    <w:rsid w:val="00386CEE"/>
    <w:rsid w:val="00420353"/>
    <w:rsid w:val="00431EFB"/>
    <w:rsid w:val="004416F1"/>
    <w:rsid w:val="00450B48"/>
    <w:rsid w:val="00466E39"/>
    <w:rsid w:val="004761A0"/>
    <w:rsid w:val="004B2710"/>
    <w:rsid w:val="005271FE"/>
    <w:rsid w:val="00543D9E"/>
    <w:rsid w:val="00565484"/>
    <w:rsid w:val="00597DF7"/>
    <w:rsid w:val="005C5008"/>
    <w:rsid w:val="00636528"/>
    <w:rsid w:val="00682F8C"/>
    <w:rsid w:val="006A0608"/>
    <w:rsid w:val="006D3D32"/>
    <w:rsid w:val="00702FE0"/>
    <w:rsid w:val="00725C58"/>
    <w:rsid w:val="0077172E"/>
    <w:rsid w:val="007F422D"/>
    <w:rsid w:val="00834ABE"/>
    <w:rsid w:val="008768EA"/>
    <w:rsid w:val="00891CBA"/>
    <w:rsid w:val="008C2671"/>
    <w:rsid w:val="0096730C"/>
    <w:rsid w:val="009A3642"/>
    <w:rsid w:val="009E071D"/>
    <w:rsid w:val="009F5381"/>
    <w:rsid w:val="00A32846"/>
    <w:rsid w:val="00A36FCE"/>
    <w:rsid w:val="00A60BFC"/>
    <w:rsid w:val="00A770A9"/>
    <w:rsid w:val="00AE1FD6"/>
    <w:rsid w:val="00B51AC0"/>
    <w:rsid w:val="00B528AB"/>
    <w:rsid w:val="00B54791"/>
    <w:rsid w:val="00BA11F0"/>
    <w:rsid w:val="00BC4482"/>
    <w:rsid w:val="00BE0ABD"/>
    <w:rsid w:val="00BF7B0C"/>
    <w:rsid w:val="00C57F3A"/>
    <w:rsid w:val="00C751D9"/>
    <w:rsid w:val="00CA113D"/>
    <w:rsid w:val="00CD4583"/>
    <w:rsid w:val="00D528AA"/>
    <w:rsid w:val="00DC108B"/>
    <w:rsid w:val="00DD271C"/>
    <w:rsid w:val="00DE5F40"/>
    <w:rsid w:val="00DF4F6A"/>
    <w:rsid w:val="00E02676"/>
    <w:rsid w:val="00E23E39"/>
    <w:rsid w:val="00E366F6"/>
    <w:rsid w:val="00E64CF6"/>
    <w:rsid w:val="00E73256"/>
    <w:rsid w:val="00E73571"/>
    <w:rsid w:val="00F04EEB"/>
    <w:rsid w:val="00F13740"/>
    <w:rsid w:val="00F24065"/>
    <w:rsid w:val="00F27BD3"/>
    <w:rsid w:val="00F75F68"/>
    <w:rsid w:val="00F94607"/>
    <w:rsid w:val="00FC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5374582"/>
  <w15:docId w15:val="{5526A29B-3DD8-4E93-96FF-12D242A3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583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CD4583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CD4583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CD4583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CD4583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CD4583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CD4583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CD458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CD4583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CD4583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D4583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CD4583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CD4583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CD4583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CD4583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CD4583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CD4583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CD4583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CD4583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CD4583"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rsid w:val="00CD4583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CD4583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CD4583"/>
    <w:pPr>
      <w:tabs>
        <w:tab w:val="right" w:leader="dot" w:pos="9628"/>
      </w:tabs>
      <w:ind w:leftChars="400" w:left="800"/>
    </w:pPr>
  </w:style>
  <w:style w:type="character" w:styleId="a4">
    <w:name w:val="Hyperlink"/>
    <w:uiPriority w:val="99"/>
    <w:rsid w:val="00CD4583"/>
    <w:rPr>
      <w:color w:val="0000FF"/>
      <w:u w:val="single"/>
    </w:rPr>
  </w:style>
  <w:style w:type="paragraph" w:customStyle="1" w:styleId="a5">
    <w:name w:val="표/그림제목"/>
    <w:basedOn w:val="a"/>
    <w:link w:val="CharChar"/>
    <w:rsid w:val="00CD4583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CD4583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CD4583"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CharChar">
    <w:name w:val="표/그림제목 Char Char"/>
    <w:link w:val="a5"/>
    <w:rsid w:val="00CD4583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CD4583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CD4583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6">
    <w:name w:val="No Spacing"/>
    <w:uiPriority w:val="1"/>
    <w:qFormat/>
    <w:rsid w:val="00CD45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7">
    <w:name w:val="Body Text"/>
    <w:basedOn w:val="a"/>
    <w:link w:val="Char"/>
    <w:uiPriority w:val="99"/>
    <w:semiHidden/>
    <w:unhideWhenUsed/>
    <w:rsid w:val="00CD4583"/>
    <w:pPr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CD4583"/>
    <w:rPr>
      <w:rFonts w:ascii="굴림" w:eastAsia="굴림" w:hAnsi="굴림" w:cs="굴림"/>
      <w:color w:val="000000"/>
      <w:kern w:val="0"/>
      <w:szCs w:val="20"/>
    </w:rPr>
  </w:style>
  <w:style w:type="paragraph" w:customStyle="1" w:styleId="a8">
    <w:name w:val="바탕글"/>
    <w:basedOn w:val="a"/>
    <w:rsid w:val="00CD458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List Paragraph"/>
    <w:basedOn w:val="a"/>
    <w:uiPriority w:val="34"/>
    <w:qFormat/>
    <w:rsid w:val="00E73256"/>
    <w:pPr>
      <w:ind w:leftChars="400" w:left="800"/>
    </w:pPr>
  </w:style>
  <w:style w:type="paragraph" w:styleId="aa">
    <w:name w:val="header"/>
    <w:basedOn w:val="a"/>
    <w:link w:val="Char0"/>
    <w:uiPriority w:val="99"/>
    <w:unhideWhenUsed/>
    <w:rsid w:val="00E366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E366F6"/>
    <w:rPr>
      <w:rFonts w:ascii="맑은 고딕" w:eastAsia="맑은 고딕" w:hAnsi="맑은 고딕" w:cs="맑은 고딕"/>
      <w:szCs w:val="24"/>
    </w:rPr>
  </w:style>
  <w:style w:type="paragraph" w:styleId="ab">
    <w:name w:val="footer"/>
    <w:basedOn w:val="a"/>
    <w:link w:val="Char1"/>
    <w:uiPriority w:val="99"/>
    <w:unhideWhenUsed/>
    <w:rsid w:val="00E366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E366F6"/>
    <w:rPr>
      <w:rFonts w:ascii="맑은 고딕" w:eastAsia="맑은 고딕" w:hAnsi="맑은 고딕" w:cs="맑은 고딕"/>
      <w:szCs w:val="24"/>
    </w:rPr>
  </w:style>
  <w:style w:type="paragraph" w:styleId="ac">
    <w:name w:val="Balloon Text"/>
    <w:basedOn w:val="a"/>
    <w:link w:val="Char2"/>
    <w:uiPriority w:val="99"/>
    <w:semiHidden/>
    <w:unhideWhenUsed/>
    <w:rsid w:val="00E366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E366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79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api.kepco.co.kr/service/bidInfoServic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kym</dc:creator>
  <cp:lastModifiedBy>master</cp:lastModifiedBy>
  <cp:revision>3</cp:revision>
  <cp:lastPrinted>2016-12-09T00:59:00Z</cp:lastPrinted>
  <dcterms:created xsi:type="dcterms:W3CDTF">2017-04-05T08:24:00Z</dcterms:created>
  <dcterms:modified xsi:type="dcterms:W3CDTF">2017-04-05T08:27:00Z</dcterms:modified>
</cp:coreProperties>
</file>