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270" w:rsidRPr="00176B39" w:rsidRDefault="00E706EF" w:rsidP="00176B39">
      <w:pPr>
        <w:pStyle w:val="1"/>
      </w:pPr>
      <w:r>
        <w:rPr>
          <w:rFonts w:hint="eastAsia"/>
        </w:rPr>
        <w:t>학습이란</w:t>
      </w:r>
    </w:p>
    <w:p w:rsidR="008114D0" w:rsidRDefault="00717A96" w:rsidP="008114D0">
      <w:r w:rsidRPr="00717A96">
        <w:rPr>
          <w:rFonts w:hint="eastAsia"/>
        </w:rPr>
        <w:t>경험의</w:t>
      </w:r>
      <w:r w:rsidRPr="00717A96">
        <w:t xml:space="preserve"> 결과로 나타나는, 비교적 지속적인 행동의 변화나 그 잠재력의 변화. 또는 지식을 습득하는 과정.</w:t>
      </w:r>
    </w:p>
    <w:p w:rsidR="00A669D7" w:rsidRDefault="00A669D7" w:rsidP="00A669D7">
      <w:pPr>
        <w:pStyle w:val="2"/>
      </w:pPr>
      <w:r>
        <w:rPr>
          <w:rFonts w:hint="eastAsia"/>
        </w:rPr>
        <w:t>학습에 필요한 것</w:t>
      </w:r>
    </w:p>
    <w:p w:rsidR="00A669D7" w:rsidRDefault="00A669D7" w:rsidP="0088099D">
      <w:pPr>
        <w:pStyle w:val="a3"/>
        <w:numPr>
          <w:ilvl w:val="0"/>
          <w:numId w:val="1"/>
        </w:numPr>
        <w:ind w:left="641" w:hanging="357"/>
      </w:pPr>
      <w:r>
        <w:rPr>
          <w:rFonts w:hint="eastAsia"/>
        </w:rPr>
        <w:t>경험</w:t>
      </w:r>
    </w:p>
    <w:p w:rsidR="00B25ADB" w:rsidRDefault="00C14331" w:rsidP="0088099D">
      <w:pPr>
        <w:pStyle w:val="a3"/>
        <w:numPr>
          <w:ilvl w:val="0"/>
          <w:numId w:val="1"/>
        </w:numPr>
        <w:ind w:left="641" w:hanging="357"/>
      </w:pPr>
      <w:r>
        <w:rPr>
          <w:rFonts w:hint="eastAsia"/>
        </w:rPr>
        <w:t>행동 변화</w:t>
      </w:r>
    </w:p>
    <w:p w:rsidR="008E046C" w:rsidRDefault="008E046C" w:rsidP="0088099D">
      <w:pPr>
        <w:pStyle w:val="a3"/>
        <w:numPr>
          <w:ilvl w:val="0"/>
          <w:numId w:val="1"/>
        </w:numPr>
        <w:ind w:left="641" w:hanging="357"/>
      </w:pPr>
      <w:r>
        <w:rPr>
          <w:rFonts w:hint="eastAsia"/>
        </w:rPr>
        <w:t>깨달음</w:t>
      </w:r>
      <w:bookmarkStart w:id="0" w:name="_GoBack"/>
      <w:bookmarkEnd w:id="0"/>
    </w:p>
    <w:p w:rsidR="0017193E" w:rsidRPr="00176B39" w:rsidRDefault="00B25ADB" w:rsidP="00B25ADB">
      <w:pPr>
        <w:pStyle w:val="3"/>
        <w:ind w:left="400" w:hanging="400"/>
      </w:pPr>
      <w:r>
        <w:rPr>
          <w:rFonts w:hint="eastAsia"/>
        </w:rPr>
        <w:t xml:space="preserve">1) </w:t>
      </w:r>
      <w:r w:rsidR="0017193E">
        <w:rPr>
          <w:rFonts w:hint="eastAsia"/>
        </w:rPr>
        <w:t>경험</w:t>
      </w:r>
    </w:p>
    <w:p w:rsidR="0017193E" w:rsidRDefault="0017193E" w:rsidP="008114D0">
      <w:r w:rsidRPr="0017193E">
        <w:t>객관적 대상에 대한 감각이나 지각 작용에 의하여 깨닫게 되는 내용.</w:t>
      </w:r>
    </w:p>
    <w:p w:rsidR="0017193E" w:rsidRDefault="0017193E" w:rsidP="008114D0">
      <w:r>
        <w:rPr>
          <w:rFonts w:hint="eastAsia"/>
        </w:rPr>
        <w:t>감각이나 지각 작용</w:t>
      </w:r>
    </w:p>
    <w:p w:rsidR="003060D8" w:rsidRDefault="007741B7" w:rsidP="003060D8">
      <w:pPr>
        <w:pStyle w:val="3"/>
        <w:ind w:left="400" w:hanging="400"/>
      </w:pPr>
      <w:r>
        <w:rPr>
          <w:rFonts w:hint="eastAsia"/>
        </w:rPr>
        <w:t xml:space="preserve">2) </w:t>
      </w:r>
      <w:r w:rsidR="003060D8">
        <w:rPr>
          <w:rFonts w:hint="eastAsia"/>
        </w:rPr>
        <w:t>행동</w:t>
      </w:r>
    </w:p>
    <w:p w:rsidR="007523B7" w:rsidRDefault="007523B7" w:rsidP="007523B7">
      <w:r w:rsidRPr="007523B7">
        <w:rPr>
          <w:rFonts w:hint="eastAsia"/>
        </w:rPr>
        <w:t>내적</w:t>
      </w:r>
      <w:r w:rsidRPr="007523B7">
        <w:t>, 또는 외적 자극에 대한 생물체의 반응을 통틀어 이르는 말.</w:t>
      </w:r>
    </w:p>
    <w:p w:rsidR="00B25ADB" w:rsidRDefault="00AD3091" w:rsidP="007523B7">
      <w:r w:rsidRPr="00AD3091">
        <w:rPr>
          <w:rFonts w:hint="eastAsia"/>
        </w:rPr>
        <w:t>분명한</w:t>
      </w:r>
      <w:r w:rsidRPr="00AD3091">
        <w:t xml:space="preserve"> 목적이나 동기를 가지고 생각과 선택, 결심을 거쳐 의식적으로 행하는 인간의 의지적인 언행</w:t>
      </w:r>
    </w:p>
    <w:p w:rsidR="005467B8" w:rsidRDefault="005467B8">
      <w:pPr>
        <w:widowControl/>
        <w:wordWrap/>
        <w:autoSpaceDE/>
        <w:autoSpaceDN/>
      </w:pPr>
      <w:r>
        <w:br w:type="page"/>
      </w:r>
    </w:p>
    <w:p w:rsidR="00B25ADB" w:rsidRDefault="00B25ADB" w:rsidP="00B25ADB">
      <w:pPr>
        <w:pStyle w:val="1"/>
      </w:pPr>
      <w:r>
        <w:rPr>
          <w:rFonts w:hint="eastAsia"/>
        </w:rPr>
        <w:lastRenderedPageBreak/>
        <w:t>아메바</w:t>
      </w:r>
    </w:p>
    <w:p w:rsidR="006E45FB" w:rsidRDefault="006E45FB" w:rsidP="00B04975">
      <w:r>
        <w:rPr>
          <w:rFonts w:hint="eastAsia"/>
        </w:rPr>
        <w:t xml:space="preserve">행동 </w:t>
      </w:r>
      <w:r>
        <w:t xml:space="preserve">- </w:t>
      </w:r>
      <w:r w:rsidR="00B04975">
        <w:rPr>
          <w:rFonts w:hint="eastAsia"/>
        </w:rPr>
        <w:t xml:space="preserve">입 앞에 있는 대상을 모두 먹는다. </w:t>
      </w:r>
    </w:p>
    <w:p w:rsidR="009F4957" w:rsidRDefault="009F4957" w:rsidP="00B04975">
      <w:r>
        <w:rPr>
          <w:rFonts w:hint="eastAsia"/>
        </w:rPr>
        <w:t xml:space="preserve">경험 </w:t>
      </w:r>
      <w:r>
        <w:t xml:space="preserve">– </w:t>
      </w:r>
      <w:r>
        <w:rPr>
          <w:rFonts w:hint="eastAsia"/>
        </w:rPr>
        <w:t>몸이 아프다. 먹이의 명암을 구별한다.</w:t>
      </w:r>
      <w:r w:rsidR="00FE1734">
        <w:t xml:space="preserve"> </w:t>
      </w:r>
      <w:r w:rsidR="00FE1734">
        <w:rPr>
          <w:rFonts w:hint="eastAsia"/>
        </w:rPr>
        <w:t>먹이의 명암과 몸의 아프게 하는 것의 관계를 깨</w:t>
      </w:r>
      <w:r w:rsidR="00EA7348">
        <w:rPr>
          <w:rFonts w:hint="eastAsia"/>
        </w:rPr>
        <w:t>닫</w:t>
      </w:r>
      <w:r w:rsidR="00FE1734">
        <w:rPr>
          <w:rFonts w:hint="eastAsia"/>
        </w:rPr>
        <w:t>는다.</w:t>
      </w:r>
    </w:p>
    <w:p w:rsidR="00B04975" w:rsidRDefault="006E45FB" w:rsidP="00B04975">
      <w:r>
        <w:rPr>
          <w:rFonts w:hint="eastAsia"/>
        </w:rPr>
        <w:t xml:space="preserve">행동 변화 </w:t>
      </w:r>
      <w:r>
        <w:t xml:space="preserve">- </w:t>
      </w:r>
      <w:r w:rsidR="00B04975">
        <w:rPr>
          <w:rFonts w:hint="eastAsia"/>
        </w:rPr>
        <w:t>먹어서 몸이 아픈 것</w:t>
      </w:r>
      <w:r w:rsidR="00FE046E">
        <w:rPr>
          <w:rFonts w:hint="eastAsia"/>
        </w:rPr>
        <w:t>(명암)</w:t>
      </w:r>
      <w:r w:rsidR="00B04975">
        <w:rPr>
          <w:rFonts w:hint="eastAsia"/>
        </w:rPr>
        <w:t>은 먹지 않는다.</w:t>
      </w:r>
      <w:r w:rsidR="00D74B03">
        <w:t xml:space="preserve"> </w:t>
      </w:r>
    </w:p>
    <w:p w:rsidR="00B04975" w:rsidRDefault="005467B8" w:rsidP="005467B8">
      <w:pPr>
        <w:pStyle w:val="2"/>
      </w:pPr>
      <w:r>
        <w:rPr>
          <w:rFonts w:hint="eastAsia"/>
        </w:rPr>
        <w:t>지각작용</w:t>
      </w:r>
    </w:p>
    <w:p w:rsidR="005467B8" w:rsidRDefault="005467B8" w:rsidP="005467B8">
      <w:r>
        <w:rPr>
          <w:rFonts w:hint="eastAsia"/>
        </w:rPr>
        <w:t>아프다</w:t>
      </w:r>
      <w:r w:rsidR="002A496C">
        <w:rPr>
          <w:rFonts w:hint="eastAsia"/>
        </w:rPr>
        <w:t xml:space="preserve"> </w:t>
      </w:r>
      <w:r w:rsidR="002A496C">
        <w:t>–</w:t>
      </w:r>
      <w:r w:rsidR="002A496C">
        <w:rPr>
          <w:rFonts w:hint="eastAsia"/>
        </w:rPr>
        <w:t xml:space="preserve"> 아픈 감각과 반응이 있다.</w:t>
      </w:r>
    </w:p>
    <w:p w:rsidR="003827AD" w:rsidRDefault="003827AD" w:rsidP="005467B8">
      <w:r>
        <w:rPr>
          <w:rFonts w:hint="eastAsia"/>
        </w:rPr>
        <w:t xml:space="preserve">먹이의 </w:t>
      </w:r>
      <w:r w:rsidR="002A496C">
        <w:rPr>
          <w:rFonts w:hint="eastAsia"/>
        </w:rPr>
        <w:t xml:space="preserve">명암 </w:t>
      </w:r>
      <w:r w:rsidR="002A496C">
        <w:t>–</w:t>
      </w:r>
      <w:r w:rsidR="002A496C">
        <w:rPr>
          <w:rFonts w:hint="eastAsia"/>
        </w:rPr>
        <w:t xml:space="preserve"> 시각이 있어 먹이의 명암이 구별 가능하다.</w:t>
      </w:r>
    </w:p>
    <w:p w:rsidR="00491C92" w:rsidRDefault="00900CF5" w:rsidP="005B6042">
      <w:pPr>
        <w:pStyle w:val="2"/>
      </w:pPr>
      <w:r>
        <w:rPr>
          <w:rFonts w:hint="eastAsia"/>
        </w:rPr>
        <w:t>의식</w:t>
      </w:r>
      <w:r w:rsidR="00897BAD">
        <w:rPr>
          <w:rFonts w:hint="eastAsia"/>
        </w:rPr>
        <w:t xml:space="preserve"> 작용(본능)</w:t>
      </w:r>
    </w:p>
    <w:p w:rsidR="00E55307" w:rsidRDefault="002358E7" w:rsidP="00E55307">
      <w:r>
        <w:rPr>
          <w:rFonts w:hint="eastAsia"/>
        </w:rPr>
        <w:t xml:space="preserve">즐거움 </w:t>
      </w:r>
      <w:r>
        <w:t xml:space="preserve">– </w:t>
      </w:r>
      <w:r>
        <w:rPr>
          <w:rFonts w:hint="eastAsia"/>
        </w:rPr>
        <w:t>먹는다.</w:t>
      </w:r>
      <w:r>
        <w:t xml:space="preserve"> </w:t>
      </w:r>
      <w:r>
        <w:rPr>
          <w:rFonts w:hint="eastAsia"/>
        </w:rPr>
        <w:t>교미 등</w:t>
      </w:r>
    </w:p>
    <w:p w:rsidR="0040735D" w:rsidRDefault="0040735D" w:rsidP="00E55307">
      <w:r>
        <w:rPr>
          <w:rFonts w:hint="eastAsia"/>
        </w:rPr>
        <w:t>몸이 아픈 것을 피한다.</w:t>
      </w:r>
      <w:r w:rsidR="00235BAC">
        <w:t xml:space="preserve"> – </w:t>
      </w:r>
      <w:r w:rsidR="00235BAC">
        <w:rPr>
          <w:rFonts w:hint="eastAsia"/>
        </w:rPr>
        <w:t>먹이,</w:t>
      </w:r>
      <w:r w:rsidR="00235BAC">
        <w:t xml:space="preserve"> </w:t>
      </w:r>
      <w:r w:rsidR="00235BAC">
        <w:rPr>
          <w:rFonts w:hint="eastAsia"/>
        </w:rPr>
        <w:t>공격,</w:t>
      </w:r>
      <w:r w:rsidR="00235BAC">
        <w:t xml:space="preserve"> </w:t>
      </w:r>
      <w:r w:rsidR="00235BAC">
        <w:rPr>
          <w:rFonts w:hint="eastAsia"/>
        </w:rPr>
        <w:t>등</w:t>
      </w:r>
    </w:p>
    <w:p w:rsidR="000A5A1F" w:rsidRDefault="000A5A1F" w:rsidP="000A5A1F">
      <w:pPr>
        <w:pStyle w:val="2"/>
      </w:pPr>
      <w:r>
        <w:rPr>
          <w:rFonts w:hint="eastAsia"/>
        </w:rPr>
        <w:t>실수</w:t>
      </w:r>
    </w:p>
    <w:p w:rsidR="000A5A1F" w:rsidRDefault="000A5A1F" w:rsidP="000A5A1F">
      <w:r>
        <w:rPr>
          <w:rFonts w:hint="eastAsia"/>
        </w:rPr>
        <w:t>부족한 판단력을 보완해주는 시스템</w:t>
      </w:r>
    </w:p>
    <w:p w:rsidR="006A55DD" w:rsidRDefault="006A55DD" w:rsidP="006A55DD">
      <w:pPr>
        <w:pStyle w:val="2"/>
      </w:pPr>
      <w:r>
        <w:rPr>
          <w:rFonts w:hint="eastAsia"/>
        </w:rPr>
        <w:t>부족한 판단력</w:t>
      </w:r>
    </w:p>
    <w:p w:rsidR="006A55DD" w:rsidRPr="006A55DD" w:rsidRDefault="006A55DD" w:rsidP="006A55DD">
      <w:r>
        <w:rPr>
          <w:rFonts w:hint="eastAsia"/>
        </w:rPr>
        <w:t>부족한 지각능력,</w:t>
      </w:r>
      <w:r>
        <w:t xml:space="preserve"> </w:t>
      </w:r>
      <w:r>
        <w:rPr>
          <w:rFonts w:hint="eastAsia"/>
        </w:rPr>
        <w:t>부족한 정보</w:t>
      </w:r>
    </w:p>
    <w:p w:rsidR="00DC6917" w:rsidRDefault="00DC6917">
      <w:pPr>
        <w:widowControl/>
        <w:wordWrap/>
        <w:autoSpaceDE/>
        <w:autoSpaceDN/>
      </w:pPr>
      <w:r>
        <w:br w:type="page"/>
      </w:r>
    </w:p>
    <w:p w:rsidR="000A5A1F" w:rsidRDefault="000A5A1F">
      <w:pPr>
        <w:widowControl/>
        <w:wordWrap/>
        <w:autoSpaceDE/>
        <w:autoSpaceDN/>
      </w:pPr>
    </w:p>
    <w:p w:rsidR="00DC6917" w:rsidRDefault="00DC6917" w:rsidP="0067309A">
      <w:pPr>
        <w:pStyle w:val="1"/>
      </w:pPr>
      <w:r>
        <w:rPr>
          <w:rFonts w:hint="eastAsia"/>
        </w:rPr>
        <w:t>프로그래밍</w:t>
      </w:r>
    </w:p>
    <w:p w:rsidR="0067309A" w:rsidRDefault="0067309A" w:rsidP="0067309A">
      <w:r>
        <w:rPr>
          <w:rFonts w:hint="eastAsia"/>
        </w:rPr>
        <w:t xml:space="preserve">아메바에게 감각과 </w:t>
      </w:r>
      <w:r w:rsidR="0031652B">
        <w:rPr>
          <w:rFonts w:hint="eastAsia"/>
        </w:rPr>
        <w:t>속성(본능)</w:t>
      </w:r>
      <w:r w:rsidR="0031652B">
        <w:t xml:space="preserve">을 </w:t>
      </w:r>
      <w:r w:rsidR="0031652B">
        <w:rPr>
          <w:rFonts w:hint="eastAsia"/>
        </w:rPr>
        <w:t>부여한다.</w:t>
      </w:r>
    </w:p>
    <w:p w:rsidR="00FD712C" w:rsidRDefault="00FD712C" w:rsidP="008F2C5B">
      <w:pPr>
        <w:pStyle w:val="2"/>
      </w:pPr>
      <w:r>
        <w:rPr>
          <w:rFonts w:hint="eastAsia"/>
        </w:rPr>
        <w:t>감각</w:t>
      </w:r>
    </w:p>
    <w:p w:rsidR="008F2C5B" w:rsidRDefault="008F2C5B" w:rsidP="008F2C5B">
      <w:r>
        <w:rPr>
          <w:rFonts w:hint="eastAsia"/>
        </w:rPr>
        <w:t>명암 구별</w:t>
      </w:r>
    </w:p>
    <w:p w:rsidR="008F2C5B" w:rsidRDefault="008F2C5B" w:rsidP="008F2C5B">
      <w:r>
        <w:rPr>
          <w:rFonts w:hint="eastAsia"/>
        </w:rPr>
        <w:t>고통, 즐거움</w:t>
      </w:r>
    </w:p>
    <w:p w:rsidR="00001CCA" w:rsidRPr="00001CCA" w:rsidRDefault="00CC5C39" w:rsidP="00001CCA">
      <w:pPr>
        <w:pStyle w:val="2"/>
      </w:pPr>
      <w:r>
        <w:rPr>
          <w:rFonts w:hint="eastAsia"/>
        </w:rPr>
        <w:t>본능</w:t>
      </w:r>
    </w:p>
    <w:p w:rsidR="00CC5C39" w:rsidRDefault="00CC5C39" w:rsidP="00CC5C39">
      <w:r>
        <w:rPr>
          <w:rFonts w:hint="eastAsia"/>
        </w:rPr>
        <w:t>즐거운 행위 반복</w:t>
      </w:r>
      <w:r w:rsidR="00494309">
        <w:rPr>
          <w:rFonts w:hint="eastAsia"/>
        </w:rPr>
        <w:t xml:space="preserve"> </w:t>
      </w:r>
      <w:r w:rsidR="00494309">
        <w:t>–</w:t>
      </w:r>
      <w:r w:rsidR="00494309">
        <w:rPr>
          <w:rFonts w:hint="eastAsia"/>
        </w:rPr>
        <w:t xml:space="preserve"> 먹는다</w:t>
      </w:r>
    </w:p>
    <w:p w:rsidR="00CC5C39" w:rsidRDefault="00CC5C39" w:rsidP="00CC5C39">
      <w:r>
        <w:rPr>
          <w:rFonts w:hint="eastAsia"/>
        </w:rPr>
        <w:t>고통 행위 회피</w:t>
      </w:r>
    </w:p>
    <w:p w:rsidR="00F72860" w:rsidRDefault="00293675" w:rsidP="002F0494">
      <w:pPr>
        <w:pStyle w:val="2"/>
      </w:pPr>
      <w:r>
        <w:rPr>
          <w:rFonts w:hint="eastAsia"/>
        </w:rPr>
        <w:t>프로그래밍</w:t>
      </w:r>
    </w:p>
    <w:p w:rsidR="002F0494" w:rsidRDefault="002F0494" w:rsidP="002F0494">
      <w:r>
        <w:rPr>
          <w:rFonts w:hint="eastAsia"/>
        </w:rPr>
        <w:t>아메바.</w:t>
      </w:r>
      <w:r w:rsidR="00687332">
        <w:rPr>
          <w:rFonts w:hint="eastAsia"/>
        </w:rPr>
        <w:t>지각</w:t>
      </w:r>
      <w:r>
        <w:rPr>
          <w:rFonts w:hint="eastAsia"/>
        </w:rPr>
        <w:t>(</w:t>
      </w:r>
      <w:r>
        <w:t>)</w:t>
      </w:r>
    </w:p>
    <w:p w:rsidR="00687332" w:rsidRDefault="00687332" w:rsidP="00687332">
      <w:pPr>
        <w:pStyle w:val="a3"/>
        <w:numPr>
          <w:ilvl w:val="0"/>
          <w:numId w:val="5"/>
        </w:numPr>
      </w:pPr>
      <w:r>
        <w:rPr>
          <w:rFonts w:hint="eastAsia"/>
        </w:rPr>
        <w:t>명암 구별</w:t>
      </w:r>
    </w:p>
    <w:p w:rsidR="00687332" w:rsidRDefault="00687332" w:rsidP="00687332">
      <w:pPr>
        <w:pStyle w:val="a3"/>
        <w:numPr>
          <w:ilvl w:val="0"/>
          <w:numId w:val="5"/>
        </w:numPr>
      </w:pPr>
      <w:r>
        <w:rPr>
          <w:rFonts w:hint="eastAsia"/>
        </w:rPr>
        <w:t>계속 추가</w:t>
      </w:r>
    </w:p>
    <w:p w:rsidR="002F0494" w:rsidRDefault="002F0494" w:rsidP="002F0494">
      <w:r>
        <w:rPr>
          <w:rFonts w:hint="eastAsia"/>
        </w:rPr>
        <w:t>아메바.고통</w:t>
      </w:r>
      <w:r w:rsidR="00290F06">
        <w:rPr>
          <w:rFonts w:hint="eastAsia"/>
        </w:rPr>
        <w:t>()</w:t>
      </w:r>
    </w:p>
    <w:p w:rsidR="006E0135" w:rsidRDefault="006E0135" w:rsidP="006E0135">
      <w:pPr>
        <w:pStyle w:val="a3"/>
        <w:numPr>
          <w:ilvl w:val="0"/>
          <w:numId w:val="4"/>
        </w:numPr>
      </w:pPr>
      <w:r>
        <w:rPr>
          <w:rFonts w:hint="eastAsia"/>
        </w:rPr>
        <w:t>계속 추가</w:t>
      </w:r>
    </w:p>
    <w:p w:rsidR="00290F06" w:rsidRDefault="00290F06" w:rsidP="002F0494">
      <w:r>
        <w:rPr>
          <w:rFonts w:hint="eastAsia"/>
        </w:rPr>
        <w:t>아메바.즐거움(</w:t>
      </w:r>
      <w:r>
        <w:t>)</w:t>
      </w:r>
    </w:p>
    <w:p w:rsidR="00833BA1" w:rsidRDefault="00833BA1" w:rsidP="00833BA1">
      <w:pPr>
        <w:pStyle w:val="a3"/>
        <w:numPr>
          <w:ilvl w:val="0"/>
          <w:numId w:val="3"/>
        </w:numPr>
      </w:pPr>
      <w:r>
        <w:rPr>
          <w:rFonts w:hint="eastAsia"/>
        </w:rPr>
        <w:t>먹는다</w:t>
      </w:r>
      <w:r w:rsidR="003F1807">
        <w:rPr>
          <w:rFonts w:hint="eastAsia"/>
        </w:rPr>
        <w:t xml:space="preserve">, </w:t>
      </w:r>
      <w:r w:rsidR="006753B5">
        <w:rPr>
          <w:rFonts w:hint="eastAsia"/>
        </w:rPr>
        <w:t>아메바.</w:t>
      </w:r>
      <w:r w:rsidR="003F1807">
        <w:rPr>
          <w:rFonts w:hint="eastAsia"/>
        </w:rPr>
        <w:t xml:space="preserve">행동 </w:t>
      </w:r>
    </w:p>
    <w:p w:rsidR="00075AE6" w:rsidRDefault="00075AE6" w:rsidP="00833BA1">
      <w:pPr>
        <w:pStyle w:val="a3"/>
        <w:numPr>
          <w:ilvl w:val="0"/>
          <w:numId w:val="3"/>
        </w:numPr>
      </w:pPr>
      <w:r>
        <w:rPr>
          <w:rFonts w:hint="eastAsia"/>
        </w:rPr>
        <w:t>계속 추가</w:t>
      </w:r>
    </w:p>
    <w:p w:rsidR="00735112" w:rsidRDefault="00735112" w:rsidP="002F0494">
      <w:r>
        <w:rPr>
          <w:rFonts w:hint="eastAsia"/>
        </w:rPr>
        <w:t>아메바.기억</w:t>
      </w:r>
    </w:p>
    <w:p w:rsidR="00A93305" w:rsidRPr="002F0494" w:rsidRDefault="00A93305" w:rsidP="00A93305">
      <w:pPr>
        <w:pStyle w:val="a3"/>
        <w:numPr>
          <w:ilvl w:val="0"/>
          <w:numId w:val="3"/>
        </w:numPr>
      </w:pPr>
      <w:r>
        <w:rPr>
          <w:rFonts w:hint="eastAsia"/>
        </w:rPr>
        <w:t>고통과 즐거움을 기억</w:t>
      </w:r>
    </w:p>
    <w:p w:rsidR="00F72860" w:rsidRDefault="000F34C6" w:rsidP="00CC5C39">
      <w:r>
        <w:rPr>
          <w:rFonts w:hint="eastAsia"/>
        </w:rPr>
        <w:t>아메바.깨</w:t>
      </w:r>
      <w:r w:rsidR="004266BE">
        <w:rPr>
          <w:rFonts w:hint="eastAsia"/>
        </w:rPr>
        <w:t>달</w:t>
      </w:r>
      <w:r>
        <w:rPr>
          <w:rFonts w:hint="eastAsia"/>
        </w:rPr>
        <w:t>음</w:t>
      </w:r>
    </w:p>
    <w:p w:rsidR="00B37CC6" w:rsidRDefault="00B37CC6" w:rsidP="00B37CC6">
      <w:pPr>
        <w:pStyle w:val="a3"/>
        <w:numPr>
          <w:ilvl w:val="0"/>
          <w:numId w:val="3"/>
        </w:numPr>
      </w:pPr>
      <w:r>
        <w:rPr>
          <w:rFonts w:hint="eastAsia"/>
        </w:rPr>
        <w:t>지각과 즐거움,</w:t>
      </w:r>
      <w:r>
        <w:t xml:space="preserve"> </w:t>
      </w:r>
      <w:r>
        <w:rPr>
          <w:rFonts w:hint="eastAsia"/>
        </w:rPr>
        <w:t>고통과의 관계</w:t>
      </w:r>
    </w:p>
    <w:p w:rsidR="00426D37" w:rsidRDefault="00426D37" w:rsidP="00426D37">
      <w:r>
        <w:rPr>
          <w:rFonts w:hint="eastAsia"/>
        </w:rPr>
        <w:t>아메바.행동(</w:t>
      </w:r>
      <w:r>
        <w:t>)</w:t>
      </w:r>
    </w:p>
    <w:p w:rsidR="00426D37" w:rsidRDefault="00426D37" w:rsidP="00426D37">
      <w:pPr>
        <w:pStyle w:val="a3"/>
        <w:numPr>
          <w:ilvl w:val="0"/>
          <w:numId w:val="3"/>
        </w:numPr>
      </w:pPr>
      <w:r>
        <w:rPr>
          <w:rFonts w:hint="eastAsia"/>
        </w:rPr>
        <w:t>먹는다</w:t>
      </w:r>
    </w:p>
    <w:p w:rsidR="00426D37" w:rsidRPr="00CC5C39" w:rsidRDefault="00426D37" w:rsidP="00426D37">
      <w:pPr>
        <w:pStyle w:val="a3"/>
        <w:numPr>
          <w:ilvl w:val="0"/>
          <w:numId w:val="3"/>
        </w:numPr>
      </w:pPr>
      <w:r>
        <w:rPr>
          <w:rFonts w:hint="eastAsia"/>
        </w:rPr>
        <w:t>계속 추가</w:t>
      </w:r>
    </w:p>
    <w:sectPr w:rsidR="00426D37" w:rsidRPr="00CC5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546" w:rsidRDefault="00A56546" w:rsidP="000A5A1F">
      <w:pPr>
        <w:spacing w:after="0" w:line="240" w:lineRule="auto"/>
      </w:pPr>
      <w:r>
        <w:separator/>
      </w:r>
    </w:p>
  </w:endnote>
  <w:endnote w:type="continuationSeparator" w:id="0">
    <w:p w:rsidR="00A56546" w:rsidRDefault="00A56546" w:rsidP="000A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546" w:rsidRDefault="00A56546" w:rsidP="000A5A1F">
      <w:pPr>
        <w:spacing w:after="0" w:line="240" w:lineRule="auto"/>
      </w:pPr>
      <w:r>
        <w:separator/>
      </w:r>
    </w:p>
  </w:footnote>
  <w:footnote w:type="continuationSeparator" w:id="0">
    <w:p w:rsidR="00A56546" w:rsidRDefault="00A56546" w:rsidP="000A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7039"/>
    <w:multiLevelType w:val="hybridMultilevel"/>
    <w:tmpl w:val="5A087CFC"/>
    <w:lvl w:ilvl="0" w:tplc="53A0BA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B86A32"/>
    <w:multiLevelType w:val="hybridMultilevel"/>
    <w:tmpl w:val="9AA2C648"/>
    <w:lvl w:ilvl="0" w:tplc="FC3419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3F5336"/>
    <w:multiLevelType w:val="hybridMultilevel"/>
    <w:tmpl w:val="1296804A"/>
    <w:lvl w:ilvl="0" w:tplc="E710E7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89376B"/>
    <w:multiLevelType w:val="hybridMultilevel"/>
    <w:tmpl w:val="0F54884A"/>
    <w:lvl w:ilvl="0" w:tplc="C38C6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8422CA"/>
    <w:multiLevelType w:val="hybridMultilevel"/>
    <w:tmpl w:val="2930A10C"/>
    <w:lvl w:ilvl="0" w:tplc="000AB6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EF"/>
    <w:rsid w:val="00001CCA"/>
    <w:rsid w:val="00002903"/>
    <w:rsid w:val="00002B48"/>
    <w:rsid w:val="0001250D"/>
    <w:rsid w:val="00014A5B"/>
    <w:rsid w:val="00015956"/>
    <w:rsid w:val="00030269"/>
    <w:rsid w:val="00066228"/>
    <w:rsid w:val="00075547"/>
    <w:rsid w:val="00075AE6"/>
    <w:rsid w:val="0009009B"/>
    <w:rsid w:val="000A5A1F"/>
    <w:rsid w:val="000E422A"/>
    <w:rsid w:val="000F2BBB"/>
    <w:rsid w:val="000F34C6"/>
    <w:rsid w:val="00134342"/>
    <w:rsid w:val="0017193E"/>
    <w:rsid w:val="00173D4D"/>
    <w:rsid w:val="00173F51"/>
    <w:rsid w:val="00176B39"/>
    <w:rsid w:val="001B23FD"/>
    <w:rsid w:val="0022457A"/>
    <w:rsid w:val="00225937"/>
    <w:rsid w:val="002358E7"/>
    <w:rsid w:val="00235BAC"/>
    <w:rsid w:val="00247774"/>
    <w:rsid w:val="00290F06"/>
    <w:rsid w:val="00293675"/>
    <w:rsid w:val="002A496C"/>
    <w:rsid w:val="002F0494"/>
    <w:rsid w:val="002F133C"/>
    <w:rsid w:val="002F5779"/>
    <w:rsid w:val="0030170A"/>
    <w:rsid w:val="003033E3"/>
    <w:rsid w:val="003060D8"/>
    <w:rsid w:val="003110B1"/>
    <w:rsid w:val="0031652B"/>
    <w:rsid w:val="00340DDE"/>
    <w:rsid w:val="00343B31"/>
    <w:rsid w:val="00351729"/>
    <w:rsid w:val="00351FFB"/>
    <w:rsid w:val="00357628"/>
    <w:rsid w:val="003605D3"/>
    <w:rsid w:val="00365B4D"/>
    <w:rsid w:val="00374D45"/>
    <w:rsid w:val="003827AD"/>
    <w:rsid w:val="00394C04"/>
    <w:rsid w:val="003A79B0"/>
    <w:rsid w:val="003B22EA"/>
    <w:rsid w:val="003C0F86"/>
    <w:rsid w:val="003C24B6"/>
    <w:rsid w:val="003E5E10"/>
    <w:rsid w:val="003F1807"/>
    <w:rsid w:val="003F37DA"/>
    <w:rsid w:val="003F45D3"/>
    <w:rsid w:val="003F4AF0"/>
    <w:rsid w:val="00404442"/>
    <w:rsid w:val="004068EF"/>
    <w:rsid w:val="0040735D"/>
    <w:rsid w:val="004266BE"/>
    <w:rsid w:val="00426D37"/>
    <w:rsid w:val="0045683B"/>
    <w:rsid w:val="00462B8D"/>
    <w:rsid w:val="00462D18"/>
    <w:rsid w:val="00482E67"/>
    <w:rsid w:val="00491C92"/>
    <w:rsid w:val="00494309"/>
    <w:rsid w:val="004A0BC4"/>
    <w:rsid w:val="004C2EBE"/>
    <w:rsid w:val="004C3312"/>
    <w:rsid w:val="00504A39"/>
    <w:rsid w:val="00510B49"/>
    <w:rsid w:val="00543206"/>
    <w:rsid w:val="005467B8"/>
    <w:rsid w:val="00547210"/>
    <w:rsid w:val="0055671C"/>
    <w:rsid w:val="005679D1"/>
    <w:rsid w:val="00581B12"/>
    <w:rsid w:val="005A6A68"/>
    <w:rsid w:val="005B6042"/>
    <w:rsid w:val="005C7523"/>
    <w:rsid w:val="005E2D95"/>
    <w:rsid w:val="005E3E99"/>
    <w:rsid w:val="005F7953"/>
    <w:rsid w:val="006003CD"/>
    <w:rsid w:val="006026F3"/>
    <w:rsid w:val="0061588B"/>
    <w:rsid w:val="00621987"/>
    <w:rsid w:val="006259D7"/>
    <w:rsid w:val="00653875"/>
    <w:rsid w:val="006569CF"/>
    <w:rsid w:val="00661177"/>
    <w:rsid w:val="00664A37"/>
    <w:rsid w:val="0067309A"/>
    <w:rsid w:val="00674267"/>
    <w:rsid w:val="006753B5"/>
    <w:rsid w:val="00687332"/>
    <w:rsid w:val="00694CD4"/>
    <w:rsid w:val="006A55DD"/>
    <w:rsid w:val="006B2C60"/>
    <w:rsid w:val="006C4BED"/>
    <w:rsid w:val="006D1DB1"/>
    <w:rsid w:val="006D6DDA"/>
    <w:rsid w:val="006E0135"/>
    <w:rsid w:val="006E35CA"/>
    <w:rsid w:val="006E45FB"/>
    <w:rsid w:val="007108A1"/>
    <w:rsid w:val="00717A96"/>
    <w:rsid w:val="00721942"/>
    <w:rsid w:val="00735112"/>
    <w:rsid w:val="00736BE6"/>
    <w:rsid w:val="0074272A"/>
    <w:rsid w:val="007523B7"/>
    <w:rsid w:val="007741B7"/>
    <w:rsid w:val="00775C65"/>
    <w:rsid w:val="00783E1E"/>
    <w:rsid w:val="00785D41"/>
    <w:rsid w:val="007B06AA"/>
    <w:rsid w:val="007B75B1"/>
    <w:rsid w:val="007C36CB"/>
    <w:rsid w:val="007C37EF"/>
    <w:rsid w:val="007D38E3"/>
    <w:rsid w:val="007E7190"/>
    <w:rsid w:val="00802D3A"/>
    <w:rsid w:val="0080650E"/>
    <w:rsid w:val="008114D0"/>
    <w:rsid w:val="00833BA1"/>
    <w:rsid w:val="008371A0"/>
    <w:rsid w:val="008541B0"/>
    <w:rsid w:val="008651ED"/>
    <w:rsid w:val="008735AB"/>
    <w:rsid w:val="0088099D"/>
    <w:rsid w:val="00881B3D"/>
    <w:rsid w:val="00897BAD"/>
    <w:rsid w:val="008B5DBE"/>
    <w:rsid w:val="008B74B5"/>
    <w:rsid w:val="008C2DA5"/>
    <w:rsid w:val="008D4DD2"/>
    <w:rsid w:val="008E046C"/>
    <w:rsid w:val="008F2C5B"/>
    <w:rsid w:val="00900CF5"/>
    <w:rsid w:val="009023FA"/>
    <w:rsid w:val="00926EE3"/>
    <w:rsid w:val="009325F7"/>
    <w:rsid w:val="009421E0"/>
    <w:rsid w:val="00956BA0"/>
    <w:rsid w:val="00973952"/>
    <w:rsid w:val="009876FA"/>
    <w:rsid w:val="009C11E1"/>
    <w:rsid w:val="009C5F3C"/>
    <w:rsid w:val="009D3270"/>
    <w:rsid w:val="009D691B"/>
    <w:rsid w:val="009E596F"/>
    <w:rsid w:val="009F4957"/>
    <w:rsid w:val="009F66B3"/>
    <w:rsid w:val="00A043FE"/>
    <w:rsid w:val="00A26AF7"/>
    <w:rsid w:val="00A44170"/>
    <w:rsid w:val="00A53702"/>
    <w:rsid w:val="00A54ECB"/>
    <w:rsid w:val="00A56546"/>
    <w:rsid w:val="00A669D7"/>
    <w:rsid w:val="00A76832"/>
    <w:rsid w:val="00A7716C"/>
    <w:rsid w:val="00A93305"/>
    <w:rsid w:val="00A9695C"/>
    <w:rsid w:val="00AD0B79"/>
    <w:rsid w:val="00AD3091"/>
    <w:rsid w:val="00AE3D3D"/>
    <w:rsid w:val="00AF6E11"/>
    <w:rsid w:val="00B04975"/>
    <w:rsid w:val="00B10466"/>
    <w:rsid w:val="00B25ADB"/>
    <w:rsid w:val="00B27B3C"/>
    <w:rsid w:val="00B37CC6"/>
    <w:rsid w:val="00BA31B9"/>
    <w:rsid w:val="00BA3381"/>
    <w:rsid w:val="00BA5F04"/>
    <w:rsid w:val="00BC4BB0"/>
    <w:rsid w:val="00BE0E8E"/>
    <w:rsid w:val="00BE26B9"/>
    <w:rsid w:val="00C14331"/>
    <w:rsid w:val="00C4582A"/>
    <w:rsid w:val="00CC5C39"/>
    <w:rsid w:val="00CE007D"/>
    <w:rsid w:val="00CF7725"/>
    <w:rsid w:val="00D144C8"/>
    <w:rsid w:val="00D17F60"/>
    <w:rsid w:val="00D40340"/>
    <w:rsid w:val="00D63091"/>
    <w:rsid w:val="00D66680"/>
    <w:rsid w:val="00D74B03"/>
    <w:rsid w:val="00DA41F9"/>
    <w:rsid w:val="00DC6917"/>
    <w:rsid w:val="00DE398D"/>
    <w:rsid w:val="00DF50B3"/>
    <w:rsid w:val="00E01F8F"/>
    <w:rsid w:val="00E112DD"/>
    <w:rsid w:val="00E34998"/>
    <w:rsid w:val="00E36518"/>
    <w:rsid w:val="00E50AB0"/>
    <w:rsid w:val="00E55307"/>
    <w:rsid w:val="00E560BC"/>
    <w:rsid w:val="00E66DCE"/>
    <w:rsid w:val="00E706EF"/>
    <w:rsid w:val="00E76E1D"/>
    <w:rsid w:val="00E80480"/>
    <w:rsid w:val="00E80CCC"/>
    <w:rsid w:val="00E85781"/>
    <w:rsid w:val="00E9528E"/>
    <w:rsid w:val="00EA7348"/>
    <w:rsid w:val="00EB7AF0"/>
    <w:rsid w:val="00ED00C9"/>
    <w:rsid w:val="00EE6C59"/>
    <w:rsid w:val="00EE7B79"/>
    <w:rsid w:val="00EF699A"/>
    <w:rsid w:val="00EF7913"/>
    <w:rsid w:val="00F12A4E"/>
    <w:rsid w:val="00F26DCC"/>
    <w:rsid w:val="00F35557"/>
    <w:rsid w:val="00F43BF4"/>
    <w:rsid w:val="00F453F6"/>
    <w:rsid w:val="00F50882"/>
    <w:rsid w:val="00F72860"/>
    <w:rsid w:val="00F72B82"/>
    <w:rsid w:val="00F84771"/>
    <w:rsid w:val="00FA3694"/>
    <w:rsid w:val="00FB776C"/>
    <w:rsid w:val="00FD712C"/>
    <w:rsid w:val="00FE046E"/>
    <w:rsid w:val="00FE1734"/>
    <w:rsid w:val="00FE564C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C488B-BEB1-4034-94AF-8D989DCD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6B39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B39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B39"/>
    <w:pPr>
      <w:keepNext/>
      <w:ind w:left="200" w:hangingChars="200" w:hanging="2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6B39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76B39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176B39"/>
    <w:rPr>
      <w:rFonts w:asciiTheme="majorHAnsi" w:eastAsiaTheme="majorEastAsia" w:hAnsiTheme="majorHAnsi" w:cstheme="majorBidi"/>
      <w:b/>
    </w:rPr>
  </w:style>
  <w:style w:type="paragraph" w:styleId="a3">
    <w:name w:val="List Paragraph"/>
    <w:basedOn w:val="a"/>
    <w:link w:val="Char"/>
    <w:uiPriority w:val="34"/>
    <w:qFormat/>
    <w:rsid w:val="003F1807"/>
  </w:style>
  <w:style w:type="character" w:customStyle="1" w:styleId="Char">
    <w:name w:val="목록 단락 Char"/>
    <w:basedOn w:val="a0"/>
    <w:link w:val="a3"/>
    <w:uiPriority w:val="34"/>
    <w:rsid w:val="003F1807"/>
  </w:style>
  <w:style w:type="paragraph" w:styleId="a4">
    <w:name w:val="header"/>
    <w:basedOn w:val="a"/>
    <w:link w:val="Char0"/>
    <w:uiPriority w:val="99"/>
    <w:unhideWhenUsed/>
    <w:rsid w:val="000A5A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A5A1F"/>
  </w:style>
  <w:style w:type="paragraph" w:styleId="a5">
    <w:name w:val="footer"/>
    <w:basedOn w:val="a"/>
    <w:link w:val="Char1"/>
    <w:uiPriority w:val="99"/>
    <w:unhideWhenUsed/>
    <w:rsid w:val="000A5A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A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조현우</dc:creator>
  <cp:keywords/>
  <dc:description/>
  <cp:lastModifiedBy>조현우</cp:lastModifiedBy>
  <cp:revision>70</cp:revision>
  <dcterms:created xsi:type="dcterms:W3CDTF">2016-11-22T07:21:00Z</dcterms:created>
  <dcterms:modified xsi:type="dcterms:W3CDTF">2016-11-23T00:41:00Z</dcterms:modified>
</cp:coreProperties>
</file>