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49" w:rsidRDefault="00E20D49" w:rsidP="00E20D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Escribir </w:t>
      </w:r>
      <w:r w:rsidR="00D908E7">
        <w:rPr>
          <w:b/>
          <w:sz w:val="28"/>
          <w:szCs w:val="28"/>
        </w:rPr>
        <w:t>en C#</w:t>
      </w:r>
      <w:r>
        <w:rPr>
          <w:b/>
          <w:sz w:val="28"/>
          <w:szCs w:val="28"/>
        </w:rPr>
        <w:t xml:space="preserve"> una aplicación/programa </w:t>
      </w:r>
      <w:r w:rsidR="00C63342">
        <w:rPr>
          <w:b/>
          <w:sz w:val="28"/>
          <w:szCs w:val="28"/>
        </w:rPr>
        <w:t>usando la estructura “</w:t>
      </w:r>
      <w:proofErr w:type="spellStart"/>
      <w:r w:rsidR="00C63342">
        <w:rPr>
          <w:b/>
          <w:sz w:val="28"/>
          <w:szCs w:val="28"/>
        </w:rPr>
        <w:t>While</w:t>
      </w:r>
      <w:proofErr w:type="spellEnd"/>
      <w:r w:rsidR="00C63342">
        <w:rPr>
          <w:b/>
          <w:sz w:val="28"/>
          <w:szCs w:val="28"/>
        </w:rPr>
        <w:t xml:space="preserve">” </w:t>
      </w:r>
      <w:r>
        <w:rPr>
          <w:b/>
          <w:sz w:val="28"/>
          <w:szCs w:val="28"/>
        </w:rPr>
        <w:t xml:space="preserve">que recoja un entero entre el 0 y el 10  y </w:t>
      </w:r>
      <w:r w:rsidR="00AA394A">
        <w:rPr>
          <w:b/>
          <w:sz w:val="28"/>
          <w:szCs w:val="28"/>
        </w:rPr>
        <w:t xml:space="preserve">muestre su tabla de multiplicar PERO que además </w:t>
      </w:r>
      <w:bookmarkStart w:id="0" w:name="_GoBack"/>
      <w:bookmarkEnd w:id="0"/>
      <w:r w:rsidR="00AA394A">
        <w:rPr>
          <w:b/>
          <w:sz w:val="28"/>
          <w:szCs w:val="28"/>
        </w:rPr>
        <w:t>permita seguir calculando más tabla de multiplicar si el usuario lo desea.</w:t>
      </w:r>
    </w:p>
    <w:p w:rsidR="00FD100C" w:rsidRDefault="00FD100C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C477A2" w:rsidRPr="009146BB" w:rsidRDefault="00C477A2" w:rsidP="00BC70C4">
      <w:pPr>
        <w:jc w:val="center"/>
        <w:rPr>
          <w:b/>
        </w:rPr>
      </w:pPr>
    </w:p>
    <w:sectPr w:rsidR="00C477A2" w:rsidRPr="0091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04"/>
    <w:rsid w:val="0003588F"/>
    <w:rsid w:val="001F3906"/>
    <w:rsid w:val="002E5BCD"/>
    <w:rsid w:val="004D16BC"/>
    <w:rsid w:val="00530F52"/>
    <w:rsid w:val="0063722D"/>
    <w:rsid w:val="00674BDB"/>
    <w:rsid w:val="00695FAE"/>
    <w:rsid w:val="00763A49"/>
    <w:rsid w:val="007E1B97"/>
    <w:rsid w:val="007F28CB"/>
    <w:rsid w:val="00867256"/>
    <w:rsid w:val="009146BB"/>
    <w:rsid w:val="009D2265"/>
    <w:rsid w:val="00AA394A"/>
    <w:rsid w:val="00BB73ED"/>
    <w:rsid w:val="00BC70C4"/>
    <w:rsid w:val="00C477A2"/>
    <w:rsid w:val="00C63342"/>
    <w:rsid w:val="00CA6B64"/>
    <w:rsid w:val="00D25FA5"/>
    <w:rsid w:val="00D908E7"/>
    <w:rsid w:val="00DC0804"/>
    <w:rsid w:val="00E20D49"/>
    <w:rsid w:val="00E71F96"/>
    <w:rsid w:val="00EB3439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C1E3E-7C3C-4D1B-8911-95C4E240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Jonathan</cp:lastModifiedBy>
  <cp:revision>8</cp:revision>
  <dcterms:created xsi:type="dcterms:W3CDTF">2018-03-02T19:06:00Z</dcterms:created>
  <dcterms:modified xsi:type="dcterms:W3CDTF">2018-03-05T17:08:00Z</dcterms:modified>
</cp:coreProperties>
</file>