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21F05A" w14:textId="17A1CA6C" w:rsidR="0021610F" w:rsidRPr="00E139B2" w:rsidRDefault="0021610F" w:rsidP="00E139B2">
      <w:r w:rsidRPr="00E139B2">
        <w:drawing>
          <wp:inline distT="0" distB="0" distL="0" distR="0" wp14:anchorId="2CD3CEDA" wp14:editId="06B2E257">
            <wp:extent cx="5943600" cy="13081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4828" w14:textId="77777777" w:rsidR="0021610F" w:rsidRPr="00E139B2" w:rsidRDefault="0021610F" w:rsidP="00E139B2"/>
    <w:p w14:paraId="36D6CCD8" w14:textId="541545C1" w:rsidR="00802B36" w:rsidRPr="00E139B2" w:rsidRDefault="0021610F" w:rsidP="00E139B2">
      <w:r w:rsidRPr="00E139B2">
        <w:drawing>
          <wp:inline distT="0" distB="0" distL="0" distR="0" wp14:anchorId="17632541" wp14:editId="1A47EB29">
            <wp:extent cx="5943600" cy="23539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ECF8" w14:textId="688FC6F9" w:rsidR="00B00309" w:rsidRPr="00E139B2" w:rsidRDefault="00B00309" w:rsidP="00E139B2"/>
    <w:p w14:paraId="3EF43AB8" w14:textId="62B25A3C" w:rsidR="0021610F" w:rsidRPr="00E139B2" w:rsidRDefault="0021610F" w:rsidP="00E139B2">
      <w:r w:rsidRPr="00E139B2">
        <w:t>Step3.</w:t>
      </w:r>
    </w:p>
    <w:p w14:paraId="6F3CA282" w14:textId="216A7EFC" w:rsidR="0021610F" w:rsidRPr="00E139B2" w:rsidRDefault="00E94721" w:rsidP="00E139B2">
      <w:r w:rsidRPr="00E139B2">
        <w:drawing>
          <wp:inline distT="0" distB="0" distL="0" distR="0" wp14:anchorId="0D96541B" wp14:editId="57CCA83F">
            <wp:extent cx="5943600" cy="3627755"/>
            <wp:effectExtent l="0" t="0" r="0" b="444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5A92" w14:textId="77777777" w:rsidR="00861FCA" w:rsidRDefault="00861FCA" w:rsidP="00E139B2">
      <w:pPr>
        <w:rPr>
          <w:rFonts w:ascii="Calibri" w:hAnsi="Calibri" w:cs="Calibri"/>
          <w:sz w:val="22"/>
          <w:szCs w:val="22"/>
        </w:rPr>
      </w:pPr>
    </w:p>
    <w:p w14:paraId="715C508C" w14:textId="3D4A36CE" w:rsidR="0021610F" w:rsidRPr="00E139B2" w:rsidRDefault="00861FCA" w:rsidP="00E139B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1. </w:t>
      </w:r>
      <w:r w:rsidR="0021610F" w:rsidRPr="00E139B2">
        <w:rPr>
          <w:rFonts w:ascii="Calibri" w:hAnsi="Calibri" w:cs="Calibri"/>
          <w:sz w:val="22"/>
          <w:szCs w:val="22"/>
        </w:rPr>
        <w:t xml:space="preserve">What are the IP addresses of your computer and the remote server? </w:t>
      </w:r>
    </w:p>
    <w:p w14:paraId="3A861A57" w14:textId="706FD2BD" w:rsidR="00F37DDD" w:rsidRPr="00E139B2" w:rsidRDefault="00F37DDD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lastRenderedPageBreak/>
        <w:t>My computer: 192.168.0.12</w:t>
      </w:r>
    </w:p>
    <w:p w14:paraId="0CF48BA2" w14:textId="4CB10888" w:rsidR="00F37DDD" w:rsidRPr="00E139B2" w:rsidRDefault="00F37DDD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>Remote server: 188.184.64.53</w:t>
      </w:r>
    </w:p>
    <w:p w14:paraId="3183D606" w14:textId="77777777" w:rsidR="00861FCA" w:rsidRDefault="00861FCA" w:rsidP="00E139B2">
      <w:pPr>
        <w:rPr>
          <w:rFonts w:ascii="Calibri" w:hAnsi="Calibri" w:cs="Calibri"/>
          <w:sz w:val="22"/>
          <w:szCs w:val="22"/>
        </w:rPr>
      </w:pPr>
    </w:p>
    <w:p w14:paraId="7D8AF255" w14:textId="1DEFD64D" w:rsidR="0021610F" w:rsidRPr="00E139B2" w:rsidRDefault="00861FCA" w:rsidP="00E139B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2. </w:t>
      </w:r>
      <w:r w:rsidR="0021610F" w:rsidRPr="00E139B2">
        <w:rPr>
          <w:rFonts w:ascii="Calibri" w:hAnsi="Calibri" w:cs="Calibri"/>
          <w:sz w:val="22"/>
          <w:szCs w:val="22"/>
        </w:rPr>
        <w:t xml:space="preserve">Does the Total Length field include the IP header plus IP payload, or just the IP payload? </w:t>
      </w:r>
    </w:p>
    <w:p w14:paraId="35258363" w14:textId="5DBAF90A" w:rsidR="00C93936" w:rsidRPr="00E139B2" w:rsidRDefault="00C93936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>Include IP header plus IP payload</w:t>
      </w:r>
    </w:p>
    <w:p w14:paraId="4C6ECC99" w14:textId="77777777" w:rsidR="00861FCA" w:rsidRDefault="00861FCA" w:rsidP="00E139B2">
      <w:pPr>
        <w:rPr>
          <w:rFonts w:ascii="Calibri" w:hAnsi="Calibri" w:cs="Calibri"/>
          <w:sz w:val="22"/>
          <w:szCs w:val="22"/>
        </w:rPr>
      </w:pPr>
    </w:p>
    <w:p w14:paraId="79596C76" w14:textId="1060231E" w:rsidR="0021610F" w:rsidRPr="00E139B2" w:rsidRDefault="00861FCA" w:rsidP="00E139B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3. </w:t>
      </w:r>
      <w:r w:rsidR="0021610F" w:rsidRPr="00E139B2">
        <w:rPr>
          <w:rFonts w:ascii="Calibri" w:hAnsi="Calibri" w:cs="Calibri"/>
          <w:sz w:val="22"/>
          <w:szCs w:val="22"/>
        </w:rPr>
        <w:t xml:space="preserve">How does the value of the Identification field change or stay the same for different packets? For instance, does it hold the same value for all packets in a TCP connection or does it differ for each packet? Is it the same in both directions? Can you see any pattern if the value does change? </w:t>
      </w:r>
    </w:p>
    <w:p w14:paraId="0F658819" w14:textId="203AE692" w:rsidR="00C93936" w:rsidRPr="00E139B2" w:rsidRDefault="008A31FF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>No hold the same value for all packets in a TCP connection.</w:t>
      </w:r>
    </w:p>
    <w:p w14:paraId="0EAC1FD2" w14:textId="408C5DCD" w:rsidR="008A31FF" w:rsidRPr="00E139B2" w:rsidRDefault="008A31FF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>Yes</w:t>
      </w:r>
      <w:r w:rsidR="007B2F4E" w:rsidRPr="00E139B2">
        <w:rPr>
          <w:rFonts w:ascii="Calibri" w:hAnsi="Calibri" w:cs="Calibri"/>
          <w:sz w:val="22"/>
          <w:szCs w:val="22"/>
        </w:rPr>
        <w:t>, both directions no hold the same value for all packets.</w:t>
      </w:r>
    </w:p>
    <w:p w14:paraId="3F818E2B" w14:textId="22683E29" w:rsidR="008A31FF" w:rsidRPr="00E139B2" w:rsidRDefault="008A31FF" w:rsidP="00E139B2">
      <w:pPr>
        <w:rPr>
          <w:sz w:val="21"/>
          <w:szCs w:val="21"/>
        </w:rPr>
      </w:pPr>
      <w:r w:rsidRPr="00E139B2">
        <w:rPr>
          <w:sz w:val="21"/>
          <w:szCs w:val="21"/>
        </w:rPr>
        <w:t xml:space="preserve">Some fields like </w:t>
      </w:r>
      <w:r w:rsidRPr="00E139B2">
        <w:rPr>
          <w:sz w:val="21"/>
          <w:szCs w:val="21"/>
        </w:rPr>
        <w:t>Time to live and Header checksum always change</w:t>
      </w:r>
    </w:p>
    <w:p w14:paraId="6F91BF9F" w14:textId="77777777" w:rsidR="00861FCA" w:rsidRDefault="00861FCA" w:rsidP="00E139B2">
      <w:pPr>
        <w:rPr>
          <w:rFonts w:ascii="Calibri" w:hAnsi="Calibri" w:cs="Calibri"/>
          <w:sz w:val="22"/>
          <w:szCs w:val="22"/>
        </w:rPr>
      </w:pPr>
    </w:p>
    <w:p w14:paraId="13F83998" w14:textId="75D5AB78" w:rsidR="0021610F" w:rsidRPr="00E139B2" w:rsidRDefault="00861FCA" w:rsidP="00E139B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4. </w:t>
      </w:r>
      <w:r w:rsidR="0021610F" w:rsidRPr="00E139B2">
        <w:rPr>
          <w:rFonts w:ascii="Calibri" w:hAnsi="Calibri" w:cs="Calibri"/>
          <w:sz w:val="22"/>
          <w:szCs w:val="22"/>
        </w:rPr>
        <w:t xml:space="preserve">What is the initial value of the TTL field for packets sent from your computer? Is it the maximum possible value, or some lower value? </w:t>
      </w:r>
    </w:p>
    <w:p w14:paraId="67E1F231" w14:textId="0A657407" w:rsidR="00C93936" w:rsidRPr="00E139B2" w:rsidRDefault="008A31FF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>64.</w:t>
      </w:r>
    </w:p>
    <w:p w14:paraId="7816D065" w14:textId="73151221" w:rsidR="008A31FF" w:rsidRPr="00E139B2" w:rsidRDefault="008A31FF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>Not maximum possible value, it’s some lower value.</w:t>
      </w:r>
    </w:p>
    <w:p w14:paraId="65C82BD7" w14:textId="77777777" w:rsidR="00861FCA" w:rsidRDefault="00861FCA" w:rsidP="00E139B2">
      <w:pPr>
        <w:rPr>
          <w:rFonts w:ascii="Calibri" w:hAnsi="Calibri" w:cs="Calibri"/>
          <w:sz w:val="22"/>
          <w:szCs w:val="22"/>
        </w:rPr>
      </w:pPr>
    </w:p>
    <w:p w14:paraId="34C63444" w14:textId="124F8EB9" w:rsidR="0021610F" w:rsidRPr="00E139B2" w:rsidRDefault="00861FCA" w:rsidP="00E139B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5. </w:t>
      </w:r>
      <w:r w:rsidR="0021610F" w:rsidRPr="00E139B2">
        <w:rPr>
          <w:rFonts w:ascii="Calibri" w:hAnsi="Calibri" w:cs="Calibri"/>
          <w:sz w:val="22"/>
          <w:szCs w:val="22"/>
        </w:rPr>
        <w:t xml:space="preserve">How can you tell from looking at a packet that it has not been fragmented? Most often IP packets in normal operation are not fragmented. But the receiver must have a way to be sure. Hint: you may need to read your text to confirm a guess. </w:t>
      </w:r>
    </w:p>
    <w:p w14:paraId="63E859AA" w14:textId="5BC906E8" w:rsidR="00C93936" w:rsidRPr="00E139B2" w:rsidRDefault="00064A5B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drawing>
          <wp:inline distT="0" distB="0" distL="0" distR="0" wp14:anchorId="4A1AE931" wp14:editId="6F7BD82D">
            <wp:extent cx="5943600" cy="112204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CE90" w14:textId="77777777" w:rsidR="00861FCA" w:rsidRDefault="00861FCA" w:rsidP="00E139B2">
      <w:pPr>
        <w:rPr>
          <w:rFonts w:ascii="Calibri" w:hAnsi="Calibri" w:cs="Calibri"/>
          <w:sz w:val="22"/>
          <w:szCs w:val="22"/>
        </w:rPr>
      </w:pPr>
    </w:p>
    <w:p w14:paraId="32CFE973" w14:textId="6C215600" w:rsidR="0021610F" w:rsidRPr="00E139B2" w:rsidRDefault="00861FCA" w:rsidP="00E139B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6. </w:t>
      </w:r>
      <w:r w:rsidR="0021610F" w:rsidRPr="00E139B2">
        <w:rPr>
          <w:rFonts w:ascii="Calibri" w:hAnsi="Calibri" w:cs="Calibri"/>
          <w:sz w:val="22"/>
          <w:szCs w:val="22"/>
        </w:rPr>
        <w:t xml:space="preserve">What is the length of the IP Header and how is this encoded in the header length field? Hint: notice that only 4 bits are used for this field, as the version takes up the other 4 bits of the byte. You may guess and check your text. </w:t>
      </w:r>
    </w:p>
    <w:p w14:paraId="0C64D1A9" w14:textId="219E6F71" w:rsidR="00C93936" w:rsidRPr="00E139B2" w:rsidRDefault="00064A5B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>Length of IP Header:</w:t>
      </w:r>
    </w:p>
    <w:p w14:paraId="562615D2" w14:textId="2C72C789" w:rsidR="00064A5B" w:rsidRPr="00E139B2" w:rsidRDefault="00064A5B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drawing>
          <wp:inline distT="0" distB="0" distL="0" distR="0" wp14:anchorId="4A5D93CF" wp14:editId="76CA9DEB">
            <wp:extent cx="5943600" cy="514985"/>
            <wp:effectExtent l="0" t="0" r="0" b="571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A6B7" w14:textId="55ED23C1" w:rsidR="00064A5B" w:rsidRDefault="00064A5B" w:rsidP="00E139B2">
      <w:pPr>
        <w:rPr>
          <w:rFonts w:ascii="Calibri" w:hAnsi="Calibri" w:cs="Calibri"/>
          <w:sz w:val="22"/>
          <w:szCs w:val="22"/>
        </w:rPr>
      </w:pPr>
    </w:p>
    <w:p w14:paraId="0581874C" w14:textId="56175248" w:rsidR="00861FCA" w:rsidRPr="00E139B2" w:rsidRDefault="00861FCA" w:rsidP="00E139B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Drawing of IP packet:</w:t>
      </w:r>
    </w:p>
    <w:p w14:paraId="37ED6250" w14:textId="22B4DCB2" w:rsidR="002E0C51" w:rsidRPr="00E139B2" w:rsidRDefault="002E0C51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F835F2D" wp14:editId="6E9D6BCE">
            <wp:extent cx="5943600" cy="3344545"/>
            <wp:effectExtent l="0" t="0" r="0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PEG image-7EFA85F0F8A3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7CF9" w14:textId="39C0E3BB" w:rsidR="0021610F" w:rsidRPr="00E139B2" w:rsidRDefault="0021610F" w:rsidP="00E139B2">
      <w:r w:rsidRPr="00E139B2">
        <w:rPr>
          <w:rFonts w:ascii="Calibri" w:hAnsi="Calibri" w:cs="Calibri"/>
          <w:sz w:val="22"/>
          <w:szCs w:val="22"/>
        </w:rPr>
        <w:t xml:space="preserve">Hand in your drawing of an IP packet and the answers to the questions above. </w:t>
      </w:r>
    </w:p>
    <w:p w14:paraId="40E848B4" w14:textId="12CBF5BF" w:rsidR="0021610F" w:rsidRPr="00E139B2" w:rsidRDefault="0021610F" w:rsidP="00E139B2"/>
    <w:p w14:paraId="359F6074" w14:textId="0B2A60C5" w:rsidR="00C93936" w:rsidRDefault="00C93936" w:rsidP="00E139B2">
      <w:r w:rsidRPr="00E139B2">
        <w:t>Step4.</w:t>
      </w:r>
    </w:p>
    <w:p w14:paraId="7DB17772" w14:textId="77777777" w:rsidR="000E68E5" w:rsidRDefault="000E68E5" w:rsidP="00E139B2"/>
    <w:p w14:paraId="73CF28B3" w14:textId="0877F9A9" w:rsidR="000E68E5" w:rsidRPr="00E139B2" w:rsidRDefault="000E68E5" w:rsidP="00E139B2">
      <w:r>
        <w:t>Traceroute output:</w:t>
      </w:r>
    </w:p>
    <w:p w14:paraId="23DBBC4C" w14:textId="1C405351" w:rsidR="00255C4D" w:rsidRDefault="00255C4D" w:rsidP="00E139B2">
      <w:r w:rsidRPr="00E139B2">
        <w:drawing>
          <wp:inline distT="0" distB="0" distL="0" distR="0" wp14:anchorId="0403AD7B" wp14:editId="20B2337A">
            <wp:extent cx="5943600" cy="2169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0A7D" w14:textId="3DA442DD" w:rsidR="000E68E5" w:rsidRDefault="000E68E5" w:rsidP="00E139B2"/>
    <w:p w14:paraId="61A5F006" w14:textId="10C466FD" w:rsidR="000E68E5" w:rsidRPr="00E139B2" w:rsidRDefault="000E68E5" w:rsidP="00E139B2">
      <w:r>
        <w:t xml:space="preserve">Drawing of </w:t>
      </w:r>
      <w:proofErr w:type="spellStart"/>
      <w:r>
        <w:t>netword</w:t>
      </w:r>
      <w:proofErr w:type="spellEnd"/>
      <w:r>
        <w:t xml:space="preserve"> path:</w:t>
      </w:r>
    </w:p>
    <w:p w14:paraId="6DEB1835" w14:textId="5403F595" w:rsidR="00647385" w:rsidRPr="00E139B2" w:rsidRDefault="00647385" w:rsidP="00E139B2">
      <w:r w:rsidRPr="00E139B2">
        <w:rPr>
          <w:noProof/>
        </w:rPr>
        <w:lastRenderedPageBreak/>
        <w:drawing>
          <wp:inline distT="0" distB="0" distL="0" distR="0" wp14:anchorId="36F12813" wp14:editId="79969BFC">
            <wp:extent cx="3941990" cy="5889808"/>
            <wp:effectExtent l="381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2519, 1252 Office Lens Lab IPV4 Step4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2218" cy="59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0143" w14:textId="77777777" w:rsidR="00647385" w:rsidRPr="00E139B2" w:rsidRDefault="00647385" w:rsidP="00E139B2"/>
    <w:p w14:paraId="652302AC" w14:textId="77777777" w:rsidR="000E68E5" w:rsidRPr="00E139B2" w:rsidRDefault="000E68E5" w:rsidP="000E68E5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 xml:space="preserve">Hand in your </w:t>
      </w:r>
      <w:proofErr w:type="gramStart"/>
      <w:r w:rsidRPr="00E139B2">
        <w:rPr>
          <w:rFonts w:ascii="Calibri" w:hAnsi="Calibri" w:cs="Calibri"/>
          <w:sz w:val="22"/>
          <w:szCs w:val="22"/>
        </w:rPr>
        <w:t>drawing, and</w:t>
      </w:r>
      <w:proofErr w:type="gramEnd"/>
      <w:r w:rsidRPr="00E139B2">
        <w:rPr>
          <w:rFonts w:ascii="Calibri" w:hAnsi="Calibri" w:cs="Calibri"/>
          <w:sz w:val="22"/>
          <w:szCs w:val="22"/>
        </w:rPr>
        <w:t xml:space="preserve"> </w:t>
      </w:r>
      <w:r w:rsidRPr="00E139B2">
        <w:rPr>
          <w:rFonts w:ascii="CourierNewPSMT" w:hAnsi="CourierNewPSMT" w:cs="CourierNewPSMT"/>
          <w:sz w:val="22"/>
          <w:szCs w:val="22"/>
        </w:rPr>
        <w:t xml:space="preserve">traceroute </w:t>
      </w:r>
      <w:r w:rsidRPr="00E139B2">
        <w:rPr>
          <w:rFonts w:ascii="Calibri" w:hAnsi="Calibri" w:cs="Calibri"/>
          <w:sz w:val="22"/>
          <w:szCs w:val="22"/>
        </w:rPr>
        <w:t xml:space="preserve">output if it was not supplied to you. </w:t>
      </w:r>
    </w:p>
    <w:p w14:paraId="439C7AE2" w14:textId="77777777" w:rsidR="000E68E5" w:rsidRDefault="000E68E5" w:rsidP="00E139B2"/>
    <w:p w14:paraId="54287B9C" w14:textId="111DE9BC" w:rsidR="00C93936" w:rsidRPr="00E139B2" w:rsidRDefault="00C93936" w:rsidP="00E139B2">
      <w:r w:rsidRPr="00E139B2">
        <w:t>Step5.</w:t>
      </w:r>
    </w:p>
    <w:p w14:paraId="5A6A8278" w14:textId="19A7F6F3" w:rsidR="00154046" w:rsidRPr="00E139B2" w:rsidRDefault="00154046" w:rsidP="00E139B2">
      <w:r w:rsidRPr="00E139B2">
        <w:drawing>
          <wp:inline distT="0" distB="0" distL="0" distR="0" wp14:anchorId="5BB98019" wp14:editId="7C9013C9">
            <wp:extent cx="5943600" cy="3460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D170" w14:textId="77777777" w:rsidR="00350422" w:rsidRDefault="00350422" w:rsidP="00E139B2">
      <w:pPr>
        <w:rPr>
          <w:rFonts w:ascii="Calibri" w:hAnsi="Calibri" w:cs="Calibri"/>
          <w:sz w:val="22"/>
          <w:szCs w:val="22"/>
        </w:rPr>
      </w:pPr>
    </w:p>
    <w:p w14:paraId="74844A8E" w14:textId="5CB3254D" w:rsidR="00C93936" w:rsidRPr="00E139B2" w:rsidRDefault="00350422" w:rsidP="00E139B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1. </w:t>
      </w:r>
      <w:r w:rsidR="00C93936" w:rsidRPr="00E139B2">
        <w:rPr>
          <w:rFonts w:ascii="Calibri" w:hAnsi="Calibri" w:cs="Calibri"/>
          <w:sz w:val="22"/>
          <w:szCs w:val="22"/>
        </w:rPr>
        <w:t xml:space="preserve">Divide the header into 10 </w:t>
      </w:r>
      <w:proofErr w:type="gramStart"/>
      <w:r w:rsidR="00C93936" w:rsidRPr="00E139B2">
        <w:rPr>
          <w:rFonts w:ascii="Calibri" w:hAnsi="Calibri" w:cs="Calibri"/>
          <w:sz w:val="22"/>
          <w:szCs w:val="22"/>
        </w:rPr>
        <w:t>two byte</w:t>
      </w:r>
      <w:proofErr w:type="gramEnd"/>
      <w:r w:rsidR="00C93936" w:rsidRPr="00E139B2">
        <w:rPr>
          <w:rFonts w:ascii="Calibri" w:hAnsi="Calibri" w:cs="Calibri"/>
          <w:sz w:val="22"/>
          <w:szCs w:val="22"/>
        </w:rPr>
        <w:t xml:space="preserve"> (16 bit) words. Each word will be 4 hexadecimal digits shown in the packet data panel in the bottom of the Wireshark window, e.g., </w:t>
      </w:r>
      <w:r w:rsidR="00C93936" w:rsidRPr="00E139B2">
        <w:rPr>
          <w:rFonts w:ascii="CourierNewPSMT" w:hAnsi="CourierNewPSMT" w:cs="CourierNewPSMT"/>
          <w:sz w:val="22"/>
          <w:szCs w:val="22"/>
        </w:rPr>
        <w:t xml:space="preserve">05 8c </w:t>
      </w:r>
    </w:p>
    <w:p w14:paraId="7A719316" w14:textId="5B2AC405" w:rsidR="00C93936" w:rsidRPr="00E139B2" w:rsidRDefault="000550A7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 xml:space="preserve">45 00, 00 80, 00 00, 40 00, 40 06, 7c d6, c0 a8, 00 0c, </w:t>
      </w:r>
      <w:proofErr w:type="spellStart"/>
      <w:r w:rsidRPr="00E139B2">
        <w:rPr>
          <w:rFonts w:ascii="Calibri" w:hAnsi="Calibri" w:cs="Calibri"/>
          <w:sz w:val="22"/>
          <w:szCs w:val="22"/>
        </w:rPr>
        <w:t>bc</w:t>
      </w:r>
      <w:proofErr w:type="spellEnd"/>
      <w:r w:rsidRPr="00E139B2">
        <w:rPr>
          <w:rFonts w:ascii="Calibri" w:hAnsi="Calibri" w:cs="Calibri"/>
          <w:sz w:val="22"/>
          <w:szCs w:val="22"/>
        </w:rPr>
        <w:t xml:space="preserve"> b8, 40 35</w:t>
      </w:r>
    </w:p>
    <w:p w14:paraId="12AED9CC" w14:textId="5AC8E03A" w:rsidR="000550A7" w:rsidRPr="00E139B2" w:rsidRDefault="000550A7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>45 00 + 00 80 = 45 80</w:t>
      </w:r>
    </w:p>
    <w:p w14:paraId="674EE4EA" w14:textId="62342FB0" w:rsidR="000550A7" w:rsidRPr="00E139B2" w:rsidRDefault="000550A7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>45 80 + 00 00 = 45 80</w:t>
      </w:r>
    </w:p>
    <w:p w14:paraId="07164E94" w14:textId="41D10BD4" w:rsidR="000550A7" w:rsidRPr="00E139B2" w:rsidRDefault="000550A7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>45 80 + 40 00 = 85 80</w:t>
      </w:r>
    </w:p>
    <w:p w14:paraId="0BBF9C36" w14:textId="432BD450" w:rsidR="000550A7" w:rsidRPr="00E139B2" w:rsidRDefault="000550A7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>85 80 + 40 06 = c5 86</w:t>
      </w:r>
    </w:p>
    <w:p w14:paraId="5C183911" w14:textId="670A137F" w:rsidR="000550A7" w:rsidRPr="00E139B2" w:rsidRDefault="000550A7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>c5 86 + 7c d6 = 1 42 5c</w:t>
      </w:r>
    </w:p>
    <w:p w14:paraId="4562C740" w14:textId="635D01B7" w:rsidR="000550A7" w:rsidRPr="00E139B2" w:rsidRDefault="000550A7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>1 42 5c + c0 a8 = 2 03 04</w:t>
      </w:r>
    </w:p>
    <w:p w14:paraId="0217C7F7" w14:textId="6CC250B3" w:rsidR="000550A7" w:rsidRPr="00E139B2" w:rsidRDefault="000550A7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>2 03 04 + 00 0c = 2 03 01</w:t>
      </w:r>
    </w:p>
    <w:p w14:paraId="759EE686" w14:textId="29E53C83" w:rsidR="000550A7" w:rsidRPr="00E139B2" w:rsidRDefault="000550A7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 xml:space="preserve">2 03 01 + </w:t>
      </w:r>
      <w:proofErr w:type="spellStart"/>
      <w:r w:rsidRPr="00E139B2">
        <w:rPr>
          <w:rFonts w:ascii="Calibri" w:hAnsi="Calibri" w:cs="Calibri"/>
          <w:sz w:val="22"/>
          <w:szCs w:val="22"/>
        </w:rPr>
        <w:t>bc</w:t>
      </w:r>
      <w:proofErr w:type="spellEnd"/>
      <w:r w:rsidRPr="00E139B2">
        <w:rPr>
          <w:rFonts w:ascii="Calibri" w:hAnsi="Calibri" w:cs="Calibri"/>
          <w:sz w:val="22"/>
          <w:szCs w:val="22"/>
        </w:rPr>
        <w:t xml:space="preserve"> b8 = 2 bf c8</w:t>
      </w:r>
    </w:p>
    <w:p w14:paraId="5A4F2FE6" w14:textId="7AC85B64" w:rsidR="000550A7" w:rsidRPr="00E139B2" w:rsidRDefault="000550A7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 xml:space="preserve">2 bf c8 + 40 35 = 2 ff </w:t>
      </w:r>
      <w:proofErr w:type="spellStart"/>
      <w:r w:rsidRPr="00E139B2">
        <w:rPr>
          <w:rFonts w:ascii="Calibri" w:hAnsi="Calibri" w:cs="Calibri"/>
          <w:sz w:val="22"/>
          <w:szCs w:val="22"/>
        </w:rPr>
        <w:t>fd</w:t>
      </w:r>
      <w:proofErr w:type="spellEnd"/>
    </w:p>
    <w:p w14:paraId="0FD01012" w14:textId="77777777" w:rsidR="000550A7" w:rsidRPr="00E139B2" w:rsidRDefault="000550A7" w:rsidP="00E139B2">
      <w:pPr>
        <w:rPr>
          <w:rFonts w:ascii="Calibri" w:hAnsi="Calibri" w:cs="Calibri"/>
          <w:sz w:val="22"/>
          <w:szCs w:val="22"/>
        </w:rPr>
      </w:pPr>
    </w:p>
    <w:p w14:paraId="122D17BC" w14:textId="1E31F6C8" w:rsidR="00C93936" w:rsidRPr="00E139B2" w:rsidRDefault="00350422" w:rsidP="00E139B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2. </w:t>
      </w:r>
      <w:r w:rsidR="00C93936" w:rsidRPr="00E139B2">
        <w:rPr>
          <w:rFonts w:ascii="Calibri" w:hAnsi="Calibri" w:cs="Calibri"/>
          <w:sz w:val="22"/>
          <w:szCs w:val="22"/>
        </w:rPr>
        <w:t xml:space="preserve">Add these 10 words using regular addition. You may add them with a hexadecimal calculator (Google to find one), or convert them to decimal, add them, and convert them back to </w:t>
      </w:r>
      <w:proofErr w:type="spellStart"/>
      <w:r w:rsidR="00C93936" w:rsidRPr="00E139B2">
        <w:rPr>
          <w:rFonts w:ascii="Calibri" w:hAnsi="Calibri" w:cs="Calibri"/>
          <w:sz w:val="22"/>
          <w:szCs w:val="22"/>
        </w:rPr>
        <w:t>hexadec</w:t>
      </w:r>
      <w:proofErr w:type="spellEnd"/>
      <w:r w:rsidR="00C93936" w:rsidRPr="00E139B2">
        <w:rPr>
          <w:rFonts w:ascii="Calibri" w:hAnsi="Calibri" w:cs="Calibri"/>
          <w:sz w:val="22"/>
          <w:szCs w:val="22"/>
        </w:rPr>
        <w:t xml:space="preserve">- </w:t>
      </w:r>
      <w:proofErr w:type="spellStart"/>
      <w:r w:rsidR="00C93936" w:rsidRPr="00E139B2">
        <w:rPr>
          <w:rFonts w:ascii="Calibri" w:hAnsi="Calibri" w:cs="Calibri"/>
          <w:sz w:val="22"/>
          <w:szCs w:val="22"/>
        </w:rPr>
        <w:t>imal</w:t>
      </w:r>
      <w:proofErr w:type="spellEnd"/>
      <w:r w:rsidR="00C93936" w:rsidRPr="00E139B2">
        <w:rPr>
          <w:rFonts w:ascii="Calibri" w:hAnsi="Calibri" w:cs="Calibri"/>
          <w:sz w:val="22"/>
          <w:szCs w:val="22"/>
        </w:rPr>
        <w:t xml:space="preserve">. Do whatever is easiest. </w:t>
      </w:r>
    </w:p>
    <w:p w14:paraId="0465DDA4" w14:textId="2F141F66" w:rsidR="00C93936" w:rsidRPr="00E139B2" w:rsidRDefault="000550A7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 xml:space="preserve">2 ff </w:t>
      </w:r>
      <w:proofErr w:type="spellStart"/>
      <w:r w:rsidRPr="00E139B2">
        <w:rPr>
          <w:rFonts w:ascii="Calibri" w:hAnsi="Calibri" w:cs="Calibri"/>
          <w:sz w:val="22"/>
          <w:szCs w:val="22"/>
        </w:rPr>
        <w:t>fd</w:t>
      </w:r>
      <w:proofErr w:type="spellEnd"/>
    </w:p>
    <w:p w14:paraId="70DE6CED" w14:textId="77777777" w:rsidR="00350422" w:rsidRDefault="00350422" w:rsidP="00E139B2">
      <w:pPr>
        <w:rPr>
          <w:rFonts w:ascii="Calibri" w:hAnsi="Calibri" w:cs="Calibri"/>
          <w:sz w:val="22"/>
          <w:szCs w:val="22"/>
        </w:rPr>
      </w:pPr>
    </w:p>
    <w:p w14:paraId="66F43B5F" w14:textId="5778A8A2" w:rsidR="00C93936" w:rsidRPr="00E139B2" w:rsidRDefault="00350422" w:rsidP="00E139B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3. </w:t>
      </w:r>
      <w:r w:rsidR="00C93936" w:rsidRPr="00E139B2">
        <w:rPr>
          <w:rFonts w:ascii="Calibri" w:hAnsi="Calibri" w:cs="Calibri"/>
          <w:sz w:val="22"/>
          <w:szCs w:val="22"/>
        </w:rPr>
        <w:t xml:space="preserve">To compute the 1s complement sum from your addition so far, take any leading digits (beyond the 4 digits of the word size) and add them back to the remainder. For example: </w:t>
      </w:r>
      <w:r w:rsidR="00C93936" w:rsidRPr="00E139B2">
        <w:rPr>
          <w:rFonts w:ascii="CourierNewPSMT" w:hAnsi="CourierNewPSMT" w:cs="CourierNewPSMT"/>
          <w:sz w:val="22"/>
          <w:szCs w:val="22"/>
        </w:rPr>
        <w:t xml:space="preserve">5a432 </w:t>
      </w:r>
      <w:r w:rsidR="00C93936" w:rsidRPr="00E139B2">
        <w:rPr>
          <w:rFonts w:ascii="Calibri" w:hAnsi="Calibri" w:cs="Calibri"/>
          <w:sz w:val="22"/>
          <w:szCs w:val="22"/>
        </w:rPr>
        <w:t xml:space="preserve">will be- come </w:t>
      </w:r>
      <w:r w:rsidR="00C93936" w:rsidRPr="00E139B2">
        <w:rPr>
          <w:rFonts w:ascii="CourierNewPSMT" w:hAnsi="CourierNewPSMT" w:cs="CourierNewPSMT"/>
          <w:sz w:val="22"/>
          <w:szCs w:val="22"/>
        </w:rPr>
        <w:t xml:space="preserve">a432 + 5 = a437. </w:t>
      </w:r>
    </w:p>
    <w:p w14:paraId="43104BA4" w14:textId="709DCBD6" w:rsidR="000550A7" w:rsidRPr="00E139B2" w:rsidRDefault="000550A7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 xml:space="preserve">00 02 + ff </w:t>
      </w:r>
      <w:proofErr w:type="spellStart"/>
      <w:r w:rsidRPr="00E139B2">
        <w:rPr>
          <w:rFonts w:ascii="Calibri" w:hAnsi="Calibri" w:cs="Calibri"/>
          <w:sz w:val="22"/>
          <w:szCs w:val="22"/>
        </w:rPr>
        <w:t>fd</w:t>
      </w:r>
      <w:proofErr w:type="spellEnd"/>
      <w:r w:rsidRPr="00E139B2">
        <w:rPr>
          <w:rFonts w:ascii="Calibri" w:hAnsi="Calibri" w:cs="Calibri"/>
          <w:sz w:val="22"/>
          <w:szCs w:val="22"/>
        </w:rPr>
        <w:t xml:space="preserve"> = ff </w:t>
      </w:r>
      <w:proofErr w:type="spellStart"/>
      <w:r w:rsidRPr="00E139B2">
        <w:rPr>
          <w:rFonts w:ascii="Calibri" w:hAnsi="Calibri" w:cs="Calibri"/>
          <w:sz w:val="22"/>
          <w:szCs w:val="22"/>
        </w:rPr>
        <w:t>ff</w:t>
      </w:r>
      <w:proofErr w:type="spellEnd"/>
    </w:p>
    <w:p w14:paraId="09E2CACC" w14:textId="2CA5E9DA" w:rsidR="00C93936" w:rsidRPr="00E139B2" w:rsidRDefault="00787CC8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>f</w:t>
      </w:r>
      <w:r w:rsidR="000550A7" w:rsidRPr="00E139B2">
        <w:rPr>
          <w:rFonts w:ascii="Calibri" w:hAnsi="Calibri" w:cs="Calibri"/>
          <w:sz w:val="22"/>
          <w:szCs w:val="22"/>
        </w:rPr>
        <w:t xml:space="preserve">f </w:t>
      </w:r>
      <w:proofErr w:type="spellStart"/>
      <w:r w:rsidR="000550A7" w:rsidRPr="00E139B2">
        <w:rPr>
          <w:rFonts w:ascii="Calibri" w:hAnsi="Calibri" w:cs="Calibri"/>
          <w:sz w:val="22"/>
          <w:szCs w:val="22"/>
        </w:rPr>
        <w:t>ff</w:t>
      </w:r>
      <w:proofErr w:type="spellEnd"/>
    </w:p>
    <w:p w14:paraId="15E28C0F" w14:textId="77777777" w:rsidR="00350422" w:rsidRDefault="00350422" w:rsidP="00E139B2">
      <w:pPr>
        <w:rPr>
          <w:rFonts w:ascii="Calibri" w:hAnsi="Calibri" w:cs="Calibri"/>
          <w:sz w:val="22"/>
          <w:szCs w:val="22"/>
        </w:rPr>
      </w:pPr>
    </w:p>
    <w:p w14:paraId="42968E91" w14:textId="03404D08" w:rsidR="00C93936" w:rsidRPr="00E139B2" w:rsidRDefault="00350422" w:rsidP="00E139B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4. </w:t>
      </w:r>
      <w:r w:rsidR="00C93936" w:rsidRPr="00E139B2">
        <w:rPr>
          <w:rFonts w:ascii="Calibri" w:hAnsi="Calibri" w:cs="Calibri"/>
          <w:sz w:val="22"/>
          <w:szCs w:val="22"/>
        </w:rPr>
        <w:t xml:space="preserve">The end result should be </w:t>
      </w:r>
      <w:r w:rsidR="00C93936" w:rsidRPr="00E139B2">
        <w:rPr>
          <w:rFonts w:ascii="CourierNewPSMT" w:hAnsi="CourierNewPSMT" w:cs="CourierNewPSMT"/>
          <w:sz w:val="22"/>
          <w:szCs w:val="22"/>
        </w:rPr>
        <w:t>0xffff</w:t>
      </w:r>
      <w:r w:rsidR="00C93936" w:rsidRPr="00E139B2">
        <w:rPr>
          <w:rFonts w:ascii="Calibri" w:hAnsi="Calibri" w:cs="Calibri"/>
          <w:sz w:val="22"/>
          <w:szCs w:val="22"/>
        </w:rPr>
        <w:t xml:space="preserve">. This is actually zero in 1s complement form, or more precise- </w:t>
      </w:r>
      <w:proofErr w:type="spellStart"/>
      <w:r w:rsidR="00C93936" w:rsidRPr="00E139B2">
        <w:rPr>
          <w:rFonts w:ascii="Calibri" w:hAnsi="Calibri" w:cs="Calibri"/>
          <w:sz w:val="22"/>
          <w:szCs w:val="22"/>
        </w:rPr>
        <w:t>ly</w:t>
      </w:r>
      <w:proofErr w:type="spellEnd"/>
      <w:r w:rsidR="00C93936" w:rsidRPr="00E139B2">
        <w:rPr>
          <w:rFonts w:ascii="Calibri" w:hAnsi="Calibri" w:cs="Calibri"/>
          <w:sz w:val="22"/>
          <w:szCs w:val="22"/>
        </w:rPr>
        <w:t xml:space="preserve"> </w:t>
      </w:r>
      <w:r w:rsidR="00C93936" w:rsidRPr="00E139B2">
        <w:rPr>
          <w:rFonts w:ascii="CourierNewPSMT" w:hAnsi="CourierNewPSMT" w:cs="CourierNewPSMT"/>
          <w:sz w:val="22"/>
          <w:szCs w:val="22"/>
        </w:rPr>
        <w:t xml:space="preserve">0xffff </w:t>
      </w:r>
      <w:r w:rsidR="00C93936" w:rsidRPr="00E139B2">
        <w:rPr>
          <w:rFonts w:ascii="Calibri" w:hAnsi="Calibri" w:cs="Calibri"/>
          <w:sz w:val="22"/>
          <w:szCs w:val="22"/>
        </w:rPr>
        <w:t xml:space="preserve">is -0 (negative zero) while </w:t>
      </w:r>
      <w:r w:rsidR="00C93936" w:rsidRPr="00E139B2">
        <w:rPr>
          <w:rFonts w:ascii="CourierNewPSMT" w:hAnsi="CourierNewPSMT" w:cs="CourierNewPSMT"/>
          <w:sz w:val="22"/>
          <w:szCs w:val="22"/>
        </w:rPr>
        <w:t xml:space="preserve">0x0000 </w:t>
      </w:r>
      <w:r w:rsidR="00C93936" w:rsidRPr="00E139B2">
        <w:rPr>
          <w:rFonts w:ascii="Calibri" w:hAnsi="Calibri" w:cs="Calibri"/>
          <w:sz w:val="22"/>
          <w:szCs w:val="22"/>
        </w:rPr>
        <w:t xml:space="preserve">is +0 (positive zero). </w:t>
      </w:r>
    </w:p>
    <w:p w14:paraId="501222BB" w14:textId="75C12961" w:rsidR="00C93936" w:rsidRPr="00E139B2" w:rsidRDefault="00787CC8" w:rsidP="00E139B2">
      <w:pPr>
        <w:rPr>
          <w:rFonts w:ascii="Calibri" w:hAnsi="Calibri" w:cs="Calibri"/>
          <w:sz w:val="22"/>
          <w:szCs w:val="22"/>
        </w:rPr>
      </w:pPr>
      <w:r w:rsidRPr="00E139B2">
        <w:rPr>
          <w:rFonts w:ascii="Calibri" w:hAnsi="Calibri" w:cs="Calibri"/>
          <w:sz w:val="22"/>
          <w:szCs w:val="22"/>
        </w:rPr>
        <w:t>0xffff</w:t>
      </w:r>
    </w:p>
    <w:p w14:paraId="78316951" w14:textId="77777777" w:rsidR="00350422" w:rsidRDefault="00350422" w:rsidP="00E139B2">
      <w:pPr>
        <w:rPr>
          <w:rFonts w:ascii="Calibri" w:hAnsi="Calibri" w:cs="Calibri"/>
          <w:sz w:val="22"/>
          <w:szCs w:val="22"/>
        </w:rPr>
      </w:pPr>
    </w:p>
    <w:p w14:paraId="15378776" w14:textId="54D7DC75" w:rsidR="00F809DC" w:rsidRPr="00E139B2" w:rsidRDefault="00F809DC" w:rsidP="00E139B2">
      <w:bookmarkStart w:id="0" w:name="_GoBack"/>
      <w:bookmarkEnd w:id="0"/>
      <w:r w:rsidRPr="00E139B2">
        <w:rPr>
          <w:rFonts w:ascii="Calibri" w:hAnsi="Calibri" w:cs="Calibri"/>
          <w:sz w:val="22"/>
          <w:szCs w:val="22"/>
        </w:rPr>
        <w:t xml:space="preserve">Hand in your sums. Next to each word you add note the IPv4 fields to which it corresponds. </w:t>
      </w:r>
    </w:p>
    <w:p w14:paraId="5FB3F08F" w14:textId="77777777" w:rsidR="00F809DC" w:rsidRPr="00E139B2" w:rsidRDefault="00F809DC" w:rsidP="00E139B2">
      <w:pPr>
        <w:rPr>
          <w:rFonts w:ascii="Calibri" w:hAnsi="Calibri" w:cs="Calibri"/>
          <w:sz w:val="22"/>
          <w:szCs w:val="22"/>
        </w:rPr>
      </w:pPr>
    </w:p>
    <w:p w14:paraId="7CC108CC" w14:textId="77777777" w:rsidR="00C93936" w:rsidRPr="00E139B2" w:rsidRDefault="00C93936" w:rsidP="00E139B2"/>
    <w:sectPr w:rsidR="00C93936" w:rsidRPr="00E139B2" w:rsidSect="00B311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NewPSMT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7C4A6A"/>
    <w:multiLevelType w:val="multilevel"/>
    <w:tmpl w:val="FC003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CD2D5D"/>
    <w:multiLevelType w:val="multilevel"/>
    <w:tmpl w:val="2422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E2E0CFE"/>
    <w:multiLevelType w:val="multilevel"/>
    <w:tmpl w:val="2C9CBC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4C1"/>
    <w:rsid w:val="000024C1"/>
    <w:rsid w:val="000356E9"/>
    <w:rsid w:val="000550A7"/>
    <w:rsid w:val="00064A5B"/>
    <w:rsid w:val="000E68E5"/>
    <w:rsid w:val="00154046"/>
    <w:rsid w:val="0021610F"/>
    <w:rsid w:val="00227C95"/>
    <w:rsid w:val="00255C4D"/>
    <w:rsid w:val="002C2F8C"/>
    <w:rsid w:val="002E0C51"/>
    <w:rsid w:val="00350422"/>
    <w:rsid w:val="00647385"/>
    <w:rsid w:val="00787CC8"/>
    <w:rsid w:val="007B2F4E"/>
    <w:rsid w:val="00861FCA"/>
    <w:rsid w:val="008A31FF"/>
    <w:rsid w:val="00B00309"/>
    <w:rsid w:val="00B311B8"/>
    <w:rsid w:val="00BE1470"/>
    <w:rsid w:val="00C93936"/>
    <w:rsid w:val="00CF6207"/>
    <w:rsid w:val="00E02CC6"/>
    <w:rsid w:val="00E139B2"/>
    <w:rsid w:val="00E94721"/>
    <w:rsid w:val="00F072A5"/>
    <w:rsid w:val="00F37DDD"/>
    <w:rsid w:val="00F809DC"/>
    <w:rsid w:val="00FB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3DE1B7"/>
  <w15:chartTrackingRefBased/>
  <w15:docId w15:val="{7ABE38B6-0648-2C4D-9ACC-BF176A328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38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610F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1610F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Hyperlink">
    <w:name w:val="Hyperlink"/>
    <w:basedOn w:val="DefaultParagraphFont"/>
    <w:uiPriority w:val="99"/>
    <w:semiHidden/>
    <w:unhideWhenUsed/>
    <w:rsid w:val="006473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7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8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87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8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9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48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6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56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1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0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Wang</dc:creator>
  <cp:keywords/>
  <dc:description/>
  <cp:lastModifiedBy>Zhao Wang</cp:lastModifiedBy>
  <cp:revision>19</cp:revision>
  <dcterms:created xsi:type="dcterms:W3CDTF">2019-11-19T18:59:00Z</dcterms:created>
  <dcterms:modified xsi:type="dcterms:W3CDTF">2019-11-25T21:25:00Z</dcterms:modified>
</cp:coreProperties>
</file>