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143B2" w14:textId="799412F3" w:rsidR="00723449" w:rsidRDefault="00475CD1" w:rsidP="00991E28">
      <w:pPr>
        <w:pStyle w:val="Heading1"/>
      </w:pPr>
      <w:r>
        <w:t>HEADER</w:t>
      </w:r>
    </w:p>
    <w:p w14:paraId="40A7DF6D" w14:textId="6EDDFA30" w:rsidR="00475CD1" w:rsidRDefault="00475CD1" w:rsidP="00991E28">
      <w:pPr>
        <w:pStyle w:val="Heading1"/>
      </w:pPr>
      <w:r>
        <w:t>CONTENTS</w:t>
      </w:r>
    </w:p>
    <w:p w14:paraId="75CF61CB" w14:textId="4CA9EC29" w:rsidR="00475CD1" w:rsidRDefault="00475CD1" w:rsidP="00991E28">
      <w:pPr>
        <w:pStyle w:val="Heading2"/>
        <w:ind w:left="720"/>
      </w:pPr>
      <w:r>
        <w:t>Home section</w:t>
      </w:r>
    </w:p>
    <w:p w14:paraId="2DD5B63D" w14:textId="4344250B" w:rsidR="00F27C70" w:rsidRPr="00F27C70" w:rsidRDefault="00F27C70" w:rsidP="00F27C70">
      <w:pPr>
        <w:ind w:left="720" w:firstLine="720"/>
      </w:pPr>
      <w:r w:rsidRPr="00F27C70">
        <w:t>pain is temporary, glory is forever</w:t>
      </w:r>
    </w:p>
    <w:p w14:paraId="53E9BE0E" w14:textId="54298F6E" w:rsidR="00F27C70" w:rsidRDefault="00786EBF" w:rsidP="00F27C70">
      <w:pPr>
        <w:pStyle w:val="Heading2"/>
        <w:ind w:firstLine="720"/>
      </w:pPr>
      <w:r>
        <w:t>Programs section</w:t>
      </w:r>
      <w:r w:rsidR="00094A6D">
        <w:t xml:space="preserve"> (schedule)</w:t>
      </w:r>
    </w:p>
    <w:p w14:paraId="191DB5C8" w14:textId="284DF52F" w:rsidR="00F27C70" w:rsidRDefault="00F27C70" w:rsidP="00F27C70">
      <w:r>
        <w:tab/>
      </w:r>
      <w:r>
        <w:tab/>
        <w:t>Free lesson</w:t>
      </w:r>
    </w:p>
    <w:p w14:paraId="43FA236F" w14:textId="33276CBF" w:rsidR="00F27C70" w:rsidRDefault="00F27C70" w:rsidP="00F27C70">
      <w:pPr>
        <w:ind w:left="720" w:firstLine="720"/>
      </w:pPr>
      <w:r>
        <w:t>35% discount</w:t>
      </w:r>
    </w:p>
    <w:p w14:paraId="0A83ACC3" w14:textId="7F3C7037" w:rsidR="00F27C70" w:rsidRPr="00F27C70" w:rsidRDefault="00F27C70" w:rsidP="00F27C70">
      <w:pPr>
        <w:ind w:left="720" w:firstLine="720"/>
      </w:pPr>
      <w:r>
        <w:t>Free testing</w:t>
      </w:r>
    </w:p>
    <w:p w14:paraId="4B2F9945" w14:textId="78FEF619" w:rsidR="00991E28" w:rsidRDefault="00F27C70" w:rsidP="00F27C70">
      <w:pPr>
        <w:pStyle w:val="Heading2"/>
        <w:ind w:firstLine="720"/>
      </w:pPr>
      <w:r>
        <w:t>About us</w:t>
      </w:r>
    </w:p>
    <w:p w14:paraId="40087DB1" w14:textId="1FF585D8" w:rsidR="003138F1" w:rsidRPr="000B58FF" w:rsidRDefault="000B58FF" w:rsidP="000B58FF">
      <w:r>
        <w:t>( 1 đoạn ngắn mô tả phòng gym, những thành tích đã đạt được….)</w:t>
      </w:r>
    </w:p>
    <w:p w14:paraId="71AEDEC0" w14:textId="51C3CBEA" w:rsidR="00F27C70" w:rsidRDefault="00F27C70" w:rsidP="00F27C70">
      <w:r>
        <w:tab/>
      </w:r>
      <w:r>
        <w:tab/>
        <w:t>Free consultation</w:t>
      </w:r>
    </w:p>
    <w:p w14:paraId="3A8DB903" w14:textId="15A0480C" w:rsidR="00F27C70" w:rsidRDefault="00F27C70" w:rsidP="00F27C70">
      <w:pPr>
        <w:ind w:left="720" w:firstLine="720"/>
      </w:pPr>
      <w:r>
        <w:t>Excellent service</w:t>
      </w:r>
    </w:p>
    <w:p w14:paraId="40F8B16D" w14:textId="21E23CFF" w:rsidR="00F27C70" w:rsidRDefault="00F27C70" w:rsidP="00F27C70">
      <w:pPr>
        <w:ind w:left="720" w:firstLine="720"/>
      </w:pPr>
      <w:r>
        <w:t>Best trainers</w:t>
      </w:r>
    </w:p>
    <w:p w14:paraId="7F4AD2F5" w14:textId="548E6070" w:rsidR="00F27C70" w:rsidRDefault="00F27C70" w:rsidP="000B58FF">
      <w:pPr>
        <w:ind w:left="720" w:firstLine="720"/>
      </w:pPr>
      <w:r>
        <w:t>Work programs</w:t>
      </w:r>
    </w:p>
    <w:p w14:paraId="7CA10B62" w14:textId="14DBB15A" w:rsidR="00786EBF" w:rsidRDefault="00991E28" w:rsidP="00991E28">
      <w:pPr>
        <w:pStyle w:val="Heading2"/>
        <w:ind w:left="720"/>
      </w:pPr>
      <w:r>
        <w:t>Newest posts section</w:t>
      </w:r>
    </w:p>
    <w:p w14:paraId="5182D6A4" w14:textId="77777777" w:rsidR="00094A6D" w:rsidRDefault="00094A6D" w:rsidP="00094A6D">
      <w:pPr>
        <w:pStyle w:val="Heading2"/>
        <w:ind w:firstLine="720"/>
      </w:pPr>
      <w:r>
        <w:t>Services</w:t>
      </w:r>
    </w:p>
    <w:p w14:paraId="23713589" w14:textId="77777777" w:rsidR="00094A6D" w:rsidRDefault="00094A6D" w:rsidP="00094A6D">
      <w:r>
        <w:tab/>
      </w:r>
      <w:r>
        <w:tab/>
        <w:t>Personal training</w:t>
      </w:r>
    </w:p>
    <w:p w14:paraId="491F8815" w14:textId="77777777" w:rsidR="00094A6D" w:rsidRDefault="00094A6D" w:rsidP="00094A6D">
      <w:r>
        <w:tab/>
      </w:r>
      <w:r>
        <w:tab/>
        <w:t>Group programs</w:t>
      </w:r>
    </w:p>
    <w:p w14:paraId="59B47A20" w14:textId="77777777" w:rsidR="00094A6D" w:rsidRDefault="00094A6D" w:rsidP="00094A6D">
      <w:r>
        <w:tab/>
      </w:r>
      <w:r>
        <w:tab/>
        <w:t>Fitness testing</w:t>
      </w:r>
    </w:p>
    <w:p w14:paraId="7BBDF80F" w14:textId="77777777" w:rsidR="00094A6D" w:rsidRPr="000B58FF" w:rsidRDefault="00094A6D" w:rsidP="00094A6D">
      <w:r>
        <w:t>(time mở cửa, lượt thích, đánh giá, trang thiết bị, )</w:t>
      </w:r>
    </w:p>
    <w:p w14:paraId="133F21BF" w14:textId="6EE0ED59" w:rsidR="00991E28" w:rsidRDefault="00991E28" w:rsidP="00991E28">
      <w:pPr>
        <w:pStyle w:val="Heading2"/>
        <w:ind w:left="720"/>
      </w:pPr>
      <w:r>
        <w:t>Our class section</w:t>
      </w:r>
    </w:p>
    <w:p w14:paraId="45FE53D0" w14:textId="19D981C7" w:rsidR="00F27C70" w:rsidRDefault="00F27C70" w:rsidP="00F27C70">
      <w:r>
        <w:tab/>
      </w:r>
      <w:r w:rsidR="000B58FF">
        <w:tab/>
      </w:r>
      <w:r>
        <w:t>Fitness(gym &amp; cardio)</w:t>
      </w:r>
    </w:p>
    <w:p w14:paraId="2B115A50" w14:textId="7946528A" w:rsidR="00F27C70" w:rsidRDefault="00F27C70" w:rsidP="00F27C70">
      <w:r>
        <w:tab/>
      </w:r>
      <w:r w:rsidR="000B58FF">
        <w:tab/>
      </w:r>
      <w:r>
        <w:t>Strength training</w:t>
      </w:r>
    </w:p>
    <w:p w14:paraId="52086AD6" w14:textId="03E813A5" w:rsidR="000B58FF" w:rsidRDefault="00F27C70" w:rsidP="00F27C70">
      <w:r>
        <w:tab/>
      </w:r>
      <w:r w:rsidR="000B58FF">
        <w:tab/>
      </w:r>
      <w:r>
        <w:t>Power yoga</w:t>
      </w:r>
    </w:p>
    <w:p w14:paraId="4C35EB0C" w14:textId="7BB7F6DB" w:rsidR="00475CD1" w:rsidRDefault="00991E28" w:rsidP="00F27C70">
      <w:pPr>
        <w:pStyle w:val="Heading2"/>
        <w:ind w:left="720"/>
      </w:pPr>
      <w:r>
        <w:t>Our trainers</w:t>
      </w:r>
    </w:p>
    <w:p w14:paraId="5B862173" w14:textId="142F1FBA" w:rsidR="00F27C70" w:rsidRDefault="00F27C70" w:rsidP="00F27C70">
      <w:r>
        <w:tab/>
      </w:r>
      <w:r>
        <w:tab/>
        <w:t>Gym trainer</w:t>
      </w:r>
    </w:p>
    <w:p w14:paraId="78EA1B4E" w14:textId="6692435C" w:rsidR="00F27C70" w:rsidRDefault="00F27C70" w:rsidP="00F27C70">
      <w:r>
        <w:tab/>
      </w:r>
      <w:r>
        <w:tab/>
        <w:t>Body trainer</w:t>
      </w:r>
    </w:p>
    <w:p w14:paraId="4E88E5EE" w14:textId="7670F5CA" w:rsidR="00F27C70" w:rsidRPr="00F27C70" w:rsidRDefault="00F27C70" w:rsidP="00F27C70">
      <w:r>
        <w:lastRenderedPageBreak/>
        <w:tab/>
      </w:r>
      <w:r>
        <w:tab/>
        <w:t>Yoga trainer</w:t>
      </w:r>
    </w:p>
    <w:p w14:paraId="5C4F370B" w14:textId="1EF927F6" w:rsidR="00991E28" w:rsidRDefault="00991E28" w:rsidP="00991E28">
      <w:pPr>
        <w:pStyle w:val="Heading2"/>
        <w:ind w:left="720"/>
      </w:pPr>
      <w:r>
        <w:t>Our gallery section</w:t>
      </w:r>
    </w:p>
    <w:p w14:paraId="577EDBC3" w14:textId="47C9837B" w:rsidR="00F27C70" w:rsidRPr="00F27C70" w:rsidRDefault="00F27C70" w:rsidP="00F27C70">
      <w:r>
        <w:tab/>
        <w:t xml:space="preserve">Image our class </w:t>
      </w:r>
    </w:p>
    <w:p w14:paraId="2B762283" w14:textId="2467C63B" w:rsidR="00991E28" w:rsidRDefault="00991E28" w:rsidP="00991E28">
      <w:pPr>
        <w:pStyle w:val="Heading2"/>
        <w:ind w:left="720"/>
      </w:pPr>
      <w:r>
        <w:t>Popular products section</w:t>
      </w:r>
    </w:p>
    <w:p w14:paraId="2FD99A6E" w14:textId="77777777" w:rsidR="00991E28" w:rsidRDefault="00991E28" w:rsidP="00991E28">
      <w:pPr>
        <w:pStyle w:val="Heading2"/>
        <w:ind w:left="720"/>
      </w:pPr>
      <w:r>
        <w:t>Calculate your BMI section</w:t>
      </w:r>
      <w:r>
        <w:t xml:space="preserve"> </w:t>
      </w:r>
    </w:p>
    <w:p w14:paraId="558FBC54" w14:textId="72368001" w:rsidR="00991E28" w:rsidRPr="00991E28" w:rsidRDefault="00991E28" w:rsidP="00991E28">
      <w:pPr>
        <w:pStyle w:val="Heading2"/>
        <w:ind w:left="720"/>
      </w:pPr>
      <w:r>
        <w:t>Tesstimonials section</w:t>
      </w:r>
    </w:p>
    <w:p w14:paraId="0401B155" w14:textId="0C787DAA" w:rsidR="00991E28" w:rsidRDefault="00786EBF" w:rsidP="00991E28">
      <w:pPr>
        <w:pStyle w:val="Heading2"/>
        <w:ind w:left="720"/>
      </w:pPr>
      <w:r>
        <w:t>contact</w:t>
      </w:r>
      <w:r w:rsidR="00475CD1">
        <w:t xml:space="preserve"> section</w:t>
      </w:r>
    </w:p>
    <w:p w14:paraId="05799AE2" w14:textId="0AF8F83F" w:rsidR="00991E28" w:rsidRDefault="00991E28" w:rsidP="00991E28">
      <w:r>
        <w:tab/>
      </w:r>
      <w:r>
        <w:tab/>
        <w:t>your name</w:t>
      </w:r>
    </w:p>
    <w:p w14:paraId="30802AD4" w14:textId="4AD968EC" w:rsidR="00991E28" w:rsidRDefault="00991E28" w:rsidP="00991E28">
      <w:pPr>
        <w:ind w:left="720" w:firstLine="720"/>
      </w:pPr>
      <w:r>
        <w:t>your email</w:t>
      </w:r>
    </w:p>
    <w:p w14:paraId="119B0EDD" w14:textId="5C97F6D5" w:rsidR="00991E28" w:rsidRDefault="00991E28" w:rsidP="00991E28">
      <w:pPr>
        <w:ind w:left="1440"/>
      </w:pPr>
      <w:r>
        <w:t>message</w:t>
      </w:r>
    </w:p>
    <w:p w14:paraId="4CE52FCE" w14:textId="7FB5896F" w:rsidR="00991E28" w:rsidRPr="00991E28" w:rsidRDefault="00991E28" w:rsidP="00991E28">
      <w:pPr>
        <w:ind w:left="1440"/>
      </w:pPr>
      <w:r>
        <w:t>send message</w:t>
      </w:r>
    </w:p>
    <w:p w14:paraId="4099F2A1" w14:textId="0C58529F" w:rsidR="00475CD1" w:rsidRDefault="00475CD1" w:rsidP="00991E28">
      <w:pPr>
        <w:pStyle w:val="Heading1"/>
      </w:pPr>
      <w:r>
        <w:t>FOOTER</w:t>
      </w:r>
    </w:p>
    <w:p w14:paraId="3366470C" w14:textId="615C0480" w:rsidR="00991E28" w:rsidRDefault="00991E28" w:rsidP="00991E28">
      <w:r>
        <w:tab/>
        <w:t>About us</w:t>
      </w:r>
    </w:p>
    <w:p w14:paraId="222587BB" w14:textId="16973B0A" w:rsidR="00991E28" w:rsidRDefault="00991E28" w:rsidP="00991E28">
      <w:r>
        <w:tab/>
        <w:t>Recent posts</w:t>
      </w:r>
    </w:p>
    <w:p w14:paraId="42C0BB36" w14:textId="19B87C74" w:rsidR="00991E28" w:rsidRPr="00991E28" w:rsidRDefault="00991E28" w:rsidP="00991E28">
      <w:r>
        <w:tab/>
        <w:t>Contact us</w:t>
      </w:r>
    </w:p>
    <w:sectPr w:rsidR="00991E28" w:rsidRPr="0099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B0"/>
    <w:rsid w:val="00094A6D"/>
    <w:rsid w:val="000B58FF"/>
    <w:rsid w:val="001E24B0"/>
    <w:rsid w:val="003138F1"/>
    <w:rsid w:val="00475CD1"/>
    <w:rsid w:val="00723449"/>
    <w:rsid w:val="00786EBF"/>
    <w:rsid w:val="00991E28"/>
    <w:rsid w:val="00F2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D8EA"/>
  <w15:chartTrackingRefBased/>
  <w15:docId w15:val="{DB79B2DA-7589-4F65-80AD-1E978F80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1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Quyết Thắng</dc:creator>
  <cp:keywords/>
  <dc:description/>
  <cp:lastModifiedBy>Quyết Thắng</cp:lastModifiedBy>
  <cp:revision>3</cp:revision>
  <dcterms:created xsi:type="dcterms:W3CDTF">2020-05-27T14:51:00Z</dcterms:created>
  <dcterms:modified xsi:type="dcterms:W3CDTF">2020-05-27T16:03:00Z</dcterms:modified>
</cp:coreProperties>
</file>