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BC535" w14:textId="2186B77E" w:rsidR="00374771" w:rsidRPr="00374771" w:rsidRDefault="00374771" w:rsidP="00374771">
      <w:pPr>
        <w:pStyle w:val="Heading1"/>
        <w:jc w:val="left"/>
      </w:pPr>
      <w:r>
        <w:t xml:space="preserve">Brandon Dolan </w:t>
      </w:r>
      <w:r>
        <w:br/>
        <w:t>CS 255</w:t>
      </w:r>
      <w:r>
        <w:br/>
        <w:t xml:space="preserve">Southern New Hampshire University </w:t>
      </w:r>
      <w:r>
        <w:br/>
        <w:t>8/3/2024</w:t>
      </w:r>
    </w:p>
    <w:p w14:paraId="63524425" w14:textId="77777777" w:rsidR="00374771" w:rsidRDefault="00374771" w:rsidP="00C924BA">
      <w:pPr>
        <w:pStyle w:val="Heading1"/>
      </w:pPr>
    </w:p>
    <w:p w14:paraId="0AF26DE4" w14:textId="6B81882E"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98FD44D" w:rsidR="001F5855" w:rsidRDefault="0078670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main purpose of this project is for the client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to provide better training for future drivers. </w:t>
      </w:r>
    </w:p>
    <w:p w14:paraId="2A25F8FE" w14:textId="1488F07C" w:rsidR="001F5855" w:rsidRPr="00786704" w:rsidRDefault="00786704" w:rsidP="00927DCE">
      <w:pPr>
        <w:numPr>
          <w:ilvl w:val="0"/>
          <w:numId w:val="1"/>
        </w:numPr>
        <w:pBdr>
          <w:top w:val="nil"/>
          <w:left w:val="nil"/>
          <w:bottom w:val="nil"/>
          <w:right w:val="nil"/>
          <w:between w:val="nil"/>
        </w:pBdr>
        <w:suppressAutoHyphens/>
        <w:spacing w:after="240" w:line="240" w:lineRule="auto"/>
        <w:rPr>
          <w:rFonts w:ascii="Calibri" w:hAnsi="Calibri" w:cs="Calibri"/>
        </w:rPr>
      </w:pPr>
      <w:r w:rsidRPr="00786704">
        <w:rPr>
          <w:rFonts w:ascii="Calibri" w:eastAsia="Calibri" w:hAnsi="Calibri" w:cs="Calibri"/>
          <w:color w:val="000000"/>
        </w:rPr>
        <w:t>This system will allow the users to take practice exams,</w:t>
      </w:r>
      <w:r>
        <w:rPr>
          <w:rFonts w:ascii="Calibri" w:eastAsia="Calibri" w:hAnsi="Calibri" w:cs="Calibri"/>
          <w:color w:val="000000"/>
        </w:rPr>
        <w:t xml:space="preserve"> scheduling, and payments. It will also allow the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employees to be able to access the user4 data and obtain the schedules for future reservations.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DA14129" w:rsidR="00E358DC" w:rsidRDefault="0078670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Due to the high failure rate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wants to create a website that helps people practice for the exam and pass without issue. </w:t>
      </w:r>
    </w:p>
    <w:p w14:paraId="31623839" w14:textId="5F285883" w:rsidR="00786704" w:rsidRDefault="0078670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achieve this goal, they want to add practice exams and offer online classes that help prepare the students to get familiar with the exams that the DMV issues. </w:t>
      </w:r>
    </w:p>
    <w:p w14:paraId="2C8773FF" w14:textId="60023F5A" w:rsidR="00786704" w:rsidRPr="004D28C8" w:rsidRDefault="0078670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would also be a </w:t>
      </w:r>
      <w:r w:rsidR="00BD788A">
        <w:rPr>
          <w:rFonts w:ascii="Calibri" w:eastAsia="Calibri" w:hAnsi="Calibri" w:cs="Calibri"/>
          <w:color w:val="000000"/>
        </w:rPr>
        <w:t>cloud-based</w:t>
      </w:r>
      <w:r>
        <w:rPr>
          <w:rFonts w:ascii="Calibri" w:eastAsia="Calibri" w:hAnsi="Calibri" w:cs="Calibri"/>
          <w:color w:val="000000"/>
        </w:rPr>
        <w:t xml:space="preserve"> system so that the website can be accessed from any device anywhere in the world.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D9A0881" w:rsidR="001F5855" w:rsidRDefault="00937E9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able to run on PC and MC computers. </w:t>
      </w:r>
    </w:p>
    <w:p w14:paraId="24873E0F" w14:textId="144AF52E" w:rsidR="00937E9A" w:rsidRDefault="00937E9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Customers but be able to create accounts that can store name, date of birth, address, phone number, payment information, and pick up and drop off locations. </w:t>
      </w:r>
    </w:p>
    <w:p w14:paraId="4303061D" w14:textId="2CD70CEA" w:rsidR="00937E9A" w:rsidRDefault="00937E9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have some sort of scheduling where the customer can determine when they want to take their driving tests at the DMV. </w:t>
      </w:r>
    </w:p>
    <w:p w14:paraId="0253E38C" w14:textId="4A78987F" w:rsidR="00937E9A" w:rsidRDefault="00937E9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Must be able to connect to the DMV and have the practice tests be based on their material. </w:t>
      </w:r>
    </w:p>
    <w:p w14:paraId="1BE6088B" w14:textId="6AE3F752" w:rsidR="00937E9A" w:rsidRDefault="00937E9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a fast enough system to stream videos of high enough quality. </w:t>
      </w:r>
    </w:p>
    <w:p w14:paraId="19A75640" w14:textId="5378B154" w:rsidR="00937E9A" w:rsidRDefault="00937E9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Let’s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employees have access to the customer information and pair customers with driving instructors. </w:t>
      </w:r>
    </w:p>
    <w:p w14:paraId="71B6CA0F" w14:textId="7FDF14B3" w:rsidR="005F5053" w:rsidRPr="004D28C8" w:rsidRDefault="005F505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roles and assign tasks for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employees.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67950B5" w14:textId="78EBB234" w:rsidR="005F5053" w:rsidRDefault="005F5053" w:rsidP="00937E9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prefers a cloud-based system. </w:t>
      </w:r>
    </w:p>
    <w:p w14:paraId="11E2FE94" w14:textId="77777777" w:rsidR="005F5053" w:rsidRDefault="005F5053" w:rsidP="00937E9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regularly scheduled updates to meet its needs. </w:t>
      </w:r>
    </w:p>
    <w:p w14:paraId="6474B2D5" w14:textId="6875062A" w:rsidR="005F5053" w:rsidRDefault="005F5053" w:rsidP="00937E9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Load videos </w:t>
      </w:r>
      <w:r w:rsidR="00BD788A">
        <w:rPr>
          <w:rFonts w:ascii="Calibri" w:eastAsia="Calibri" w:hAnsi="Calibri" w:cs="Calibri"/>
          <w:color w:val="000000"/>
        </w:rPr>
        <w:t>of</w:t>
      </w:r>
      <w:r>
        <w:rPr>
          <w:rFonts w:ascii="Calibri" w:eastAsia="Calibri" w:hAnsi="Calibri" w:cs="Calibri"/>
          <w:color w:val="000000"/>
        </w:rPr>
        <w:t xml:space="preserve"> a high enough quality that is acceptable for the users to view. </w:t>
      </w:r>
    </w:p>
    <w:p w14:paraId="15DACD0F" w14:textId="44B2FABC" w:rsidR="001F5855" w:rsidRPr="00937E9A" w:rsidRDefault="005F5053" w:rsidP="00937E9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Can run on PC, Mac, and is available to all smartphones all over the world. </w:t>
      </w:r>
      <w:r w:rsidR="00937E9A">
        <w:rPr>
          <w:rFonts w:ascii="Calibri" w:eastAsia="Calibri" w:hAnsi="Calibri" w:cs="Calibri"/>
          <w:color w:val="000000"/>
        </w:rPr>
        <w:br/>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D9F3673" w:rsidR="001F5855" w:rsidRDefault="005F505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 browser will be HTML by default while the mobile application can be operated on iOS and Android. </w:t>
      </w:r>
    </w:p>
    <w:p w14:paraId="00A00A43" w14:textId="2D9B9DCE" w:rsidR="005F5053" w:rsidRDefault="005F505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will require a database to store user and system information while it also requires a web server to process and manage requests and responses. </w:t>
      </w:r>
    </w:p>
    <w:p w14:paraId="1D5292B2" w14:textId="168E29AF"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Cs/>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154CC05" w14:textId="77777777" w:rsidR="00CA09D0" w:rsidRDefault="00CA09D0" w:rsidP="00CA09D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and employees will each have a unique login and password to access the system. They will both have different environments. </w:t>
      </w:r>
    </w:p>
    <w:p w14:paraId="5D23D44D" w14:textId="77777777" w:rsidR="00CA09D0" w:rsidRDefault="00CA09D0" w:rsidP="00CA09D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 and passwords will be case sensitive.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6DFFB022" w:rsidR="001F5855" w:rsidRPr="00CA09D0" w:rsidRDefault="00B56238" w:rsidP="00C924BA">
      <w:pPr>
        <w:suppressAutoHyphens/>
        <w:spacing w:after="0" w:line="240" w:lineRule="auto"/>
        <w:rPr>
          <w:rFonts w:ascii="Calibri" w:hAnsi="Calibri" w:cs="Calibri"/>
          <w:iCs/>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33EAB9A" w14:textId="5F343C3C" w:rsidR="00CA09D0" w:rsidRDefault="00CA09D0" w:rsidP="00CA09D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have access to the system and can update and maintain it daily. </w:t>
      </w:r>
    </w:p>
    <w:p w14:paraId="18A88D97" w14:textId="6E48F4B3" w:rsidR="00CA09D0" w:rsidRDefault="00CA09D0" w:rsidP="00CA09D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within the system can be made without a code such as modifying and deleting information. </w:t>
      </w:r>
    </w:p>
    <w:p w14:paraId="02D3BD19" w14:textId="452DABCD" w:rsidR="00CA09D0" w:rsidRPr="00CA09D0" w:rsidRDefault="00CA09D0" w:rsidP="00CA09D0">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445BE6C8" w14:textId="5644C9B3" w:rsidR="001F5855" w:rsidRPr="004D28C8" w:rsidRDefault="001F5855" w:rsidP="00CA09D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E141AB6" w:rsidR="001F5855" w:rsidRDefault="00CA09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Passwords must be required for users and staff. </w:t>
      </w:r>
    </w:p>
    <w:p w14:paraId="3448A47E" w14:textId="2EE217D0" w:rsidR="00CA13E3" w:rsidRDefault="00CA13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Forgot password will send a code to the verified email that the user has in the system. </w:t>
      </w:r>
    </w:p>
    <w:p w14:paraId="24FDDE9D" w14:textId="3607EF8B" w:rsidR="00CA09D0" w:rsidRDefault="00CA13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reset passwords after the user has 5 failed attempts. </w:t>
      </w:r>
    </w:p>
    <w:p w14:paraId="2CE6C44F" w14:textId="71A358CC" w:rsidR="00CA13E3" w:rsidRDefault="00CA13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2-Step Authentication can be implemented as an added layer or security for the user. </w:t>
      </w:r>
    </w:p>
    <w:p w14:paraId="6A105966" w14:textId="77777777" w:rsidR="00CA13E3" w:rsidRPr="004D28C8" w:rsidRDefault="00CA13E3" w:rsidP="00CA13E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1535E0E" w:rsidR="001F5855" w:rsidRDefault="00CA13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suer credentials when logging in. </w:t>
      </w:r>
    </w:p>
    <w:p w14:paraId="56474A14" w14:textId="6DE72B1F" w:rsidR="00CA13E3" w:rsidRDefault="00CA13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reset passwords. </w:t>
      </w:r>
    </w:p>
    <w:p w14:paraId="1981B830" w14:textId="5EF19A7E" w:rsidR="00CA13E3" w:rsidRDefault="00CA13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implement a 2-Step verification for added security. </w:t>
      </w:r>
    </w:p>
    <w:p w14:paraId="7E5DB459" w14:textId="758D555D" w:rsidR="00CA13E3" w:rsidRDefault="00CA13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let the user4 access the system from anywhere in the world on any type of platform. </w:t>
      </w:r>
    </w:p>
    <w:p w14:paraId="01A451DE" w14:textId="19AF931D" w:rsidR="00CA13E3" w:rsidRDefault="00CA13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user progress of testing. </w:t>
      </w:r>
    </w:p>
    <w:p w14:paraId="09252F5C" w14:textId="5E1FBC78" w:rsidR="00CA13E3" w:rsidRDefault="00CA13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able to store the user’s information in the system such as name, address, and payment information. </w:t>
      </w:r>
    </w:p>
    <w:p w14:paraId="7CE992B8" w14:textId="2CFCC0B5" w:rsidR="00CA13E3" w:rsidRDefault="00CA13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show which packages are available to the </w:t>
      </w:r>
      <w:proofErr w:type="spellStart"/>
      <w:r>
        <w:rPr>
          <w:rFonts w:ascii="Calibri" w:eastAsia="Calibri" w:hAnsi="Calibri" w:cs="Calibri"/>
          <w:color w:val="000000"/>
        </w:rPr>
        <w:t>custome</w:t>
      </w:r>
      <w:proofErr w:type="spellEnd"/>
      <w:r>
        <w:rPr>
          <w:rFonts w:ascii="Calibri" w:eastAsia="Calibri" w:hAnsi="Calibri" w:cs="Calibri"/>
          <w:color w:val="000000"/>
        </w:rPr>
        <w:t xml:space="preserve">. </w:t>
      </w:r>
    </w:p>
    <w:p w14:paraId="44D6A76C" w14:textId="18C601ED" w:rsidR="00CA13E3" w:rsidRDefault="00CA13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connect to the DMV and be updated with its information. </w:t>
      </w:r>
    </w:p>
    <w:p w14:paraId="03E52A03" w14:textId="30676DA2" w:rsidR="00CA13E3" w:rsidRDefault="00CA13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able to let the user make online payments. </w:t>
      </w:r>
    </w:p>
    <w:p w14:paraId="263A7934" w14:textId="2F4BBA73" w:rsidR="00CA13E3" w:rsidRPr="004D28C8" w:rsidRDefault="00CA13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able to track cars that are in use by the employees.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7DA40ED" w:rsidR="001F5855" w:rsidRDefault="00BD78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be able to have access through any type of website or mobile application. </w:t>
      </w:r>
    </w:p>
    <w:p w14:paraId="19A1FE85" w14:textId="0BF132D1" w:rsidR="00BD788A" w:rsidRDefault="00BD78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accounts will have access to the system such as users and employees. </w:t>
      </w:r>
    </w:p>
    <w:p w14:paraId="4580D8CD" w14:textId="0111E29B" w:rsidR="00BD788A" w:rsidRDefault="00BD78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When customers login to the system they should be able to see such functions as login/register, home page, user information, payment information, test progress, scheduling, and various online tools such as practice exams and learning modules. </w:t>
      </w:r>
    </w:p>
    <w:p w14:paraId="74F15FB3" w14:textId="609B5F9C" w:rsidR="00BD788A" w:rsidRPr="004D28C8" w:rsidRDefault="00BD78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employee’s login they will have access to customer information and the packages they have selected, customers that are paired with drivers and their scheduled dates and times, reset passwords, remove/add employees, and update the information from the DMV.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D1ED8D9" w:rsidR="001F5855" w:rsidRDefault="00BD78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will have access to the system 24/7 when they have an internet connection. </w:t>
      </w:r>
    </w:p>
    <w:p w14:paraId="20709FBB" w14:textId="7CCBDB2C" w:rsidR="00BD788A" w:rsidRDefault="00BD78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will be able to navigate the system and understand its functionality. </w:t>
      </w:r>
    </w:p>
    <w:p w14:paraId="395B26D0" w14:textId="73181BE2" w:rsidR="00BD788A" w:rsidRDefault="00BD78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and drivers will be able to make it to their scheduled tests. </w:t>
      </w:r>
    </w:p>
    <w:p w14:paraId="20EAFC34" w14:textId="33460D42" w:rsidR="00BD788A" w:rsidRPr="004D28C8" w:rsidRDefault="00BD78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layout of the user interface is not final and could change at a future date.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EF9127B" w:rsidR="001F5855" w:rsidRDefault="00316F0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is limited to a certain number of cars and drivers and the cars must be maintained on a regular basis. </w:t>
      </w:r>
    </w:p>
    <w:p w14:paraId="125C677D" w14:textId="4B4684CE" w:rsidR="00316F06" w:rsidRDefault="00316F0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purchases will be limited due to the lack of cars available. </w:t>
      </w:r>
    </w:p>
    <w:p w14:paraId="3C22BA79" w14:textId="0D285785" w:rsidR="001F5855" w:rsidRPr="00316F06" w:rsidRDefault="00316F06" w:rsidP="00927DCE">
      <w:pPr>
        <w:numPr>
          <w:ilvl w:val="0"/>
          <w:numId w:val="3"/>
        </w:numPr>
        <w:pBdr>
          <w:top w:val="nil"/>
          <w:left w:val="nil"/>
          <w:bottom w:val="nil"/>
          <w:right w:val="nil"/>
          <w:between w:val="nil"/>
        </w:pBdr>
        <w:suppressAutoHyphens/>
        <w:spacing w:after="240" w:line="240" w:lineRule="auto"/>
        <w:rPr>
          <w:rFonts w:ascii="Calibri" w:hAnsi="Calibri" w:cs="Calibri"/>
        </w:rPr>
      </w:pPr>
      <w:r w:rsidRPr="00316F06">
        <w:rPr>
          <w:rFonts w:ascii="Calibri" w:eastAsia="Calibri" w:hAnsi="Calibri" w:cs="Calibri"/>
          <w:color w:val="000000"/>
        </w:rPr>
        <w:t xml:space="preserve">The budget is unknown </w:t>
      </w:r>
      <w:r>
        <w:rPr>
          <w:rFonts w:ascii="Calibri" w:eastAsia="Calibri" w:hAnsi="Calibri" w:cs="Calibri"/>
          <w:color w:val="000000"/>
        </w:rPr>
        <w:t>so this project may go over and will be re-revaluated.</w:t>
      </w:r>
    </w:p>
    <w:p w14:paraId="491C061E" w14:textId="62595706" w:rsidR="00316F06" w:rsidRPr="00316F06" w:rsidRDefault="00316F06" w:rsidP="00927DCE">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Internet connection at the user end may slow down the functionality of the system. </w:t>
      </w:r>
    </w:p>
    <w:p w14:paraId="32E6B8D7" w14:textId="77777777" w:rsidR="00F705F6" w:rsidRDefault="00F705F6" w:rsidP="004D28C8">
      <w:pPr>
        <w:pStyle w:val="Heading3"/>
        <w:keepNext w:val="0"/>
        <w:keepLines w:val="0"/>
        <w:suppressAutoHyphens/>
      </w:pPr>
    </w:p>
    <w:p w14:paraId="3E79AD14" w14:textId="77777777" w:rsidR="00F705F6" w:rsidRDefault="00F705F6" w:rsidP="004D28C8">
      <w:pPr>
        <w:pStyle w:val="Heading3"/>
        <w:keepNext w:val="0"/>
        <w:keepLines w:val="0"/>
        <w:suppressAutoHyphens/>
      </w:pPr>
    </w:p>
    <w:p w14:paraId="414D1055" w14:textId="77777777" w:rsidR="00F705F6" w:rsidRDefault="00F705F6" w:rsidP="004D28C8">
      <w:pPr>
        <w:pStyle w:val="Heading3"/>
        <w:keepNext w:val="0"/>
        <w:keepLines w:val="0"/>
        <w:suppressAutoHyphens/>
      </w:pPr>
    </w:p>
    <w:p w14:paraId="58A7E26C" w14:textId="77777777" w:rsidR="00F705F6" w:rsidRDefault="00F705F6" w:rsidP="004D28C8">
      <w:pPr>
        <w:pStyle w:val="Heading3"/>
        <w:keepNext w:val="0"/>
        <w:keepLines w:val="0"/>
        <w:suppressAutoHyphens/>
      </w:pPr>
    </w:p>
    <w:p w14:paraId="70C47440" w14:textId="77777777" w:rsidR="00F705F6" w:rsidRDefault="00F705F6" w:rsidP="004D28C8">
      <w:pPr>
        <w:pStyle w:val="Heading3"/>
        <w:keepNext w:val="0"/>
        <w:keepLines w:val="0"/>
        <w:suppressAutoHyphens/>
      </w:pPr>
    </w:p>
    <w:p w14:paraId="6C3007DB" w14:textId="77777777" w:rsidR="00F705F6" w:rsidRDefault="00F705F6" w:rsidP="004D28C8">
      <w:pPr>
        <w:pStyle w:val="Heading3"/>
        <w:keepNext w:val="0"/>
        <w:keepLines w:val="0"/>
        <w:suppressAutoHyphens/>
      </w:pPr>
    </w:p>
    <w:p w14:paraId="62FB4D1B" w14:textId="77777777" w:rsidR="00F705F6" w:rsidRDefault="00F705F6" w:rsidP="004D28C8">
      <w:pPr>
        <w:pStyle w:val="Heading3"/>
        <w:keepNext w:val="0"/>
        <w:keepLines w:val="0"/>
        <w:suppressAutoHyphens/>
      </w:pPr>
    </w:p>
    <w:p w14:paraId="27BF51D4" w14:textId="77777777" w:rsidR="00F705F6" w:rsidRDefault="00F705F6" w:rsidP="004D28C8">
      <w:pPr>
        <w:pStyle w:val="Heading3"/>
        <w:keepNext w:val="0"/>
        <w:keepLines w:val="0"/>
        <w:suppressAutoHyphens/>
      </w:pPr>
    </w:p>
    <w:p w14:paraId="78D2B0A8" w14:textId="77777777" w:rsidR="00F705F6" w:rsidRDefault="00F705F6" w:rsidP="004D28C8">
      <w:pPr>
        <w:pStyle w:val="Heading3"/>
        <w:keepNext w:val="0"/>
        <w:keepLines w:val="0"/>
        <w:suppressAutoHyphens/>
      </w:pPr>
    </w:p>
    <w:p w14:paraId="596EF607" w14:textId="77777777" w:rsidR="00F705F6" w:rsidRDefault="00F705F6" w:rsidP="004D28C8">
      <w:pPr>
        <w:pStyle w:val="Heading3"/>
        <w:keepNext w:val="0"/>
        <w:keepLines w:val="0"/>
        <w:suppressAutoHyphens/>
      </w:pPr>
    </w:p>
    <w:p w14:paraId="30D7A96F" w14:textId="77777777" w:rsidR="00F705F6" w:rsidRDefault="00F705F6" w:rsidP="004D28C8">
      <w:pPr>
        <w:pStyle w:val="Heading3"/>
        <w:keepNext w:val="0"/>
        <w:keepLines w:val="0"/>
        <w:suppressAutoHyphens/>
      </w:pPr>
    </w:p>
    <w:p w14:paraId="7AD45640" w14:textId="77777777" w:rsidR="00F705F6" w:rsidRDefault="00F705F6" w:rsidP="004D28C8">
      <w:pPr>
        <w:pStyle w:val="Heading3"/>
        <w:keepNext w:val="0"/>
        <w:keepLines w:val="0"/>
        <w:suppressAutoHyphens/>
      </w:pPr>
    </w:p>
    <w:p w14:paraId="2826D52B" w14:textId="77777777" w:rsidR="00F705F6" w:rsidRDefault="00F705F6" w:rsidP="004D28C8">
      <w:pPr>
        <w:pStyle w:val="Heading3"/>
        <w:keepNext w:val="0"/>
        <w:keepLines w:val="0"/>
        <w:suppressAutoHyphens/>
      </w:pPr>
    </w:p>
    <w:p w14:paraId="65D3D828" w14:textId="77777777" w:rsidR="00F705F6" w:rsidRDefault="00F705F6" w:rsidP="004D28C8">
      <w:pPr>
        <w:pStyle w:val="Heading3"/>
        <w:keepNext w:val="0"/>
        <w:keepLines w:val="0"/>
        <w:suppressAutoHyphens/>
      </w:pPr>
    </w:p>
    <w:p w14:paraId="41C13C4D" w14:textId="77777777" w:rsidR="00F705F6" w:rsidRDefault="00F705F6" w:rsidP="004D28C8">
      <w:pPr>
        <w:pStyle w:val="Heading3"/>
        <w:keepNext w:val="0"/>
        <w:keepLines w:val="0"/>
        <w:suppressAutoHyphens/>
      </w:pPr>
    </w:p>
    <w:p w14:paraId="1ED81A95" w14:textId="77777777" w:rsidR="00F705F6" w:rsidRDefault="00F705F6" w:rsidP="004D28C8">
      <w:pPr>
        <w:pStyle w:val="Heading3"/>
        <w:keepNext w:val="0"/>
        <w:keepLines w:val="0"/>
        <w:suppressAutoHyphens/>
      </w:pPr>
    </w:p>
    <w:p w14:paraId="561E9A71" w14:textId="77777777" w:rsidR="00F705F6" w:rsidRDefault="00F705F6" w:rsidP="004D28C8">
      <w:pPr>
        <w:pStyle w:val="Heading3"/>
        <w:keepNext w:val="0"/>
        <w:keepLines w:val="0"/>
        <w:suppressAutoHyphens/>
      </w:pPr>
    </w:p>
    <w:p w14:paraId="7C47100C" w14:textId="77777777" w:rsidR="00F705F6" w:rsidRDefault="00F705F6" w:rsidP="004D28C8">
      <w:pPr>
        <w:pStyle w:val="Heading3"/>
        <w:keepNext w:val="0"/>
        <w:keepLines w:val="0"/>
        <w:suppressAutoHyphens/>
      </w:pPr>
    </w:p>
    <w:p w14:paraId="1B58996A" w14:textId="6F17B9FD"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Default="00B56238" w:rsidP="00C924BA">
      <w:pPr>
        <w:suppressAutoHyphens/>
        <w:spacing w:after="0" w:line="240" w:lineRule="auto"/>
        <w:rPr>
          <w:rFonts w:ascii="Calibri" w:hAnsi="Calibri" w:cs="Calibri"/>
          <w:iCs/>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20147360" w14:textId="3827063C" w:rsidR="00F705F6" w:rsidRPr="00F705F6" w:rsidRDefault="00F705F6" w:rsidP="00C924BA">
      <w:pPr>
        <w:suppressAutoHyphens/>
        <w:spacing w:after="0" w:line="240" w:lineRule="auto"/>
        <w:rPr>
          <w:rFonts w:ascii="Calibri" w:hAnsi="Calibri" w:cs="Calibri"/>
          <w:iCs/>
        </w:rPr>
      </w:pPr>
      <w:r>
        <w:rPr>
          <w:rFonts w:ascii="Calibri" w:hAnsi="Calibri" w:cs="Calibri"/>
          <w:iCs/>
        </w:rPr>
        <w:br/>
      </w:r>
      <w:r>
        <w:rPr>
          <w:rFonts w:ascii="Calibri" w:hAnsi="Calibri" w:cs="Calibri"/>
          <w:iCs/>
          <w:noProof/>
        </w:rPr>
        <w:drawing>
          <wp:inline distT="0" distB="0" distL="0" distR="0" wp14:anchorId="4C26FC45" wp14:editId="3853BAB8">
            <wp:extent cx="6434455" cy="2371725"/>
            <wp:effectExtent l="0" t="0" r="4445" b="9525"/>
            <wp:docPr id="979682561" name="Picture 4" descr="A screenshot of a gant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82561" name="Picture 4" descr="A screenshot of a gantt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41067" cy="2374162"/>
                    </a:xfrm>
                    <a:prstGeom prst="rect">
                      <a:avLst/>
                    </a:prstGeom>
                  </pic:spPr>
                </pic:pic>
              </a:graphicData>
            </a:graphic>
          </wp:inline>
        </w:drawing>
      </w:r>
    </w:p>
    <w:p w14:paraId="3AE19B19" w14:textId="77777777" w:rsidR="001F5855" w:rsidRDefault="001F5855" w:rsidP="00C924BA">
      <w:pPr>
        <w:suppressAutoHyphens/>
        <w:spacing w:after="0" w:line="240" w:lineRule="auto"/>
        <w:rPr>
          <w:rFonts w:ascii="Calibri" w:hAnsi="Calibri" w:cs="Calibri"/>
        </w:rPr>
      </w:pPr>
    </w:p>
    <w:p w14:paraId="7C07F003" w14:textId="51409D9D"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528CC" w14:textId="77777777" w:rsidR="005C66C3" w:rsidRDefault="005C66C3">
      <w:pPr>
        <w:spacing w:after="0" w:line="240" w:lineRule="auto"/>
      </w:pPr>
      <w:r>
        <w:separator/>
      </w:r>
    </w:p>
  </w:endnote>
  <w:endnote w:type="continuationSeparator" w:id="0">
    <w:p w14:paraId="084C79A4" w14:textId="77777777" w:rsidR="005C66C3" w:rsidRDefault="005C6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54494" w14:textId="77777777" w:rsidR="005C66C3" w:rsidRDefault="005C66C3">
      <w:pPr>
        <w:spacing w:after="0" w:line="240" w:lineRule="auto"/>
      </w:pPr>
      <w:r>
        <w:separator/>
      </w:r>
    </w:p>
  </w:footnote>
  <w:footnote w:type="continuationSeparator" w:id="0">
    <w:p w14:paraId="5F05B263" w14:textId="77777777" w:rsidR="005C66C3" w:rsidRDefault="005C6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F3809"/>
    <w:multiLevelType w:val="hybridMultilevel"/>
    <w:tmpl w:val="D74A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33775"/>
    <w:multiLevelType w:val="hybridMultilevel"/>
    <w:tmpl w:val="80B8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A5535F"/>
    <w:multiLevelType w:val="hybridMultilevel"/>
    <w:tmpl w:val="68D41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E104F3"/>
    <w:multiLevelType w:val="hybridMultilevel"/>
    <w:tmpl w:val="3712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9"/>
  </w:num>
  <w:num w:numId="2" w16cid:durableId="1577014827">
    <w:abstractNumId w:val="5"/>
  </w:num>
  <w:num w:numId="3" w16cid:durableId="22220197">
    <w:abstractNumId w:val="7"/>
  </w:num>
  <w:num w:numId="4" w16cid:durableId="1604344107">
    <w:abstractNumId w:val="4"/>
  </w:num>
  <w:num w:numId="5" w16cid:durableId="1663773802">
    <w:abstractNumId w:val="2"/>
  </w:num>
  <w:num w:numId="6" w16cid:durableId="123279372">
    <w:abstractNumId w:val="6"/>
  </w:num>
  <w:num w:numId="7" w16cid:durableId="175389186">
    <w:abstractNumId w:val="3"/>
  </w:num>
  <w:num w:numId="8" w16cid:durableId="1185052199">
    <w:abstractNumId w:val="8"/>
  </w:num>
  <w:num w:numId="9" w16cid:durableId="1560363762">
    <w:abstractNumId w:val="0"/>
  </w:num>
  <w:num w:numId="10" w16cid:durableId="2137142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219EF"/>
    <w:rsid w:val="0027235C"/>
    <w:rsid w:val="00316F06"/>
    <w:rsid w:val="00374771"/>
    <w:rsid w:val="004A24BF"/>
    <w:rsid w:val="004D28C8"/>
    <w:rsid w:val="0059341E"/>
    <w:rsid w:val="005C66C3"/>
    <w:rsid w:val="005F5053"/>
    <w:rsid w:val="0073026F"/>
    <w:rsid w:val="00786704"/>
    <w:rsid w:val="0087013E"/>
    <w:rsid w:val="008F277B"/>
    <w:rsid w:val="008F7DD6"/>
    <w:rsid w:val="009231F4"/>
    <w:rsid w:val="00927DCE"/>
    <w:rsid w:val="00937E9A"/>
    <w:rsid w:val="009462E1"/>
    <w:rsid w:val="00AE38B2"/>
    <w:rsid w:val="00AF6495"/>
    <w:rsid w:val="00B56238"/>
    <w:rsid w:val="00BD788A"/>
    <w:rsid w:val="00C4115E"/>
    <w:rsid w:val="00C865DB"/>
    <w:rsid w:val="00C924BA"/>
    <w:rsid w:val="00CA09D0"/>
    <w:rsid w:val="00CA13E3"/>
    <w:rsid w:val="00D54849"/>
    <w:rsid w:val="00E358DC"/>
    <w:rsid w:val="00F356B5"/>
    <w:rsid w:val="00F70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Brandon Dolan</cp:lastModifiedBy>
  <cp:revision>5</cp:revision>
  <dcterms:created xsi:type="dcterms:W3CDTF">2024-08-03T07:45:00Z</dcterms:created>
  <dcterms:modified xsi:type="dcterms:W3CDTF">2024-08-03T08:04:00Z</dcterms:modified>
</cp:coreProperties>
</file>