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#include </w:t>
      </w: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"LedControl.h"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7E7E7E"/>
          <w:sz w:val="20"/>
          <w:szCs w:val="20"/>
          <w:lang w:eastAsia="en-SG"/>
        </w:rPr>
        <w:t>/* pin 12 is connected to the DataIn  pin 11 is connected to the CLK  pin 10 is connected to LOAD  */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SG"/>
        </w:rPr>
        <w:t>LedControl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SG"/>
        </w:rPr>
        <w:t>LedControl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lightsonS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  <w:bookmarkStart w:id="0" w:name="_GoBack"/>
      <w:bookmarkEnd w:id="0"/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arrowt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CylonON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CylonOFF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CylonSON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CylonSOFF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unsigned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long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beatDelaytime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beatC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beatS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helloT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300;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helloS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helloR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LazerON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LazerOFF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LazerSON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LazerSOFF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unsigned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long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OKdelaytime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200;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OKc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OKs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OKt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rown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firsttime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intense 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times;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Matrixn;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colN;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rowN;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randomN;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tbON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tbOFF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tbS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waveC[40]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7};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waveS[40]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4};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waveR[40]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7};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waveK[40]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{0};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wavenum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wavereturn[40]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0};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musicR[32]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7};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musicC[32]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7};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lastRenderedPageBreak/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musicS[32]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4};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musicbarnum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randmusic;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musicBarcounter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rainS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rainR[40]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7};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rainON[40];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rainnum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filenum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volatile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mode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playlist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change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static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unsigned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long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last_interrupt_time 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unsigned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long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interrupt_time 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millis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unsigned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long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time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millis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unsigned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long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lasttime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Clearfirsttime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setup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devices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getDeviceCount();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for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</w:t>
      </w: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int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address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0;address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devices;address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shutdown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(address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false);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setIntensity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(address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clearDisplay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(address);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attachInterrupt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add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HIGH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randomSeed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analogRead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(5));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Clear()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(Clearfirsttime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(mNum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clearDisplay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(mNum);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setIntensity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(mNum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mNum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mNum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changecheck()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//for future improvements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delaycheck()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add()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interrupt_time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millis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(interrupt_time 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last_interrupt_time 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500)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Clearfirsttime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firsttime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mNum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playlist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(mode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18)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mode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else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mode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last_interrupt_time 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interrupt_time;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millis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lasttime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time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AllLightsOn()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lightsonS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(lightsonS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(lightsonS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lightsonS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12)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(lightsonS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(lightsonS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lightsonS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lightsonS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(lightsonS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(lightsonS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lightsonS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12)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(lightsonS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(lightsonS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lightsonC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lightsonS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Arrows 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(arrowt);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(arrowt);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(arrowt);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(arrowt);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(arrowt);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(arrowt);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(arrowt);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arrows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(arrowt);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BlinkingEyes()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{ 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B00111110);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B00111110);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//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18)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//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CylonScanner()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(CylonON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7 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&amp;&amp;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CylonSON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(CylonSON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CylonON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(CylonSOFF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CylonOFF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CylonOFF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CylonON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(CylonON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CylonSON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CylonON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(CylonOFF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CylonSOFF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CylonOFF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(18);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CylonON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CylonOFF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CylonSON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CylonSOFF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(CylonON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0 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&amp;&amp;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CylonSON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(CylonSON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CylonON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(CylonSOFF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CylonOFF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CylonOFF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CylonON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(CylonON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CylonSON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        CylonON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(CylonOFF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CylonSOFF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CylonOFF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(18);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CylonON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CylonOFF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CylonSON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CylonSOFF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Dots()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Clear();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(150);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B11101110);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B01110111);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(150);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(150);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B11101110);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B01110111);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(150);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B11100111);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//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(150);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(150);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(150);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(150);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dotsR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(150);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Drops()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(firsttime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(rainnum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39)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(rainS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rainON[rainnum]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random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256);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(rainS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rainR[rainnum]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rainON[rainnum]);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      rainnum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rainS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rainS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rainnum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firsttime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(rainnum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39)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(rainS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rainR[rainnum]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(rainR[rainnum]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8)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rainR[rainnum]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rainON[rainnum]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random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256);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(rainS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rainR[rainnum]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rainON[rainnum]);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rainnum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rainS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rainS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rainnum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HeartBeat()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beatC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beatS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(beatS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(beatC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beatC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beatC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(beatDelaytime);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beatC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beatS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HeartsFlashing()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//first heart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//second heart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B10011001);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B01000010);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B00100100);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//third heart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//second heart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B01111110);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B00111100);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//third heart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Hello()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B10001001);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B11101110);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B11100111);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(helloT);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B10001010);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(helloT);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B10001011);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(helloT);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B11111010);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B00100100);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(helloT);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B10001001);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B01000111);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(helloT);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(helloT);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(helloS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(helloR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(helloS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helloR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helloR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helloR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helloS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helloS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helloR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LazerEYE()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(LazerON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7 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&amp;&amp;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LazerSON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(LazerSON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LazerON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(LazerSOFF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LazerOFF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LazerOFF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LazerON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(LazerON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LazerSON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LazerON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(LazerOFF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LazerSOFF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LazerOFF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(5);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LazerON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LazerOFF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LazerSON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LazerSOFF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(LazerON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0 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&amp;&amp;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LazerSON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(LazerSON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LazerON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(LazerSOFF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LazerOFF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LazerOFF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LazerON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(LazerON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        LazerSON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LazerON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(LazerOFF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LazerSOFF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LazerOFF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(5);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LazerON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LazerOFF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LazerSON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LazerSOFF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MusicBars()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(firsttime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musicbarnum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(musicbarnum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32)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musicR[musicbarnum]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musicbarnum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firsttime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musicbarnum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randmusic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random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(musicBarcounter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setLed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(musicS[musicbarnum]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musicR[musicbarnum]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musicC[musicbarnum]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true);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setLed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(musicS[musicbarnum]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musicR[musicbarnum]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musicC[musicbarnum]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false);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(randmusic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musicR[musicbarnum]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else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(randmusic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musicR[musicbarnum]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(musicR[musicbarnum]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8)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musicR[musicbarnum]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(musicR[musicbarnum]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musicR[musicbarnum]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musicbarnum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musicBarcounter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musicBarcounter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(musicbarnum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31)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musicbarnum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musicBarcounter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OK 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(OKdelaytime);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(OKdelaytime);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(OKdelaytime);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(OKdelaytime);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B00111100);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(OKdelaytime);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B01111110);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(OKdelaytime);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B01111110);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(OKdelaytime);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B11100111);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(OKdelaytime);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(OKdelaytime);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setColumn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(OKt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B11000011);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B10011110);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B10111100);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B10111100);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B10011110);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B10000111);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(OKs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(OKc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(OKs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OKc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OKc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OKs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OKc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OKs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OKt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OKt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PulsatingBar()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(firsttime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(rown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rown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rown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rown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firsttime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setIntensity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intense);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intense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(intense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(intense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setIntensity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intense);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intense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RandomFlashing()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(firsttime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400)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Matrixn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random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colN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random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8);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rowN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random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8);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setLed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(Matrixn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rowN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colN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true);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times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(randomN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firsttime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Matrixn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random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colN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random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8);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rowN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random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8);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setLed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(Matrixn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rowN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colN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true);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randomN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randomN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Matrixn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random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colN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random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8);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rowN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random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8);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setLed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(Matrixn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rowN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colN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false);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SingleFile()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B10001000);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(150);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B01000100);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(150);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B00100010);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(150);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B00010001);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fileR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fileS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(150);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TopBottomBars()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{ 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(tbOFF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(tbS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(tbS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tbON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B11111111);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setRow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(tbS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tbOFF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B00000000);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tbS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tbS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(50);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changecheck();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tbOFF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tbON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6)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delaycheck();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timenum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tbON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tbOFF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Wave()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(wavenum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(wavereturn[wavenum]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(waveR[wavenum]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setLed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(waveS[wavenum]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waveR[wavenum]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waveC[wavenum]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false);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setLed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(waveS[wavenum]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waveR[wavenum]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waveC[wavenum]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true);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(waveK[wavenum]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  waveR[wavenum]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(waveR[wavenum]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    waveR[wavenum]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7;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    waveK[wavenum]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else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    waveK[wavenum]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    wavereturn[wavenum]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else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(waveR[wavenum]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setLed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(waveS[wavenum]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waveR[wavenum]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waveC[wavenum]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false);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setLed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(waveS[wavenum]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waveR[wavenum]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waveC[wavenum]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true);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(waveK[wavenum]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  waveR[wavenum]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(waveR[wavenum]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    waveR[wavenum]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    waveK[wavenum]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else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    waveK[wavenum]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    wavereturn[wavenum]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wavenum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wavenum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(5);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979C"/>
          <w:sz w:val="20"/>
          <w:szCs w:val="20"/>
          <w:lang w:eastAsia="en-SG"/>
        </w:rPr>
        <w:t>void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loop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Clear();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Clearfirsttime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switch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(mode)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millis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-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lasttime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&gt;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30000)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mNum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(playlist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17)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playlist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else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playlist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lasttime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time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while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(mNum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&lt;=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4)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clearDisplay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(mNum);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lc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.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setIntensity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(mNum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,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  mNum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++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</w:t>
      </w:r>
      <w:r w:rsidRPr="003A6869">
        <w:rPr>
          <w:rFonts w:ascii="Courier New" w:eastAsia="Times New Roman" w:hAnsi="Courier New" w:cs="Courier New"/>
          <w:color w:val="D35400"/>
          <w:sz w:val="20"/>
          <w:szCs w:val="20"/>
          <w:lang w:eastAsia="en-SG"/>
        </w:rPr>
        <w:t>delay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(100);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mNum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  firsttime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switch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(playlist)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AllLightsOn();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Arrows();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BlinkingEyes();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CylonScanner();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Dots();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    Drops();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HeartBeat();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8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HeartsFlashing();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9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Hello();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LazerEYE();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MusicBars();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OK();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PulsatingBar();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RandomFlashing();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SingleFile();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TopBottomBars();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Wave();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18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AllLightsOn();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Arrows();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BlinkingEyes();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CylonScanner();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Dots();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Drops();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8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HeartBeat();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9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HeartsFlashing();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10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Hello();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11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LazerEYE();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MusicBars();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13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OK();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14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PulsatingBar();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15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RandomFlashing();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16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SingleFile();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17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TopBottomBars();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case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2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: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Wave();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break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</w:t>
      </w:r>
      <w:r w:rsidRPr="003A6869">
        <w:rPr>
          <w:rFonts w:ascii="Courier New" w:eastAsia="Times New Roman" w:hAnsi="Courier New" w:cs="Courier New"/>
          <w:color w:val="5E6D03"/>
          <w:sz w:val="20"/>
          <w:szCs w:val="20"/>
          <w:lang w:eastAsia="en-SG"/>
        </w:rPr>
        <w:t>if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(change</w:t>
      </w:r>
      <w:r w:rsidRPr="003A6869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</w:t>
      </w: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1)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{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  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 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}</w:t>
      </w:r>
    </w:p>
    <w:p w:rsidR="003A6869" w:rsidRPr="003A6869" w:rsidRDefault="003A6869" w:rsidP="003A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3A6869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BE5C48" w:rsidRPr="003A6869" w:rsidRDefault="00BE5C48" w:rsidP="003A6869"/>
    <w:sectPr w:rsidR="00BE5C48" w:rsidRPr="003A6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8F"/>
    <w:rsid w:val="003A6869"/>
    <w:rsid w:val="0083368F"/>
    <w:rsid w:val="00B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4DD19-8061-4921-BE7D-47E75BFA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69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3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4050</Words>
  <Characters>23087</Characters>
  <Application>Microsoft Office Word</Application>
  <DocSecurity>0</DocSecurity>
  <Lines>192</Lines>
  <Paragraphs>54</Paragraphs>
  <ScaleCrop>false</ScaleCrop>
  <Company/>
  <LinksUpToDate>false</LinksUpToDate>
  <CharactersWithSpaces>27083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Sim</dc:creator>
  <cp:keywords/>
  <dc:description/>
  <cp:lastModifiedBy>Kenneth Sim</cp:lastModifiedBy>
  <cp:revision>3</cp:revision>
  <dcterms:created xsi:type="dcterms:W3CDTF">2015-06-29T11:48:00Z</dcterms:created>
  <dcterms:modified xsi:type="dcterms:W3CDTF">2015-06-29T11:51:00Z</dcterms:modified>
</cp:coreProperties>
</file>