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aygddkdfcxl3t_1et0oyy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kc4it2k1bpjnlpgshpfh9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44xvbj6xgrusufltskwwn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hazguslrhjd4_fowjy3r3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f0gbu9kqbaikegamudg9f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odwvkraginsmptlu6mfdh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專注 AI 應用開發的軟體工程師。已實作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LLM API 串接（Anthropic／OpenAI）、Prompt 設計與輸出驗證、規則式品質閘門與結構化資料抽取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——重點不在讓模型回答得漂亮，而在讓不合格的輸出進不了下游。並每天以 Claude Code／Cowork 等 agent 開發工具完成多步驟開發任務。後端具備 Java／Spring Boot 3、Python、RESTful API 與 MySQL 8 schema 設計與查詢優化能力，前端以 Vue 3 Composition API 實作，已獨立完成並上線 Voyago 全端專案。架構決策與品質把關始終由我親手負責。現職資訊科技老師並兼家教。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我現在做的是把大型語言模型接進實際功能，並確保它的輸出站得住。已實作 LLM API 串接（Anthropic／OpenAI）、Prompt 設計與輸出驗證、規則式品質閘門與結構化資料抽取——模型會出錯，但交付出去的東西不能出錯。底下撐著的是完整的工程底子：前端、後端、資料庫與 IoT 都實際做過，Voyago 全端專案已上線運作。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歡迎直接約時間聊聊，我可以當場展示作品集與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已實作 LLM API 串接（Anthropic／OpenAI）、Prompt 設計與輸出驗證、規則式品質閘門與結構化資料抽取，讓模型輸出在進下游前先被驗過。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前端 Vue 3、後端 Java Spring Boot 3／Python、MySQL 8 都能獨立落地，Voyago 全端專案已上線運作。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交付品質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模型會出錯，交付出去的東西不能出錯——習慣替輸出定義可檢查的條件，不把不確定往下游傳。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正職資訊科技老師並兼家教，擅長把複雜技術講給非技術背景的人聽懂，具備清晰的文件與簡報能力。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全端旅遊網站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Live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從資料庫設計、後端 API 到前端畫面，全部由我一人獨立完成並部署上線，目前可直接開啟操作。技術架構為 Vue 3 前端、Spring Boot 3 後端、MySQL 8 資料庫，會員登入採 JWT 權杖驗證，前後端以 RESTful API 分離。這個專案證明我能把三層接起來並真的跑在線上——正是 AI Agent 要落地到企業既有系統時最需要的整合能力。</w:t>
      </w:r>
    </w:p>
    <w:p>
      <w:pPr>
        <w:spacing w:after="140" w:line="276"/>
      </w:pPr>
      <w:hyperlink w:history="1" r:id="rIdd-9le95fkpsu3g5tszec4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p6kuvqzgpeprqtsjhuoyv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以物聯網打造的溫度監控與即時警報門禁系統：高精度感測器持續監測環境溫度，由微控制器判斷是否超出安全閾值，異常時自動以無線模組推播警報並將數據上傳雲端，支援遠端監控。榮獲 2022 高雄發明展金牌，並累積專利申請與公開展示的完整經驗。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自製程式教材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教學資歷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自行編寫兩套完整程式教材，整理觀念、範例與練習題，實際用於課堂與家教教學——把技術講到對方真的學得會，是我能把系統說清楚的來源。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本作品集網站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輔助開發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版面結構、RWD、SEO 與結構化資料皆親手規劃，並善用 Claude 等 AI 工具加速迭代與部署——展現把工程基礎與 AI 效率結合的開發方式。</w:t>
      </w:r>
    </w:p>
    <w:p>
      <w:pPr>
        <w:spacing w:after="100" w:line="276"/>
      </w:pPr>
      <w:hyperlink w:history="1" r:id="rIdvwdsfpgjqzayfci4w5x7m">
        <w:r>
          <w:rPr>
            <w:color w:val="0F766E"/>
            <w:sz w:val="20"/>
            <w:szCs w:val="20"/>
            <w:u w:val="single"/>
          </w:rPr>
          <w:t xml:space="preserve">kensong0518.github.io/person-blog-master</w:t>
        </w:r>
      </w:hyperlink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現職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資訊科技老師（興安國際企業有限公司，2026/03 起）並兼任前後端與資料庫相關家教，負責把技術概念拆解、教會非本科背景的學生。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應用實作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實作 LLM API 串接（Anthropic／OpenAI）、Prompt 設計與輸出驗證、規則式品質閘門與結構化資料抽取，並每天以 Claude Code／Cowork 完成多步驟開發任務。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地端部署、向量資料庫。這些尚未 ship，分開列。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培訓進修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國立臺灣大學推廣教育資訊系統訓練班；緯育 TibaMe「Java JDBC 開發實作班」「Java 雲端服務開發技術養成班」。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自學擴充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透過 Hahow、Bilibili 等資源自學 Spring Boot、Vue、MyBatis、Spring MVC、Swagger、JavaWeb。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進修課程（台大資訊系統訓練班 結業）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基礎與進階程式設計、Python 程式設計、SQL 資料分析、HTML5／CSS3／jQuery／Bootstrap 網頁設計、React Native 開發入門。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ygddkdfcxl3t_1et0oyy" Type="http://schemas.openxmlformats.org/officeDocument/2006/relationships/hyperlink" Target="mailto:kensong0518@gmail.com" TargetMode="External"/><Relationship Id="rIdkc4it2k1bpjnlpgshpfh9" Type="http://schemas.openxmlformats.org/officeDocument/2006/relationships/hyperlink" Target="https://kensong0518.github.io/person-blog-master/" TargetMode="External"/><Relationship Id="rId44xvbj6xgrusufltskwwn" Type="http://schemas.openxmlformats.org/officeDocument/2006/relationships/hyperlink" Target="https://kensong0518.github.io/person-blog-master/resume.html" TargetMode="External"/><Relationship Id="rIdhazguslrhjd4_fowjy3r3" Type="http://schemas.openxmlformats.org/officeDocument/2006/relationships/hyperlink" Target="https://github.com/kensong0518" TargetMode="External"/><Relationship Id="rIdf0gbu9kqbaikegamudg9f" Type="http://schemas.openxmlformats.org/officeDocument/2006/relationships/hyperlink" Target="https://hackmd.io/@JnXvfsBHTiuH4f59P-15Fw" TargetMode="External"/><Relationship Id="rIdodwvkraginsmptlu6mfdh" Type="http://schemas.openxmlformats.org/officeDocument/2006/relationships/hyperlink" Target="https://gleeful-valkyrie-494d4e.netlify.app/" TargetMode="External"/><Relationship Id="rIdd-9le95fkpsu3g5tszec4" Type="http://schemas.openxmlformats.org/officeDocument/2006/relationships/hyperlink" Target="https://gleeful-valkyrie-494d4e.netlify.app/" TargetMode="External"/><Relationship Id="rIdp6kuvqzgpeprqtsjhuoyv" Type="http://schemas.openxmlformats.org/officeDocument/2006/relationships/hyperlink" Target="https://github.com/kensong0518/voyago-fullstack" TargetMode="External"/><Relationship Id="rIdvwdsfpgjqzayfci4w5x7m" Type="http://schemas.openxmlformats.org/officeDocument/2006/relationships/hyperlink" Target="https://kensong0518.github.io/person-blog-master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2026-09-20T04:21:33.068Z</dcterms:created>
  <dcterms:modified xsi:type="dcterms:W3CDTF">2026-09-20T04:21:33.078Z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