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0376" w14:textId="77777777" w:rsidR="005A6CA8" w:rsidRDefault="005A6CA8" w:rsidP="005A6CA8">
      <w:pPr>
        <w:pStyle w:val="Heading1"/>
        <w:pBdr>
          <w:bottom w:val="single" w:sz="6" w:space="0" w:color="999999"/>
        </w:pBdr>
        <w:shd w:val="clear" w:color="auto" w:fill="FFFFFF"/>
        <w:spacing w:before="0" w:line="480" w:lineRule="atLeast"/>
        <w:rPr>
          <w:rFonts w:ascii="微软雅黑" w:eastAsia="微软雅黑" w:hAnsi="微软雅黑"/>
          <w:color w:val="000000"/>
          <w:sz w:val="27"/>
          <w:szCs w:val="27"/>
        </w:rPr>
      </w:pPr>
      <w:hyperlink r:id="rId5" w:history="1">
        <w:r>
          <w:rPr>
            <w:rStyle w:val="Hyperlink"/>
            <w:rFonts w:ascii="微软雅黑" w:eastAsia="微软雅黑" w:hAnsi="微软雅黑" w:hint="eastAsia"/>
            <w:color w:val="339900"/>
            <w:sz w:val="27"/>
            <w:szCs w:val="27"/>
          </w:rPr>
          <w:t>原码，补码和反码</w:t>
        </w:r>
      </w:hyperlink>
    </w:p>
    <w:p w14:paraId="0B518130" w14:textId="03D4C691" w:rsidR="002C1848" w:rsidRPr="002C1848" w:rsidRDefault="002C1848" w:rsidP="002C1848">
      <w:pPr>
        <w:shd w:val="clear" w:color="auto" w:fill="FFFFFF"/>
        <w:spacing w:before="150" w:after="150" w:line="240" w:lineRule="auto"/>
        <w:outlineLvl w:val="1"/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一. 机器数和真值</w:t>
      </w:r>
    </w:p>
    <w:p w14:paraId="50D5C01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在学习原码, 反码和补码之前, 需要先了解机器数和真值的概念.</w:t>
      </w:r>
    </w:p>
    <w:p w14:paraId="333802C9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1、机器数</w:t>
      </w:r>
    </w:p>
    <w:p w14:paraId="06CFA23A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一个数在计算机中的二进制表示形式,  叫做这个数的机器数。机器数是带符号的，在计算机用一个数的最高位存放符号, 正数为0, 负数为1.</w:t>
      </w:r>
    </w:p>
    <w:p w14:paraId="668F504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比如，十进制中的数 +3 ，计算机字长为8位，转换成二进制就是00000011。如果是 -3 ，就是 10000011 。</w:t>
      </w:r>
    </w:p>
    <w:p w14:paraId="230893E2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那么，这里的 00000011 和 10000011 就是机器数。</w:t>
      </w:r>
    </w:p>
    <w:p w14:paraId="1B1E0CE3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2、真值</w:t>
      </w:r>
    </w:p>
    <w:p w14:paraId="6AE1146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因为第一位是符号位，所以机器数的形式值就不等于真正的数值。例如上面的有符号数 10000011，其最高位1代表负，其真正数值是 -3 而不是形式值131（10000011转换成十进制等于131）。</w:t>
      </w:r>
    </w:p>
    <w:p w14:paraId="57D81572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所以，为区别起见，将带符号位的机器数对应的真正数值称为机器数的真值。例：0000 0001的真值 = +000 0001 = +1，1000 0001的真值 = –000 0001 = –1</w:t>
      </w:r>
    </w:p>
    <w:p w14:paraId="17BB9D71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二. 原码, 反码, 补码的基础概念和计算方法.</w:t>
      </w:r>
    </w:p>
    <w:p w14:paraId="1393C88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在探求为何机器要使用补码之前, 让我们先了解原码, 反码和补码的概念.对于一个数, 计算机要使用一定的编码方式进行存储. 原码, 反码, 补码是机器存储一个具体数字的编码方式.</w:t>
      </w:r>
    </w:p>
    <w:p w14:paraId="278099AB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1. 原码</w:t>
      </w:r>
    </w:p>
    <w:p w14:paraId="0B93F88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原码就是符号位加上真值的绝对值, 即用第一位表示符号, 其余位表示值. 比如如果是8位二进制:</w:t>
      </w:r>
    </w:p>
    <w:p w14:paraId="46B34BB5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[+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0001</w:t>
      </w:r>
    </w:p>
    <w:p w14:paraId="676C3CB6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6209C7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[-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1000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0001</w:t>
      </w:r>
    </w:p>
    <w:p w14:paraId="521DF43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第一位是符号位. 因为第一位是符号位, 所以8位二进制数的取值范围就是:</w:t>
      </w:r>
    </w:p>
    <w:p w14:paraId="622E51B8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0111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]==&gt;[-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127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, 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127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601F017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2. 反码</w:t>
      </w:r>
    </w:p>
    <w:p w14:paraId="3364599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反码的表示方法是:</w:t>
      </w:r>
    </w:p>
    <w:p w14:paraId="2BCD5796" w14:textId="77777777" w:rsidR="002C1848" w:rsidRPr="002C1848" w:rsidRDefault="002C1848" w:rsidP="002C1848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1170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正数的反码是其本身</w:t>
      </w:r>
    </w:p>
    <w:p w14:paraId="7FA5E0A4" w14:textId="77777777" w:rsidR="002C1848" w:rsidRPr="002C1848" w:rsidRDefault="002C1848" w:rsidP="002C1848">
      <w:pPr>
        <w:numPr>
          <w:ilvl w:val="0"/>
          <w:numId w:val="1"/>
        </w:numPr>
        <w:shd w:val="clear" w:color="auto" w:fill="FFFFFF"/>
        <w:wordWrap w:val="0"/>
        <w:spacing w:after="0" w:line="240" w:lineRule="auto"/>
        <w:ind w:left="1170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4"/>
          <w:szCs w:val="24"/>
        </w:rPr>
        <w:lastRenderedPageBreak/>
        <w:t>负数的反码是在其原码的基础上, 符号位不变，其余各个位取反.</w:t>
      </w:r>
    </w:p>
    <w:p w14:paraId="19A7FAE7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[+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反</w:t>
      </w:r>
    </w:p>
    <w:p w14:paraId="5C512531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00CA843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[-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11111110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/>
          <w:color w:val="000000"/>
          <w:sz w:val="18"/>
          <w:szCs w:val="18"/>
        </w:rPr>
        <w:t>反</w:t>
      </w:r>
    </w:p>
    <w:p w14:paraId="709FD58C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3. 补码</w:t>
      </w:r>
    </w:p>
    <w:p w14:paraId="3ED05971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补码的表示方法是:</w:t>
      </w:r>
    </w:p>
    <w:p w14:paraId="5A040802" w14:textId="77777777" w:rsidR="002C1848" w:rsidRPr="002C1848" w:rsidRDefault="002C1848" w:rsidP="002C1848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1170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正数的补码就是其本身</w:t>
      </w:r>
    </w:p>
    <w:p w14:paraId="67B42B43" w14:textId="77777777" w:rsidR="002C1848" w:rsidRPr="002C1848" w:rsidRDefault="002C1848" w:rsidP="002C1848">
      <w:pPr>
        <w:numPr>
          <w:ilvl w:val="0"/>
          <w:numId w:val="2"/>
        </w:numPr>
        <w:shd w:val="clear" w:color="auto" w:fill="FFFFFF"/>
        <w:wordWrap w:val="0"/>
        <w:spacing w:after="0" w:line="240" w:lineRule="auto"/>
        <w:ind w:left="1170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4"/>
          <w:szCs w:val="24"/>
        </w:rPr>
        <w:t>负数的补码是在其原码的基础上, 符号位不变, 其余各位取反, 最后+1. (即在反码的基础上+1)</w:t>
      </w:r>
    </w:p>
    <w:p w14:paraId="05EC90D2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[+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反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00000001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补</w:t>
      </w:r>
    </w:p>
    <w:p w14:paraId="5F7C75D8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C1CA17" w14:textId="77777777" w:rsidR="002C1848" w:rsidRPr="002C1848" w:rsidRDefault="002C1848" w:rsidP="002C18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 w:hint="eastAsia"/>
          <w:color w:val="000000"/>
          <w:sz w:val="18"/>
          <w:szCs w:val="18"/>
        </w:rPr>
      </w:pP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[-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10000001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原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11111110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 w:hint="eastAsia"/>
          <w:color w:val="000000"/>
          <w:sz w:val="18"/>
          <w:szCs w:val="18"/>
        </w:rPr>
        <w:t>反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r w:rsidRPr="002C1848">
        <w:rPr>
          <w:rFonts w:ascii="Courier New" w:eastAsia="Times New Roman" w:hAnsi="Courier New" w:cs="Courier New"/>
          <w:color w:val="800080"/>
          <w:sz w:val="18"/>
          <w:szCs w:val="18"/>
        </w:rPr>
        <w:t>11111111</w:t>
      </w:r>
      <w:r w:rsidRPr="002C184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2C1848">
        <w:rPr>
          <w:rFonts w:ascii="宋体" w:eastAsia="宋体" w:hAnsi="宋体" w:cs="宋体"/>
          <w:color w:val="000000"/>
          <w:sz w:val="18"/>
          <w:szCs w:val="18"/>
        </w:rPr>
        <w:t>补</w:t>
      </w:r>
    </w:p>
    <w:p w14:paraId="5972C067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1"/>
        <w:rPr>
          <w:rFonts w:ascii="微软雅黑" w:eastAsia="微软雅黑" w:hAnsi="微软雅黑" w:cs="Times New Roman"/>
          <w:b/>
          <w:bCs/>
          <w:color w:val="000000"/>
          <w:sz w:val="32"/>
          <w:szCs w:val="32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三. 为何要使用原码, 反码和补码</w:t>
      </w:r>
    </w:p>
    <w:p w14:paraId="224C066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计算机可以有三种编码方式表示一个数. 对于正数因为三种编码方式的结果都相同:</w:t>
      </w:r>
    </w:p>
    <w:p w14:paraId="599EBF9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[+1] = [00000001]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[00000001]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[00000001]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</w:p>
    <w:p w14:paraId="3A27D3DA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所以不需要过多解释. 但是对于负数:</w:t>
      </w:r>
    </w:p>
    <w:p w14:paraId="24F7123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[-1] = [10000001]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[11111110]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[11111111]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</w:p>
    <w:p w14:paraId="3581738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可见原码, 反码和补码是完全不同的. 为何还会有反码和补码呢?</w:t>
      </w:r>
    </w:p>
    <w:p w14:paraId="423B10A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首先, 因为人脑可以知道第一位是符号位, 在计算的时候我们会根据符号位, 选择对真值区域的加减. (真值的概念在本文最开头).</w:t>
      </w:r>
    </w:p>
    <w:p w14:paraId="6EFB09D2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但是对于计算机, 加减乘数已经是最基础的运算, 要设计的尽量简单. 计算机辨别"符号位"显然会让计算机的基础电路设计变得十分复杂! 于是人们想出了将符号位也参与运算的方法.</w:t>
      </w:r>
    </w:p>
    <w:p w14:paraId="2FB4A2BE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根据运算法则减去一个正数等于加上一个负数, 即: 1-1 = 1 + (-1) = 0 , 所以机器可以只有加法而没有减法, 这样计算机运算的设计就更简单了.</w:t>
      </w:r>
    </w:p>
    <w:p w14:paraId="3FD42AC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于是人们开始探索 将符号位参与运算, 并且只保留加法的方法. 首先来看原码:</w:t>
      </w:r>
    </w:p>
    <w:p w14:paraId="49796F9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计算十进制的表达式: 1-1=0</w:t>
      </w:r>
    </w:p>
    <w:p w14:paraId="52BA5A7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为了解决原码做减法的问题, 出现了反码:</w:t>
      </w:r>
    </w:p>
    <w:p w14:paraId="522CFE3D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1 - 1 = 1 + (-1) = [0000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 [0000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[1111 1110]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[1000 0000]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-0</w:t>
      </w:r>
    </w:p>
    <w:p w14:paraId="23224BCB" w14:textId="77777777" w:rsidR="002C1848" w:rsidRPr="002C1848" w:rsidRDefault="002C1848" w:rsidP="002C184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发现用反码计算减法, 结果的真值部分是正确的. 而唯一的问题其实就出现在"0"这个特殊的数值上. 虽然人们理解上+0和-0是一样的, 但是0带符号是没有任何意义的. 而且会有[0000 0000]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和[1000 0000]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两个编码表示0.</w:t>
      </w:r>
    </w:p>
    <w:p w14:paraId="75C27838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于是补码的出现, 解决了0的符号以及两个编码的问题:</w:t>
      </w:r>
    </w:p>
    <w:p w14:paraId="408AF581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1-1 = 1 + (-1) = [0000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[0000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[0000 0000]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=[0000 0000]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</w:p>
    <w:p w14:paraId="2DF924C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这样0用[0000 0000]表示, 而以前出现问题的-0则不存在了.而且可以用[1000 0000]表示-128:</w:t>
      </w:r>
    </w:p>
    <w:p w14:paraId="4A0430F2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(-1) + (-127) =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[1000 0000]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</w:p>
    <w:p w14:paraId="1DD6812B" w14:textId="77777777" w:rsidR="002C1848" w:rsidRPr="002C1848" w:rsidRDefault="002C1848" w:rsidP="002C184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-1-127的结果应该是-128, 在用补码运算的结果中, [1000 0000]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就是-128. 但是注意因为实际上是使用以前的-0的补码来表示-128, 所以-128并没有原码和反码表示.(对-128的补码表示[1000 0000]补算出来的原码是[0000 0000]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 这是不正确的)</w:t>
      </w:r>
    </w:p>
    <w:p w14:paraId="49260C8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使用补码, 不仅仅修复了0的符号以及存在两个编码的问题, 而且还能够多表示一个最低数. 这就是为什么8位二进制, 使用原码或反码表示的范围为[-127, +127], 而使用补码表示的范围为[-128, 127].</w:t>
      </w:r>
    </w:p>
    <w:p w14:paraId="53BAD8C7" w14:textId="77777777" w:rsidR="002C1848" w:rsidRPr="002C1848" w:rsidRDefault="002C1848" w:rsidP="002C184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因为机器使用补码, 所以对于编程中常用到的32位int类型, 可以表示范围是: [-2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31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, 2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  <w:vertAlign w:val="superscript"/>
        </w:rPr>
        <w:t>31</w:t>
      </w: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-1] 因为第一位表示的是符号位.而使用补码表示时又可以多保存一个最小值.</w:t>
      </w:r>
    </w:p>
    <w:p w14:paraId="421B264E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14:paraId="26995A46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1"/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32"/>
          <w:szCs w:val="32"/>
        </w:rPr>
        <w:t>四 原码, 反码, 补码 再深入</w:t>
      </w:r>
    </w:p>
    <w:p w14:paraId="64290466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计算机巧妙地把符号位参与运算, 并且将减法变成了加法, 背后蕴含了怎样的数学原理呢?</w:t>
      </w:r>
    </w:p>
    <w:p w14:paraId="149A9626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将钟表想象成是一个1位的12进制数. 如果当前时间是6点, 我希望将时间设置成4点, 需要怎么做呢?我们可以:</w:t>
      </w:r>
    </w:p>
    <w:p w14:paraId="097EE229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1. 往回拨2个小时: 6 - 2 = 4</w:t>
      </w:r>
    </w:p>
    <w:p w14:paraId="63B6F4C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2. 往前拨10个小时: (6 + 10) mod 12 = 4</w:t>
      </w:r>
    </w:p>
    <w:p w14:paraId="7CD8F40B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3. 往前拨10+12=22个小时: (6+22) mod 12 =4</w:t>
      </w:r>
    </w:p>
    <w:p w14:paraId="2A1738F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2,3方法中的mod是指取模操作, 16 mod 12 =4 即用16除以12后的余数是4.</w:t>
      </w:r>
    </w:p>
    <w:p w14:paraId="57F13605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所以钟表往回拨(减法)的结果可以用往前拨(加法)替代!</w:t>
      </w:r>
    </w:p>
    <w:p w14:paraId="5BB232E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现在的焦点就落在了如何用一个正数, 来替代一个负数. 上面的例子我们能感觉出来一些端倪, 发现一些规律. 但是数学是严谨的. 不能靠感觉.</w:t>
      </w:r>
    </w:p>
    <w:p w14:paraId="5E58E1D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lastRenderedPageBreak/>
        <w:t>首先介绍一个数学中相关的概念: 同余</w:t>
      </w:r>
    </w:p>
    <w:p w14:paraId="12DD38AC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14:paraId="4BD3D51B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同余的概念</w:t>
      </w:r>
    </w:p>
    <w:p w14:paraId="18A3569C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两个整数a，b，若它们除以整数m所得的余数相等，则称a，b对于模m同余</w:t>
      </w:r>
    </w:p>
    <w:p w14:paraId="4D3E646E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记作 a ≡ b (mod m)</w:t>
      </w:r>
    </w:p>
    <w:p w14:paraId="6D9FADEB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读作 a 与 b 关于模 m 同余。</w:t>
      </w:r>
    </w:p>
    <w:p w14:paraId="21E0080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举例说明:</w:t>
      </w:r>
    </w:p>
    <w:p w14:paraId="2AA0F7E5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4 mod 12 = 4</w:t>
      </w:r>
    </w:p>
    <w:p w14:paraId="7C52CFA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16 mod 12 = 4</w:t>
      </w:r>
    </w:p>
    <w:p w14:paraId="0FF4194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28 mod 12 = 4</w:t>
      </w:r>
    </w:p>
    <w:p w14:paraId="227963E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所以4, 16, 28关于模 12 同余.</w:t>
      </w:r>
    </w:p>
    <w:p w14:paraId="25FB2D0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14:paraId="2FFA31CB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负数取模</w:t>
      </w:r>
    </w:p>
    <w:p w14:paraId="2C54F59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正数进行mod运算是很简单的. 但是负数呢?</w:t>
      </w:r>
    </w:p>
    <w:p w14:paraId="525E6836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下面是关于mod运算的数学定义:</w:t>
      </w:r>
    </w:p>
    <w:p w14:paraId="0AD0CEF7" w14:textId="7FFDAD17" w:rsidR="002C1848" w:rsidRPr="002C1848" w:rsidRDefault="002C1848" w:rsidP="002C184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/>
          <w:noProof/>
          <w:color w:val="000000"/>
          <w:sz w:val="21"/>
          <w:szCs w:val="21"/>
        </w:rPr>
        <w:drawing>
          <wp:inline distT="0" distB="0" distL="0" distR="0" wp14:anchorId="7F701E90" wp14:editId="37A99674">
            <wp:extent cx="2324100" cy="321310"/>
            <wp:effectExtent l="0" t="0" r="0" b="2540"/>
            <wp:docPr id="1" name="Picture 1" descr="clip_image00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8A1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上面是截图, "取下界"符号找不到如何输入(word中粘贴过来后乱码). 下面是使用"L"和"J"替换上图的"取下界"符号:</w:t>
      </w:r>
    </w:p>
    <w:p w14:paraId="34DD415C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x mod y = x - y L x / y J</w:t>
      </w:r>
    </w:p>
    <w:p w14:paraId="27212D15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上面公式的意思是:</w:t>
      </w:r>
    </w:p>
    <w:p w14:paraId="3ECB3D1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x mod y等于 x 减去 y 乘上 x与y的商的下界.</w:t>
      </w:r>
    </w:p>
    <w:p w14:paraId="15F4947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以 -3 mod 2 举例:</w:t>
      </w:r>
    </w:p>
    <w:p w14:paraId="62F0A10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-3 mod 2</w:t>
      </w:r>
    </w:p>
    <w:p w14:paraId="445D5BE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 -3 - 2xL -3/2 J</w:t>
      </w:r>
    </w:p>
    <w:p w14:paraId="4C9CBEFC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 -3 - 2xL-1.5J</w:t>
      </w:r>
    </w:p>
    <w:p w14:paraId="3457974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lastRenderedPageBreak/>
        <w:t>= -3 - 2x(-2)</w:t>
      </w:r>
    </w:p>
    <w:p w14:paraId="1F52339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 -3 + 4 = 1</w:t>
      </w:r>
    </w:p>
    <w:p w14:paraId="2F91EA51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所以:</w:t>
      </w:r>
    </w:p>
    <w:p w14:paraId="0BD703B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(-2) mod 12 = 12-2=10</w:t>
      </w:r>
    </w:p>
    <w:p w14:paraId="52B53DBE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(-4) mod 12 = 12-4 = 8</w:t>
      </w:r>
    </w:p>
    <w:p w14:paraId="0E0E94D1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(-5) mod 12 = 12 - 5 = 7</w:t>
      </w:r>
    </w:p>
    <w:p w14:paraId="606FD3E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 </w:t>
      </w:r>
    </w:p>
    <w:p w14:paraId="3D20B3FC" w14:textId="77777777" w:rsidR="002C1848" w:rsidRPr="002C1848" w:rsidRDefault="002C1848" w:rsidP="002C1848">
      <w:pPr>
        <w:shd w:val="clear" w:color="auto" w:fill="FFFFFF"/>
        <w:spacing w:before="150" w:after="150" w:line="240" w:lineRule="auto"/>
        <w:outlineLvl w:val="2"/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</w:pPr>
      <w:r w:rsidRPr="002C1848">
        <w:rPr>
          <w:rFonts w:ascii="微软雅黑" w:eastAsia="微软雅黑" w:hAnsi="微软雅黑" w:cs="Times New Roman" w:hint="eastAsia"/>
          <w:b/>
          <w:bCs/>
          <w:color w:val="000000"/>
          <w:sz w:val="24"/>
          <w:szCs w:val="24"/>
        </w:rPr>
        <w:t>开始证明</w:t>
      </w:r>
    </w:p>
    <w:p w14:paraId="2AA5A27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再回到时钟的问题上:</w:t>
      </w:r>
    </w:p>
    <w:p w14:paraId="2F557F0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回拨2小时 = 前拨10小时</w:t>
      </w:r>
    </w:p>
    <w:p w14:paraId="7DF5F472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回拨4小时 = 前拨8小时</w:t>
      </w:r>
    </w:p>
    <w:p w14:paraId="5FAFA44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回拨5小时= 前拨7小时</w:t>
      </w:r>
    </w:p>
    <w:p w14:paraId="703D791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注意, 这里发现的规律!</w:t>
      </w:r>
    </w:p>
    <w:p w14:paraId="015ACCD6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结合上面学到的同余的概念.实际上:</w:t>
      </w:r>
    </w:p>
    <w:p w14:paraId="1370D5D5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(-2) mod 12 = 10</w:t>
      </w:r>
    </w:p>
    <w:p w14:paraId="6AC806AC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10 mod 12 = 10</w:t>
      </w:r>
    </w:p>
    <w:p w14:paraId="16B4E5F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-2与10是同余的.</w:t>
      </w:r>
    </w:p>
    <w:p w14:paraId="34E6FF23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(-4) mod 12 = 8</w:t>
      </w:r>
    </w:p>
    <w:p w14:paraId="1CD6A35B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8 mod 12 = 8</w:t>
      </w:r>
    </w:p>
    <w:p w14:paraId="7145920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-4与8是同余的.</w:t>
      </w:r>
    </w:p>
    <w:p w14:paraId="15000AA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距离成功越来越近了. 要实现用正数替代负数, 只需要运用同余数的两个定理:</w:t>
      </w:r>
    </w:p>
    <w:p w14:paraId="3DA6A408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反身性:</w:t>
      </w:r>
    </w:p>
    <w:p w14:paraId="3CEF932F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a ≡ a (mod m)</w:t>
      </w:r>
    </w:p>
    <w:p w14:paraId="4DEE487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这个定理是很显而易见的.</w:t>
      </w:r>
    </w:p>
    <w:p w14:paraId="495EE7A1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线性运算定理:</w:t>
      </w:r>
    </w:p>
    <w:p w14:paraId="58E8E2A1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lastRenderedPageBreak/>
        <w:t>如果a ≡ b (mod m)，c ≡ d (mod m) 那么:</w:t>
      </w:r>
    </w:p>
    <w:p w14:paraId="794B1DD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(1)a ± c ≡ b ± d (mod m)</w:t>
      </w:r>
    </w:p>
    <w:p w14:paraId="51C4BBC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(2)a * c ≡ b * d (mod m)</w:t>
      </w:r>
    </w:p>
    <w:p w14:paraId="03640F05" w14:textId="77777777" w:rsidR="002C1848" w:rsidRPr="002C1848" w:rsidRDefault="002C1848" w:rsidP="002C184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如果想看这个定理的证明, 请看:</w:t>
      </w:r>
      <w:hyperlink r:id="rId8" w:history="1">
        <w:r w:rsidRPr="002C1848">
          <w:rPr>
            <w:rFonts w:ascii="微软雅黑" w:eastAsia="微软雅黑" w:hAnsi="微软雅黑" w:cs="Times New Roman" w:hint="eastAsia"/>
            <w:color w:val="000000"/>
            <w:sz w:val="21"/>
            <w:szCs w:val="21"/>
            <w:u w:val="single"/>
          </w:rPr>
          <w:t>http://baike.baidu.com/view/79282.htm</w:t>
        </w:r>
      </w:hyperlink>
    </w:p>
    <w:p w14:paraId="30A0EAD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所以:</w:t>
      </w:r>
    </w:p>
    <w:p w14:paraId="285EF508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7 ≡ 7 (mod 12)</w:t>
      </w:r>
    </w:p>
    <w:p w14:paraId="5DEAF817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(-2) ≡ 10 (mod 12)</w:t>
      </w:r>
    </w:p>
    <w:p w14:paraId="1A3C6F7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7 -2 ≡ 7 + 10 (mod 12)</w:t>
      </w:r>
    </w:p>
    <w:p w14:paraId="1B8BD071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现在我们为一个负数, 找到了它的正数同余数. 但是并不是7-2 = 7+10, 而是 7 -2 ≡ 7 + 10 (mod 12) , 即计算结果的余数相等.</w:t>
      </w:r>
    </w:p>
    <w:p w14:paraId="5DC82DBB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接下来回到二进制的问题上, 看一下: 2-1=1的问题.</w:t>
      </w:r>
    </w:p>
    <w:p w14:paraId="638F3EFD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2-1=2+(-1) = [0000 0010]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= [0000 0010]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[1111 1110]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反</w:t>
      </w:r>
    </w:p>
    <w:p w14:paraId="09706AD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先到这一步, -1的反码表示是1111 1110. 如果这里将[1111 1110]认为是原码, 则[1111 1110]原 = -126, 这里将符号位除去, 即认为是126.</w:t>
      </w:r>
    </w:p>
    <w:p w14:paraId="38C0A343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发现有如下规律:</w:t>
      </w:r>
    </w:p>
    <w:p w14:paraId="5144084C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(-1) mod 127 = 126</w:t>
      </w:r>
    </w:p>
    <w:p w14:paraId="39FF25F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126 mod 127 = 126</w:t>
      </w:r>
    </w:p>
    <w:p w14:paraId="0C609D8C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即:</w:t>
      </w:r>
    </w:p>
    <w:p w14:paraId="7188C066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(-1) ≡ 126 (mod 127)</w:t>
      </w:r>
    </w:p>
    <w:p w14:paraId="264A0044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2-1 ≡ 2+126 (mod 127)</w:t>
      </w:r>
    </w:p>
    <w:p w14:paraId="7FF90A3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2-1 与 2+126的余数结果是相同的! 而这个余数, 正式我们的期望的计算结果: 2-1=1</w:t>
      </w:r>
    </w:p>
    <w:p w14:paraId="100AC8B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所以说一个数的反码, 实际上是这个数对于一个膜的同余数. 而这个膜并不是我们的二进制, 而是所能表示的最大值! 这就和钟表一样, 转了一圈后总能找到在可表示范围内的一个正确的数值!</w:t>
      </w:r>
    </w:p>
    <w:p w14:paraId="08C1CB9A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而2+126很显然相当于钟表转过了一轮, 而因为符号位是参与计算的, 正好和溢出的最高位形成正确的运算结果.</w:t>
      </w:r>
    </w:p>
    <w:p w14:paraId="0DAC8740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既然反码可以将减法变成加法, 那么现在计算机使用的补码呢? 为什么在反码的基础上加1, 还能得到正确的结果?</w:t>
      </w:r>
    </w:p>
    <w:p w14:paraId="2ECD4D7C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lastRenderedPageBreak/>
        <w:t>2-1=2+(-1) = [0000 0010]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[1000 0001]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[0000 0010]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+ [1111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补</w:t>
      </w:r>
    </w:p>
    <w:p w14:paraId="1522607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如果把[1111 1111]当成原码, 去除符号位, 则:</w:t>
      </w:r>
    </w:p>
    <w:p w14:paraId="62DBADF0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[0111 1111]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  <w:vertAlign w:val="subscript"/>
        </w:rPr>
        <w:t>原</w:t>
      </w: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 = 127</w:t>
      </w:r>
    </w:p>
    <w:p w14:paraId="20ACC1EE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其实, 在反码的基础上+1, 只是相当于增加了膜的值:</w:t>
      </w:r>
    </w:p>
    <w:p w14:paraId="1E9896F6" w14:textId="77777777" w:rsidR="002C1848" w:rsidRPr="002C1848" w:rsidRDefault="002C1848" w:rsidP="002C1848">
      <w:pPr>
        <w:shd w:val="clear" w:color="auto" w:fill="FFFFFF"/>
        <w:spacing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(-1) mod 128 = 127</w:t>
      </w:r>
    </w:p>
    <w:p w14:paraId="5EE42A7D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127 mod 128 = 127</w:t>
      </w:r>
    </w:p>
    <w:p w14:paraId="723EF66B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333333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333333"/>
          <w:sz w:val="21"/>
          <w:szCs w:val="21"/>
        </w:rPr>
        <w:t>2-1 ≡ 2+127 (mod 128)</w:t>
      </w:r>
    </w:p>
    <w:p w14:paraId="74804E1F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此时, 表盘相当于每128个刻度转一轮. 所以用补码表示的运算结果最小值和最大值应该是[-128, 128].</w:t>
      </w:r>
    </w:p>
    <w:p w14:paraId="7941E0C9" w14:textId="77777777" w:rsidR="002C1848" w:rsidRPr="002C1848" w:rsidRDefault="002C1848" w:rsidP="002C1848">
      <w:pPr>
        <w:shd w:val="clear" w:color="auto" w:fill="FFFFFF"/>
        <w:spacing w:before="150" w:after="150" w:line="240" w:lineRule="auto"/>
        <w:rPr>
          <w:rFonts w:ascii="微软雅黑" w:eastAsia="微软雅黑" w:hAnsi="微软雅黑" w:cs="Times New Roman" w:hint="eastAsia"/>
          <w:color w:val="000000"/>
          <w:sz w:val="21"/>
          <w:szCs w:val="21"/>
        </w:rPr>
      </w:pPr>
      <w:r w:rsidRPr="002C1848">
        <w:rPr>
          <w:rFonts w:ascii="微软雅黑" w:eastAsia="微软雅黑" w:hAnsi="微软雅黑" w:cs="Times New Roman" w:hint="eastAsia"/>
          <w:color w:val="000000"/>
          <w:sz w:val="21"/>
          <w:szCs w:val="21"/>
        </w:rPr>
        <w:t>但是由于0的特殊情况, 没有办法表示128, 所以补码的取值范围是[-128, 127]</w:t>
      </w:r>
    </w:p>
    <w:p w14:paraId="2B65E8EE" w14:textId="77777777" w:rsidR="00E2141C" w:rsidRDefault="00E2141C"/>
    <w:sectPr w:rsidR="00E2141C" w:rsidSect="00B25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1900"/>
    <w:multiLevelType w:val="multilevel"/>
    <w:tmpl w:val="B19E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1677B"/>
    <w:multiLevelType w:val="multilevel"/>
    <w:tmpl w:val="6A70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3A"/>
    <w:rsid w:val="002C1848"/>
    <w:rsid w:val="003315A0"/>
    <w:rsid w:val="005A6CA8"/>
    <w:rsid w:val="008E329C"/>
    <w:rsid w:val="00A4133A"/>
    <w:rsid w:val="00B25761"/>
    <w:rsid w:val="00E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1260"/>
  <w15:chartTrackingRefBased/>
  <w15:docId w15:val="{C9E8F862-1191-4374-B12C-D91504F9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C1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1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8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C18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6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9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3139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371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6906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0072024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4845848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99676499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56279006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142513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6844737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90329930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9471931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213112667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4898586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94785961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70979403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94159884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71862464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35129777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37894391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35554753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06190502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8140314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71418564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1297919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  <w:div w:id="8190809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7064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79282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zhangziqiu/201103/201103302155507894.jpg" TargetMode="External"/><Relationship Id="rId5" Type="http://schemas.openxmlformats.org/officeDocument/2006/relationships/hyperlink" Target="https://www.cnblogs.com/wqbin/p/11142873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Wu</dc:creator>
  <cp:keywords/>
  <dc:description/>
  <cp:lastModifiedBy>Chun Wu</cp:lastModifiedBy>
  <cp:revision>3</cp:revision>
  <dcterms:created xsi:type="dcterms:W3CDTF">2021-11-24T16:13:00Z</dcterms:created>
  <dcterms:modified xsi:type="dcterms:W3CDTF">2021-11-24T16:14:00Z</dcterms:modified>
</cp:coreProperties>
</file>