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AAD9" w14:textId="1DB1CF91" w:rsidR="004F1890" w:rsidRDefault="001B3C91">
      <w:r>
        <w:t>No external media sources were used in this project. All images were provided by me, Ken Stanley.</w:t>
      </w:r>
      <w:bookmarkStart w:id="0" w:name="_GoBack"/>
      <w:bookmarkEnd w:id="0"/>
    </w:p>
    <w:sectPr w:rsidR="004F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7E"/>
    <w:rsid w:val="001B3C91"/>
    <w:rsid w:val="0025687E"/>
    <w:rsid w:val="004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6873"/>
  <w15:chartTrackingRefBased/>
  <w15:docId w15:val="{DC056390-59A9-46E3-887F-388E484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87</Characters>
  <Application>Microsoft Office Word</Application>
  <DocSecurity>0</DocSecurity>
  <Lines>5</Lines>
  <Paragraphs>4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Stanley</dc:creator>
  <cp:keywords/>
  <dc:description/>
  <cp:lastModifiedBy>Ken Stanley</cp:lastModifiedBy>
  <cp:revision>2</cp:revision>
  <dcterms:created xsi:type="dcterms:W3CDTF">2019-04-20T04:56:00Z</dcterms:created>
  <dcterms:modified xsi:type="dcterms:W3CDTF">2019-04-20T04:57:00Z</dcterms:modified>
</cp:coreProperties>
</file>