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43" w:type="dxa"/>
        <w:tblInd w:w="-5" w:type="dxa"/>
        <w:tblLook w:val="04A0" w:firstRow="1" w:lastRow="0" w:firstColumn="1" w:lastColumn="0" w:noHBand="0" w:noVBand="1"/>
      </w:tblPr>
      <w:tblGrid>
        <w:gridCol w:w="2377"/>
        <w:gridCol w:w="983"/>
        <w:gridCol w:w="983"/>
        <w:gridCol w:w="983"/>
        <w:gridCol w:w="983"/>
        <w:gridCol w:w="2434"/>
      </w:tblGrid>
      <w:tr w:rsidR="00B976FA" w14:paraId="5C689C6A" w14:textId="77777777" w:rsidTr="00FD49A9">
        <w:tc>
          <w:tcPr>
            <w:tcW w:w="2377" w:type="dxa"/>
          </w:tcPr>
          <w:p w14:paraId="61006882" w14:textId="554677A9" w:rsidR="00B976FA" w:rsidRPr="001E5A11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B976FA"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h1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67B623BB" w14:textId="68AAB69E" w:rsidR="00B976FA" w:rsidRPr="001E5A11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B976FA"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h2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5185BB56" w14:textId="67D6B846" w:rsidR="00B976FA" w:rsidRPr="001E5A11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B976FA"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h3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1270BC7E" w14:textId="40C1A687" w:rsidR="00B976FA" w:rsidRPr="001E5A11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B976FA"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h4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09FBF6FB" w14:textId="0AE67134" w:rsidR="00B976FA" w:rsidRPr="001E5A11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B976FA"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h5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2434" w:type="dxa"/>
          </w:tcPr>
          <w:p w14:paraId="223EC06B" w14:textId="7EEF4089" w:rsidR="00B976FA" w:rsidRPr="001E5A11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B976FA"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h6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</w:tr>
      <w:tr w:rsidR="00B976FA" w14:paraId="06DD5CB0" w14:textId="77777777" w:rsidTr="00FD49A9">
        <w:tc>
          <w:tcPr>
            <w:tcW w:w="2377" w:type="dxa"/>
          </w:tcPr>
          <w:p w14:paraId="34457CA7" w14:textId="7D9D2087" w:rsidR="00B976FA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541051" w:rsidRPr="00541051">
              <w:rPr>
                <w:rFonts w:ascii="Times New Roman" w:eastAsia="Times New Roman" w:hAnsi="Times New Roman" w:cs="Times New Roman"/>
                <w:sz w:val="28"/>
                <w:szCs w:val="32"/>
              </w:rPr>
              <w:t>r1c1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68CBECF4" w14:textId="63DAC939" w:rsidR="00B976FA" w:rsidRPr="00B962F3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541051" w:rsidRPr="00541051">
              <w:rPr>
                <w:rFonts w:ascii="Times New Roman" w:eastAsia="Times New Roman" w:hAnsi="Times New Roman" w:cs="Times New Roman"/>
                <w:sz w:val="28"/>
                <w:szCs w:val="32"/>
              </w:rPr>
              <w:t>r1c2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724E481F" w14:textId="06A366BA" w:rsidR="00B976FA" w:rsidRPr="00DD1FA6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541051" w:rsidRPr="00541051">
              <w:rPr>
                <w:rFonts w:ascii="Times New Roman" w:eastAsia="Times New Roman" w:hAnsi="Times New Roman" w:cs="Times New Roman"/>
                <w:sz w:val="28"/>
                <w:szCs w:val="32"/>
              </w:rPr>
              <w:t>r1c</w:t>
            </w:r>
            <w:r w:rsidR="00541051">
              <w:rPr>
                <w:rFonts w:ascii="Times New Roman" w:eastAsia="Times New Roman" w:hAnsi="Times New Roman" w:cs="Times New Roman"/>
                <w:sz w:val="28"/>
                <w:szCs w:val="32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4031B44A" w14:textId="73B25E73" w:rsidR="00B976FA" w:rsidRPr="00DD1FA6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541051" w:rsidRPr="00541051">
              <w:rPr>
                <w:rFonts w:ascii="Times New Roman" w:eastAsia="Times New Roman" w:hAnsi="Times New Roman" w:cs="Times New Roman"/>
                <w:sz w:val="28"/>
                <w:szCs w:val="32"/>
              </w:rPr>
              <w:t>r1c</w:t>
            </w:r>
            <w:r w:rsidR="00541051">
              <w:rPr>
                <w:rFonts w:ascii="Times New Roman" w:eastAsia="Times New Roman" w:hAnsi="Times New Roman" w:cs="Times New Roman"/>
                <w:sz w:val="28"/>
                <w:szCs w:val="32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4DDE4B6E" w14:textId="160EFDCC" w:rsidR="00B976FA" w:rsidRPr="00DD1FA6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541051" w:rsidRPr="00541051">
              <w:rPr>
                <w:rFonts w:ascii="Times New Roman" w:eastAsia="Times New Roman" w:hAnsi="Times New Roman" w:cs="Times New Roman"/>
                <w:sz w:val="28"/>
                <w:szCs w:val="32"/>
              </w:rPr>
              <w:t>r1c</w:t>
            </w:r>
            <w:r w:rsidR="00541051">
              <w:rPr>
                <w:rFonts w:ascii="Times New Roman" w:eastAsia="Times New Roman" w:hAnsi="Times New Roman" w:cs="Times New Roman"/>
                <w:sz w:val="28"/>
                <w:szCs w:val="32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2434" w:type="dxa"/>
          </w:tcPr>
          <w:p w14:paraId="64009EEA" w14:textId="0FBA7339" w:rsidR="00B976FA" w:rsidRPr="00DD1FA6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541051" w:rsidRPr="00541051">
              <w:rPr>
                <w:rFonts w:ascii="Times New Roman" w:eastAsia="Times New Roman" w:hAnsi="Times New Roman" w:cs="Times New Roman"/>
                <w:sz w:val="28"/>
                <w:szCs w:val="32"/>
              </w:rPr>
              <w:t>r1c</w:t>
            </w:r>
            <w:r w:rsidR="00541051">
              <w:rPr>
                <w:rFonts w:ascii="Times New Roman" w:eastAsia="Times New Roman" w:hAnsi="Times New Roman" w:cs="Times New Roman"/>
                <w:sz w:val="28"/>
                <w:szCs w:val="32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</w:tr>
      <w:tr w:rsidR="00541051" w14:paraId="57694077" w14:textId="77777777" w:rsidTr="00FD49A9">
        <w:tc>
          <w:tcPr>
            <w:tcW w:w="2377" w:type="dxa"/>
          </w:tcPr>
          <w:p w14:paraId="0BB48C70" w14:textId="66420E22" w:rsidR="00541051" w:rsidRPr="001E5A11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A60629" w:rsidRP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r2c1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287C5219" w14:textId="1C83FCC8" w:rsidR="00541051" w:rsidRPr="001E5A11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A60629" w:rsidRP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r2c</w:t>
            </w:r>
            <w:r w:rsid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44663F68" w14:textId="2C61CD00" w:rsidR="00541051" w:rsidRPr="001E5A11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A60629" w:rsidRP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r2c</w:t>
            </w:r>
            <w:r w:rsid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219B46B5" w14:textId="56E05766" w:rsidR="00541051" w:rsidRPr="001E5A11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A60629" w:rsidRP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r2c</w:t>
            </w:r>
            <w:r w:rsid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5CF463FF" w14:textId="60CD0C1F" w:rsidR="00541051" w:rsidRPr="001E5A11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A60629" w:rsidRP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r2c</w:t>
            </w:r>
            <w:r w:rsid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2434" w:type="dxa"/>
          </w:tcPr>
          <w:p w14:paraId="26AD0A1A" w14:textId="614B38AA" w:rsidR="00541051" w:rsidRPr="001E5A11" w:rsidRDefault="00BD6CD4" w:rsidP="008C2FC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A60629" w:rsidRP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r2c</w:t>
            </w:r>
            <w:r w:rsid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</w:tr>
      <w:tr w:rsidR="00FD49A9" w14:paraId="3F63510C" w14:textId="77777777" w:rsidTr="00FD49A9">
        <w:tc>
          <w:tcPr>
            <w:tcW w:w="2377" w:type="dxa"/>
          </w:tcPr>
          <w:p w14:paraId="6E9EB5FD" w14:textId="617A6832" w:rsidR="00FD49A9" w:rsidRPr="00A60629" w:rsidRDefault="00BD6CD4" w:rsidP="00FD49A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FD49A9">
              <w:rPr>
                <w:rFonts w:ascii="Times New Roman" w:eastAsia="Times New Roman" w:hAnsi="Times New Roman" w:cs="Times New Roman"/>
                <w:sz w:val="28"/>
                <w:szCs w:val="32"/>
              </w:rPr>
              <w:t>r3</w:t>
            </w:r>
            <w:r w:rsidR="00FD49A9" w:rsidRP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c1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59B8A5F1" w14:textId="76E31257" w:rsidR="00FD49A9" w:rsidRPr="00A60629" w:rsidRDefault="00BD6CD4" w:rsidP="00FD49A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FD49A9">
              <w:rPr>
                <w:rFonts w:ascii="Times New Roman" w:eastAsia="Times New Roman" w:hAnsi="Times New Roman" w:cs="Times New Roman"/>
                <w:sz w:val="28"/>
                <w:szCs w:val="32"/>
              </w:rPr>
              <w:t>r3</w:t>
            </w:r>
            <w:r w:rsidR="00FD49A9" w:rsidRP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c</w:t>
            </w:r>
            <w:r w:rsidR="00FD49A9">
              <w:rPr>
                <w:rFonts w:ascii="Times New Roman" w:eastAsia="Times New Roman" w:hAnsi="Times New Roman" w:cs="Times New Roman"/>
                <w:sz w:val="28"/>
                <w:szCs w:val="32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1BC2F248" w14:textId="3D0B6C9E" w:rsidR="00FD49A9" w:rsidRPr="00A60629" w:rsidRDefault="00BD6CD4" w:rsidP="00FD49A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FD49A9">
              <w:rPr>
                <w:rFonts w:ascii="Times New Roman" w:eastAsia="Times New Roman" w:hAnsi="Times New Roman" w:cs="Times New Roman"/>
                <w:sz w:val="28"/>
                <w:szCs w:val="32"/>
              </w:rPr>
              <w:t>r3</w:t>
            </w:r>
            <w:r w:rsidR="00FD49A9" w:rsidRP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c</w:t>
            </w:r>
            <w:r w:rsidR="00FD49A9">
              <w:rPr>
                <w:rFonts w:ascii="Times New Roman" w:eastAsia="Times New Roman" w:hAnsi="Times New Roman" w:cs="Times New Roman"/>
                <w:sz w:val="28"/>
                <w:szCs w:val="32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20D584EE" w14:textId="52CE4A17" w:rsidR="00FD49A9" w:rsidRPr="00A60629" w:rsidRDefault="00BD6CD4" w:rsidP="00FD49A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FD49A9">
              <w:rPr>
                <w:rFonts w:ascii="Times New Roman" w:eastAsia="Times New Roman" w:hAnsi="Times New Roman" w:cs="Times New Roman"/>
                <w:sz w:val="28"/>
                <w:szCs w:val="32"/>
              </w:rPr>
              <w:t>r3</w:t>
            </w:r>
            <w:r w:rsidR="00FD49A9" w:rsidRP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c</w:t>
            </w:r>
            <w:r w:rsidR="00FD49A9">
              <w:rPr>
                <w:rFonts w:ascii="Times New Roman" w:eastAsia="Times New Roman" w:hAnsi="Times New Roman" w:cs="Times New Roman"/>
                <w:sz w:val="28"/>
                <w:szCs w:val="32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983" w:type="dxa"/>
          </w:tcPr>
          <w:p w14:paraId="3A5970F5" w14:textId="6323F759" w:rsidR="00FD49A9" w:rsidRPr="00A60629" w:rsidRDefault="00BD6CD4" w:rsidP="00FD49A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FD49A9">
              <w:rPr>
                <w:rFonts w:ascii="Times New Roman" w:eastAsia="Times New Roman" w:hAnsi="Times New Roman" w:cs="Times New Roman"/>
                <w:sz w:val="28"/>
                <w:szCs w:val="32"/>
              </w:rPr>
              <w:t>r3</w:t>
            </w:r>
            <w:r w:rsidR="00FD49A9" w:rsidRP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c</w:t>
            </w:r>
            <w:r w:rsidR="00FD49A9">
              <w:rPr>
                <w:rFonts w:ascii="Times New Roman" w:eastAsia="Times New Roman" w:hAnsi="Times New Roman" w:cs="Times New Roman"/>
                <w:sz w:val="28"/>
                <w:szCs w:val="32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2434" w:type="dxa"/>
          </w:tcPr>
          <w:p w14:paraId="144F4052" w14:textId="09CF494A" w:rsidR="00FD49A9" w:rsidRPr="00A60629" w:rsidRDefault="00BD6CD4" w:rsidP="00FD49A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="00FD49A9">
              <w:rPr>
                <w:rFonts w:ascii="Times New Roman" w:eastAsia="Times New Roman" w:hAnsi="Times New Roman" w:cs="Times New Roman"/>
                <w:sz w:val="28"/>
                <w:szCs w:val="32"/>
              </w:rPr>
              <w:t>r3</w:t>
            </w:r>
            <w:r w:rsidR="00FD49A9" w:rsidRPr="00A60629">
              <w:rPr>
                <w:rFonts w:ascii="Times New Roman" w:eastAsia="Times New Roman" w:hAnsi="Times New Roman" w:cs="Times New Roman"/>
                <w:sz w:val="28"/>
                <w:szCs w:val="32"/>
              </w:rPr>
              <w:t>c</w:t>
            </w:r>
            <w:r w:rsidR="00FD49A9">
              <w:rPr>
                <w:rFonts w:ascii="Times New Roman" w:eastAsia="Times New Roman" w:hAnsi="Times New Roman" w:cs="Times New Roman"/>
                <w:sz w:val="28"/>
                <w:szCs w:val="32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</w:tr>
    </w:tbl>
    <w:p w14:paraId="40B2E9FF" w14:textId="77777777" w:rsidR="0008260A" w:rsidRDefault="0008260A"/>
    <w:sectPr w:rsidR="00082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55"/>
    <w:rsid w:val="0008260A"/>
    <w:rsid w:val="00277F2C"/>
    <w:rsid w:val="00315711"/>
    <w:rsid w:val="003E3120"/>
    <w:rsid w:val="00541051"/>
    <w:rsid w:val="00686859"/>
    <w:rsid w:val="00A60629"/>
    <w:rsid w:val="00B73A95"/>
    <w:rsid w:val="00B976FA"/>
    <w:rsid w:val="00BB23A2"/>
    <w:rsid w:val="00BD6CD4"/>
    <w:rsid w:val="00C74855"/>
    <w:rsid w:val="00D04CFC"/>
    <w:rsid w:val="00F526E4"/>
    <w:rsid w:val="00FD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CBAB4E"/>
  <w15:chartTrackingRefBased/>
  <w15:docId w15:val="{A9AEC045-B1B6-41F9-B2C4-EE8391CB0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6FA"/>
    <w:pPr>
      <w:spacing w:line="259" w:lineRule="auto"/>
    </w:pPr>
    <w:rPr>
      <w:rFonts w:ascii="Calibri" w:eastAsia="Calibri" w:hAnsi="Calibri" w:cs="Calibri"/>
      <w:color w:val="000000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8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8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85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85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85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85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vi-V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85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vi-V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85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85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85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C7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85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C7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85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C74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855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val="vi-VN"/>
    </w:rPr>
  </w:style>
  <w:style w:type="character" w:styleId="IntenseEmphasis">
    <w:name w:val="Intense Emphasis"/>
    <w:basedOn w:val="DefaultParagraphFont"/>
    <w:uiPriority w:val="21"/>
    <w:qFormat/>
    <w:rsid w:val="00C74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8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76F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Nguyen</dc:creator>
  <cp:keywords/>
  <dc:description/>
  <cp:lastModifiedBy>Pham Duc Nguyen</cp:lastModifiedBy>
  <cp:revision>9</cp:revision>
  <dcterms:created xsi:type="dcterms:W3CDTF">2026-01-04T09:04:00Z</dcterms:created>
  <dcterms:modified xsi:type="dcterms:W3CDTF">2026-01-05T04:34:00Z</dcterms:modified>
</cp:coreProperties>
</file>