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1BC" w:rsidRDefault="00A5554E">
      <w:r>
        <w:t>Hi guys! Its me, Derrick</w:t>
      </w:r>
      <w:proofErr w:type="gramStart"/>
      <w:r>
        <w:t xml:space="preserve">! </w:t>
      </w:r>
      <w:proofErr w:type="gram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A6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4E"/>
    <w:rsid w:val="00550792"/>
    <w:rsid w:val="00704576"/>
    <w:rsid w:val="00A5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A60E"/>
  <w15:chartTrackingRefBased/>
  <w15:docId w15:val="{B5D16BA4-DA11-43AA-AE38-C05D124C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Arbiol</dc:creator>
  <cp:keywords/>
  <dc:description/>
  <cp:lastModifiedBy>Derrick Arbiol</cp:lastModifiedBy>
  <cp:revision>1</cp:revision>
  <dcterms:created xsi:type="dcterms:W3CDTF">2018-09-28T01:59:00Z</dcterms:created>
  <dcterms:modified xsi:type="dcterms:W3CDTF">2018-09-28T02:00:00Z</dcterms:modified>
</cp:coreProperties>
</file>