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9E8" w14:textId="4DFC0974" w:rsidR="004D53AF" w:rsidRDefault="00DA2772" w:rsidP="004D53AF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4D53AF" w:rsidRPr="009535CD">
        <w:rPr>
          <w:lang w:val="sv-SE"/>
        </w:rPr>
        <w:t>.</w:t>
      </w:r>
      <w:r w:rsidR="00F23AD0">
        <w:rPr>
          <w:lang w:val="sv-SE"/>
        </w:rPr>
        <w:t>2</w:t>
      </w:r>
      <w:r w:rsidR="009C25D9">
        <w:rPr>
          <w:lang w:val="sv-SE"/>
        </w:rPr>
        <w:t>5</w:t>
      </w:r>
      <w:proofErr w:type="spellEnd"/>
      <w:r w:rsidR="004D53AF" w:rsidRPr="009535CD">
        <w:rPr>
          <w:lang w:val="sv-SE"/>
        </w:rPr>
        <w:tab/>
        <w:t xml:space="preserve">SMS/CBS 7-bit </w:t>
      </w:r>
      <w:r w:rsidR="00F6210F">
        <w:t>Santali (Ol Chiki script)</w:t>
      </w:r>
      <w:r w:rsidR="004D53AF" w:rsidRPr="009535CD">
        <w:rPr>
          <w:lang w:val="sv-SE"/>
        </w:rPr>
        <w:t xml:space="preserve"> Alphabet</w:t>
      </w:r>
      <w:bookmarkEnd w:id="0"/>
      <w:r w:rsidR="004D53AF" w:rsidRPr="009535CD">
        <w:rPr>
          <w:lang w:val="sv-SE"/>
        </w:rPr>
        <w:t xml:space="preserve"> (</w:t>
      </w:r>
      <w:proofErr w:type="spellStart"/>
      <w:r w:rsidR="004D53AF" w:rsidRPr="009535CD">
        <w:rPr>
          <w:lang w:val="sv-SE"/>
        </w:rPr>
        <w:t>0x</w:t>
      </w:r>
      <w:r w:rsidR="00F6210F">
        <w:rPr>
          <w:lang w:val="sv-SE"/>
        </w:rPr>
        <w:t>2</w:t>
      </w:r>
      <w:r w:rsidR="009C25D9">
        <w:rPr>
          <w:lang w:val="sv-SE"/>
        </w:rPr>
        <w:t>5</w:t>
      </w:r>
      <w:proofErr w:type="spellEnd"/>
      <w:r w:rsidR="004D53AF" w:rsidRPr="009535CD">
        <w:rPr>
          <w:lang w:val="sv-SE"/>
        </w:rPr>
        <w:t>)</w:t>
      </w:r>
    </w:p>
    <w:p w14:paraId="65B1958C" w14:textId="76108A83" w:rsidR="004D53AF" w:rsidRPr="00166E64" w:rsidRDefault="00166E64" w:rsidP="00166E64">
      <w:pPr>
        <w:pStyle w:val="Rubrik4"/>
      </w:pPr>
      <w:proofErr w:type="spellStart"/>
      <w:r>
        <w:t>A.4.</w:t>
      </w:r>
      <w:r w:rsidR="00F23AD0">
        <w:t>2</w:t>
      </w:r>
      <w:r>
        <w:t>5.1</w:t>
      </w:r>
      <w:proofErr w:type="spellEnd"/>
      <w:r>
        <w:tab/>
        <w:t xml:space="preserve">SMS/CBS 7-bit </w:t>
      </w:r>
      <w:r w:rsidR="00F6210F">
        <w:t xml:space="preserve">Santali (Ol Chiki </w:t>
      </w:r>
      <w:proofErr w:type="gramStart"/>
      <w:r w:rsidR="00F6210F">
        <w:t>script)</w:t>
      </w:r>
      <w:r>
        <w:t>Alphabet</w:t>
      </w:r>
      <w:proofErr w:type="gramEnd"/>
      <w:r>
        <w:t xml:space="preserve"> (</w:t>
      </w:r>
      <w:proofErr w:type="spellStart"/>
      <w:r>
        <w:t>0x</w:t>
      </w:r>
      <w:r w:rsidR="00F6210F">
        <w:t>2</w:t>
      </w:r>
      <w:r>
        <w:t>5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1"/>
        <w:gridCol w:w="571"/>
        <w:gridCol w:w="570"/>
        <w:gridCol w:w="570"/>
        <w:gridCol w:w="570"/>
        <w:gridCol w:w="761"/>
        <w:gridCol w:w="749"/>
        <w:gridCol w:w="786"/>
        <w:gridCol w:w="761"/>
        <w:gridCol w:w="798"/>
        <w:gridCol w:w="798"/>
        <w:gridCol w:w="761"/>
        <w:gridCol w:w="798"/>
      </w:tblGrid>
      <w:tr w:rsidR="004D53AF" w14:paraId="6BD5C085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68C2F6E5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1A86A3A2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3A403BAB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4D3DE357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760BD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70E38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793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B60E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8EA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6C69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CDAA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C3B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7C9C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4D53AF" w14:paraId="423431A7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247A2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135EA8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C73FFA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924D2F5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E00E8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5A071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8F8ED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268D4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C407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2F37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235C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6EE11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7A79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4D53AF" w14:paraId="564557A6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6761B4B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2A5E197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704777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16742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074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EA256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A8B45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1A0BC6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4272E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402A05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98CA9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A02B3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A5BCB6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4D53AF" w14:paraId="7DB32F40" w14:textId="77777777" w:rsidTr="00E07402">
        <w:trPr>
          <w:cantSplit/>
          <w:trHeight w:hRule="exact" w:val="34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6AB9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B18DD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D870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D07CB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30DF0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E9A333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26E58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240F5D1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23111F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547C99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93CC51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B62AC13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37013C5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F23AD0" w14:paraId="552F573E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9D6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BCC64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CECD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7167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96116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26500C" w14:textId="286F3C0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D9959C" w14:textId="1C4B2C3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44D2C74" w14:textId="008401BB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537A" w14:textId="1E1BDEB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225A66" w14:textId="34BBC24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F29DE6" w14:textId="199496E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AA045CA" w14:textId="2E08C8EF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A229ED" w14:textId="0A7839A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F23AD0" w14:paraId="3F4CA07E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2BFD1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563AE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F13D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C81B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A8E0B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C1656F" w14:textId="07BEF02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5D1975" w14:textId="49CD269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A68EF3" w14:textId="73B948E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C6B3E8" w14:textId="480EFCA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08487" w14:textId="32173CF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190031" w14:textId="33C348F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2926C6" w14:textId="79EE9DE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16501" w14:textId="23260B7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F23AD0" w14:paraId="10CA5E15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5E66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4D515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F748D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70A9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A4EBDC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D3D448" w14:textId="736CCD1D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E83CF8F" w14:textId="69187F2B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E6F1A" w14:textId="2C07769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B8FD3A" w14:textId="6180D5DB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D79088" w14:textId="5D62BE57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091FD" w14:textId="46E4C20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7D75EC" w14:textId="1FA54AA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19E7F" w14:textId="1F042E4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F23AD0" w14:paraId="1F26877C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80D5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4A7E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A5F4D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6D5A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93F48D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DA9D3A" w14:textId="037031C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CE7F3B" w14:textId="4B0C0E2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3C704" w14:textId="0C13E4F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2689FF" w14:textId="44437138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8AF30" w14:textId="49D36D98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B59D13" w14:textId="214C2F8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7DD89" w14:textId="60E9026D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A9F85" w14:textId="67ADB8E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F23AD0" w14:paraId="3A4C2D13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758B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212A3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1D971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FC94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D95AC5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C1754" w14:textId="508FB57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97AA3C" w14:textId="54AE2EA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AACE5" w14:textId="6F0B557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7792A7" w14:textId="10FA80D8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41D2C2" w14:textId="70B4DD8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3F17E5" w14:textId="5D2F3D2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84879A" w14:textId="6D5CB57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31B54" w14:textId="0024267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F23AD0" w14:paraId="7496E294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9F74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08D00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1EE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45EF5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DBAB13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F3F0271" w14:textId="3F1F958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4DA3B5" w14:textId="11330E7B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8E3DEE" w14:textId="37CC1AB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AB1DF" w14:textId="638EE957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B68CC1" w14:textId="50F27DC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2B2AA" w14:textId="07B2F10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CCE279" w14:textId="49A31B0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91713" w14:textId="38970B92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F23AD0" w14:paraId="0E07AE02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4E30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7731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D3AF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0CA9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292A52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49645A" w14:textId="44278988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A9BC55B" w14:textId="5067B38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F2D25" w14:textId="4803CC5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A3AC4D" w14:textId="68F6C47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15C0DD" w14:textId="6801FEA7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94D5A6" w14:textId="3D55829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5026B" w14:textId="7B537242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CA96CB" w14:textId="525335D7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F23AD0" w14:paraId="28EB1728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486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5BB22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90322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A0BE4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16E9D2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714D56A" w14:textId="4AADDB8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4BF8DB" w14:textId="1EF652E7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96CFFD" w14:textId="596261F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B5DC00" w14:textId="6E50FEA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5C397" w14:textId="21F5ADC2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D5EA8" w14:textId="4EE2B2A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5534F7" w14:textId="23A3FA8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DDAAB7" w14:textId="5C93C31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F23AD0" w14:paraId="191C6531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429D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6859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07D5B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5AAB5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1E2A065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302DD6" w14:textId="7F56D68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95B6135" w14:textId="05D44B4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CE879" w14:textId="1C250F1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F48F7" w14:textId="5B6BC8D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7F11DB" w14:textId="5EDCE8C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EE80" w14:textId="253A7A2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68CB9" w14:textId="4B5B6FF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418873" w14:textId="535D11E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F23AD0" w14:paraId="420C241A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2D23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7FB92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AFDA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20C5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705E8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5E7B491" w14:textId="36E66DFD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6EFC0" w14:textId="1363D2B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60C2" w14:textId="2FC77582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4BB4F" w14:textId="5137698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28E75" w14:textId="0D977C7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FFE04A" w14:textId="6383EAA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4C6328" w14:textId="3F0261F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4BB24" w14:textId="68C0489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F23AD0" w14:paraId="71960136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1D2F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7E9B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DAEA0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1233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8C0CED2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7CB1FF6" w14:textId="1D4ECB2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695F9C2" w14:textId="7FAC450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B55B4" w14:textId="5CDA36F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33A626" w14:textId="174A0A2F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9A56B" w14:textId="4BDA06CB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CBDAC1" w14:textId="66C41B7F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93F2A2" w14:textId="4FFB02A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0067F" w14:textId="19BDF2C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F23AD0" w14:paraId="7166B490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74F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2DC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036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59DFF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8B2B15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00B0C1" w14:textId="275B6F8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68993B7" w14:textId="7D0C501E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47E6A" w14:textId="7EB02DCF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2856B" w14:textId="2069FB7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E53CB4" w14:textId="02C3E1D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568F46" w14:textId="5A76759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C327A6" w14:textId="7CAA257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2D5067C" w14:textId="1AD83E27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1C78</w:t>
            </w:r>
            <w:proofErr w:type="spellEnd"/>
          </w:p>
        </w:tc>
        <w:bookmarkStart w:id="32" w:name="_MCCTEMPBM_CRPT01490035___7"/>
        <w:bookmarkEnd w:id="32"/>
      </w:tr>
      <w:tr w:rsidR="00F23AD0" w14:paraId="22EB93C4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9D95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E780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4EDDF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64BB7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03A52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E4157F" w14:textId="30D5AD4A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198FCB" w14:textId="2BFE4F9F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AE0C61" w14:textId="23D6549F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1DB078" w14:textId="7146171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07AD28" w14:textId="2F292A8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8AAEE7" w14:textId="7C48AED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647F73" w14:textId="488C2018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47A4D12" w14:textId="28D27EF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1C79</w:t>
            </w:r>
            <w:proofErr w:type="spellEnd"/>
          </w:p>
        </w:tc>
        <w:bookmarkStart w:id="34" w:name="_MCCTEMPBM_CRPT01490037___7"/>
        <w:bookmarkEnd w:id="34"/>
      </w:tr>
      <w:tr w:rsidR="00F23AD0" w14:paraId="136B232C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09314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74E0B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C56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7C0B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F9D9EB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829DC3E" w14:textId="51F29EF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F3287D" w14:textId="11AF07D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527D1" w14:textId="6E295FD2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53FB0" w14:textId="7EBE9922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916B4" w14:textId="7FA3EBFD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C8FA70" w14:textId="1E9B16F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3C8F0E" w14:textId="59AAA12D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548C2EF" w14:textId="5ACDEAA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1C7A</w:t>
            </w:r>
            <w:proofErr w:type="spellEnd"/>
          </w:p>
        </w:tc>
        <w:bookmarkStart w:id="36" w:name="_MCCTEMPBM_CRPT01490039___7"/>
        <w:bookmarkEnd w:id="36"/>
      </w:tr>
      <w:tr w:rsidR="00F23AD0" w14:paraId="650E5ED7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0F90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0AD6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27B4D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0FE5B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EACA8A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68F609" w14:textId="60D2F47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DB3924F" w14:textId="717F4B71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0AEC5" w14:textId="719C128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3DC61C" w14:textId="5D38601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E5F477" w14:textId="3A34B218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E06056" w14:textId="47E5E1BC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DC7452" w14:textId="1B85EFB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6746A8" w14:textId="495FB864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1C7B</w:t>
            </w:r>
            <w:proofErr w:type="spellEnd"/>
          </w:p>
        </w:tc>
        <w:bookmarkStart w:id="38" w:name="_MCCTEMPBM_CRPT01490041___7"/>
        <w:bookmarkEnd w:id="38"/>
      </w:tr>
      <w:tr w:rsidR="00F23AD0" w14:paraId="45900BDD" w14:textId="77777777" w:rsidTr="0071309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946B4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A571C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CA06B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2FB24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0F97ED9" w14:textId="77777777" w:rsidR="00F23AD0" w:rsidRDefault="00F23AD0" w:rsidP="00F23AD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8444D0" w14:textId="24020429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50D4AE" w14:textId="7BA3A92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FBC704" w14:textId="308C32E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0EB9F2" w14:textId="67C98E80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005C6C" w14:textId="765086C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E6571A" w14:textId="0FD18505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A85F4E" w14:textId="44C4D726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5D0B88" w14:textId="6D080B63" w:rsidR="00F23AD0" w:rsidRDefault="00F23AD0" w:rsidP="00F23AD0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1C7C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4D53AF" w14:paraId="35393E1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4049D" w14:textId="77777777" w:rsidR="004D53AF" w:rsidRDefault="004D53AF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0B0003E3" w14:textId="77777777" w:rsidR="00D7451E" w:rsidRDefault="00D7451E" w:rsidP="00D7451E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1AA1BFBC" w14:textId="1614A514" w:rsidR="00D7451E" w:rsidRDefault="00D7451E" w:rsidP="00D7451E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797ACD">
              <w:br/>
              <w:t>Note though that &lt;</w:t>
            </w:r>
            <w:proofErr w:type="spellStart"/>
            <w:r w:rsidR="00797ACD">
              <w:t>SS</w:t>
            </w:r>
            <w:proofErr w:type="gramStart"/>
            <w:r w:rsidR="00797ACD">
              <w:t>2,CR</w:t>
            </w:r>
            <w:proofErr w:type="spellEnd"/>
            <w:proofErr w:type="gramEnd"/>
            <w:r w:rsidR="00797ACD">
              <w:t xml:space="preserve">&gt; is </w:t>
            </w:r>
            <w:proofErr w:type="gramStart"/>
            <w:r w:rsidR="00797ACD">
              <w:t>actually CSI</w:t>
            </w:r>
            <w:proofErr w:type="gramEnd"/>
            <w:r w:rsidR="00797ACD">
              <w:t xml:space="preserve"> (se next table), and that “CR” is not a filler, nor LF.</w:t>
            </w:r>
          </w:p>
          <w:p w14:paraId="3AFA73CC" w14:textId="3D1401F6" w:rsidR="007E030F" w:rsidRPr="0050780C" w:rsidRDefault="00D7451E" w:rsidP="005C187E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EC0EE7">
              <w:t>A.4.</w:t>
            </w:r>
            <w:r>
              <w:t>15.2</w:t>
            </w:r>
            <w:proofErr w:type="spellEnd"/>
            <w:r>
              <w:t xml:space="preserve">). </w:t>
            </w:r>
            <w:r w:rsidR="00C567B6">
              <w:br/>
              <w:t xml:space="preserve">When splitting a message text into </w:t>
            </w:r>
            <w:proofErr w:type="spellStart"/>
            <w:r w:rsidR="00C567B6">
              <w:t>submessages</w:t>
            </w:r>
            <w:proofErr w:type="spellEnd"/>
            <w:r w:rsidR="00C567B6">
              <w:t xml:space="preserve">, there must be no cut right after an </w:t>
            </w:r>
            <w:proofErr w:type="spellStart"/>
            <w:r w:rsidR="00C567B6">
              <w:t>SS2</w:t>
            </w:r>
            <w:proofErr w:type="spellEnd"/>
            <w:r w:rsidR="00C567B6">
              <w:t>.</w:t>
            </w:r>
          </w:p>
        </w:tc>
        <w:bookmarkStart w:id="41" w:name="_MCCTEMPBM_CRPT01490044___7"/>
        <w:bookmarkEnd w:id="41"/>
      </w:tr>
    </w:tbl>
    <w:p w14:paraId="7010B2AD" w14:textId="77777777" w:rsidR="004D53AF" w:rsidRDefault="004D53AF" w:rsidP="004D53A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5DCCC0B5" w14:textId="2A998DA3" w:rsidR="004D53AF" w:rsidRPr="00872496" w:rsidRDefault="00DA2772" w:rsidP="00166E64">
      <w:pPr>
        <w:pStyle w:val="Rubrik4"/>
      </w:pPr>
      <w:bookmarkStart w:id="42" w:name="_Toc114820860"/>
      <w:proofErr w:type="spellStart"/>
      <w:r>
        <w:lastRenderedPageBreak/>
        <w:t>A.4</w:t>
      </w:r>
      <w:r w:rsidR="004D53AF">
        <w:t>.</w:t>
      </w:r>
      <w:r w:rsidR="00F23AD0">
        <w:t>2</w:t>
      </w:r>
      <w:r w:rsidR="009C25D9">
        <w:t>5</w:t>
      </w:r>
      <w:r w:rsidR="004D53AF">
        <w:t>.</w:t>
      </w:r>
      <w:r w:rsidR="009E39FE">
        <w:t>2</w:t>
      </w:r>
      <w:proofErr w:type="spellEnd"/>
      <w:r w:rsidR="004D53AF">
        <w:tab/>
        <w:t>SMS/CBS 7</w:t>
      </w:r>
      <w:r w:rsidR="0006008B">
        <w:t>-</w:t>
      </w:r>
      <w:r w:rsidR="004D53AF">
        <w:t xml:space="preserve">bit </w:t>
      </w:r>
      <w:r w:rsidR="005B5CB1">
        <w:t xml:space="preserve">Santali (Ol Chiki </w:t>
      </w:r>
      <w:proofErr w:type="gramStart"/>
      <w:r w:rsidR="005B5CB1">
        <w:t>script)</w:t>
      </w:r>
      <w:r w:rsidR="004D53AF">
        <w:t>Alphabet</w:t>
      </w:r>
      <w:proofErr w:type="gramEnd"/>
      <w:r w:rsidR="004D53AF">
        <w:t xml:space="preserve"> (</w:t>
      </w:r>
      <w:proofErr w:type="spellStart"/>
      <w:r w:rsidR="004D53AF">
        <w:t>0x</w:t>
      </w:r>
      <w:r w:rsidR="005B5CB1">
        <w:t>2</w:t>
      </w:r>
      <w:r w:rsidR="009C25D9">
        <w:t>5</w:t>
      </w:r>
      <w:proofErr w:type="spellEnd"/>
      <w:r w:rsidR="004D53AF">
        <w:t>) extension (</w:t>
      </w:r>
      <w:proofErr w:type="spellStart"/>
      <w:r w:rsidR="004D53AF">
        <w:t>SS2</w:t>
      </w:r>
      <w:proofErr w:type="spellEnd"/>
      <w:r w:rsidR="004D53A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8"/>
        <w:gridCol w:w="528"/>
        <w:gridCol w:w="528"/>
        <w:gridCol w:w="528"/>
        <w:gridCol w:w="528"/>
        <w:gridCol w:w="727"/>
        <w:gridCol w:w="750"/>
        <w:gridCol w:w="1808"/>
        <w:gridCol w:w="727"/>
        <w:gridCol w:w="727"/>
        <w:gridCol w:w="715"/>
        <w:gridCol w:w="750"/>
        <w:gridCol w:w="715"/>
      </w:tblGrid>
      <w:tr w:rsidR="004D53AF" w14:paraId="10CA602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309C5CF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8F658C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DB9E96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03BACA0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A1CF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007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00FA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4F4A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A57A0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6E5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6CC6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B8D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89C8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4D53AF" w14:paraId="557B3D40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ED89CD4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17053BD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ED69F1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AA247B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5215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46B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0D07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A28B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9CDD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9F88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0744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A1087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D61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4D53AF" w14:paraId="06510E6E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3E99FDB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64A68C1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4585D9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D0B358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18DC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78F04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A767C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44304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7FCF37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15676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2DFE8A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8ADF9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B01CE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4D53AF" w14:paraId="7517CC0C" w14:textId="77777777" w:rsidTr="00204C98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33CE4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FA1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E9A47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15FA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F02713" w14:textId="77777777" w:rsidR="004D53AF" w:rsidRPr="00B435C3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17B25C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6223E9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C76E5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E19AE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00AE2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26731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19765E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DEE58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6034BC" w14:paraId="6C84BB71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BD30F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B31A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FBF51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5C38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3DA95C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897002A" w14:textId="26E5EA4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3EE51FA" w14:textId="2D486EB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CBD46F" w14:textId="659E23D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EA1A6C0" w14:textId="3A9C007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86FA7A" w14:textId="61EE026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43F549" w14:textId="2BE97A5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25B8A0" w14:textId="38921E35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28BA6D" w14:textId="354F0F8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26A0</w:t>
            </w:r>
            <w:proofErr w:type="spellEnd"/>
          </w:p>
        </w:tc>
        <w:bookmarkStart w:id="52" w:name="_MCCTEMPBM_CRPT01490054___7"/>
        <w:bookmarkEnd w:id="52"/>
      </w:tr>
      <w:tr w:rsidR="006034BC" w14:paraId="660043E7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C1B5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06B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1324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3D165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15019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EA8E90" w14:textId="23938D7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6C178E" w14:textId="6C14798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D09C7E" w14:textId="0F4530A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107BFE" w14:textId="573E807D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1A088" w14:textId="49DE4E5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285268" w14:textId="7D88FEF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E20D1" w14:textId="0C3F7E4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6DE53D" w14:textId="49AEBE9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6034BC" w14:paraId="71432F69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E0BE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F9B1C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E62F4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7060E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4C011A3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7719026" w14:textId="3749C9D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B3FE44" w14:textId="5EF4C30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E1EDE" w14:textId="2F3099E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262EBEA" w14:textId="15AC0B2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12B80" w14:textId="7BEC158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EEAFE1" w14:textId="2014475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E3789" w14:textId="7D013F9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0552B9" w14:textId="7F2BAD07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6034BC" w14:paraId="3AA8458F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D5CB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C8FF5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B8139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2BAB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3D0F4B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88097BA" w14:textId="2D43E26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8496821" w14:textId="796BC19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E3F" w14:textId="4E2A85DD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F422EE" w14:textId="4BE0458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ED01D0" w14:textId="0411D42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846B" w14:textId="441F7ED7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C3E073" w14:textId="69017A27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8684FA" w14:textId="4BE2545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6034BC" w14:paraId="0DDC1ED8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5783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73141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95D5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E7419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38C457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AD10E9B" w14:textId="09A900B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2A115A" w14:textId="445B365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85049" w14:textId="2B75E07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5CC8E6" w14:textId="5433F77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9416B2" w14:textId="1D441F4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3756F2" w14:textId="60BE583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0F692B" w14:textId="511C57E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4255A2" w14:textId="149491A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6034BC" w14:paraId="50C1957B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7F04D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A9DC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B309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82EB9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552981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225F97B" w14:textId="037555B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5E09F54" w14:textId="08DBA2D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4D2379" w14:textId="25A6832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569725" w14:textId="4D48129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F15D80" w14:textId="700BC27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9CE978" w14:textId="7B8A2FB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55EB5" w14:textId="7A4A322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3FF35D8" w14:textId="3C7270AD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6034BC" w14:paraId="4AB48367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6CBF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8A5CB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D1E63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373E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738BF7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CD4B0A" w14:textId="389BD89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BC47CF9" w14:textId="7B36BCC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BFB3B17" w14:textId="21573CC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16E201" w14:textId="000DCCE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93BEC" w14:textId="483794D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AC9470" w14:textId="626B04E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78660" w14:textId="3C0BEFEE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27AC3C0" w14:textId="7247D77E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6034BC" w14:paraId="55357C0E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1DA6B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4DFBC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81739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FBD12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7553CC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1CA77B" w14:textId="5A2284AD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51E283" w14:textId="76EF5AF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6BAAB5" w14:textId="027E3E9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E80C9E7" w14:textId="06C046C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E8F30" w14:textId="3E17A24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81068" w14:textId="6C391BC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A5C2B" w14:textId="2C65D5AC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2EB72A" w14:textId="274213E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6034BC" w14:paraId="383E0EED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50EF5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BD71A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7AAEE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545EC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386A4B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5286F3" w14:textId="51D7092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1011F6" w14:textId="0C2A891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DE39A" w14:textId="0DDCCBC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6197F6" w14:textId="7DFD10B5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F8C84" w14:textId="1E5076C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E56C2" w14:textId="14163EF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309CB" w14:textId="3958371D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BBAF3A" w14:textId="2D3192B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6034BC" w14:paraId="2D2C0C2C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5F2F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353B0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E3098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B371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4E7C7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0B04FB" w14:textId="7D37965C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CAD9F1" w14:textId="33D902B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17B456" w14:textId="429AEB3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6E3383" w14:textId="433960E7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BB147C" w14:textId="4C828DB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0DC876" w14:textId="7545CDC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D05AE4" w14:textId="48A3F42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3BB8C4" w14:textId="2FB042B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6034BC" w14:paraId="3281CA52" w14:textId="77777777" w:rsidTr="000360F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BCD14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72A9E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ACBA2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F6B2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2ED34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16BD848" w14:textId="4B0FE15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5104E" w14:textId="36B6EA8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1C7F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75F6B7C" w14:textId="7947E2B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1C51,2044,1C54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AB4425" w14:textId="522891A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21FF3" w14:textId="6B7CF7D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708552" w14:textId="353A4A0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B75EAD" w14:textId="00AAE5B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2B7DC0E" w14:textId="266DB48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6034BC" w14:paraId="21C952E6" w14:textId="77777777" w:rsidTr="000360F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B7F56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0CE0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C9679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54EB7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B898324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78F2EB" w14:textId="63F25DD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C0BD824" w14:textId="7518D27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4D6FD4D0" w14:textId="5DC8415E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1C51,2044,1C52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41371" w14:textId="6FB2D4C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AB4C3" w14:textId="4C8CEB3C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E56719" w14:textId="2ADF68D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B0DDC8" w14:textId="5E38343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E39283B" w14:textId="5457C068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6034BC" w14:paraId="2C53A151" w14:textId="77777777" w:rsidTr="000360F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E17F2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98950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59935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3433E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879C2E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67F77D0" w14:textId="6D2BA8D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43E01" w14:textId="1004981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306B853B" w14:textId="501D71DE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᱓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1C53,2044,1C54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E2EC3F" w14:textId="45E20BF4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8DEF20" w14:textId="46B90D3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1B67FB" w14:textId="177E46A3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70DB5A" w14:textId="618CFE95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9BFD5C" w14:textId="620E952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6034BC" w14:paraId="386FABE4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073AC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25FC1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059E3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52D16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7F73B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E881631" w14:textId="55CC049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82B4C" w14:textId="49A232F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1BFC0" w14:textId="52D26895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60AFA" w14:textId="25697F5B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301E1F" w14:textId="60DD452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004423" w14:textId="7AE731D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42A105" w14:textId="1CA8E62E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282065" w14:textId="257D790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6034BC" w14:paraId="07D1E207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22491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A73E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C3D3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A485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F752BA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02DB145" w14:textId="2D435E2C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F655BF" w14:textId="37E39E26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44445" w14:textId="020EEB0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FBFAA3" w14:textId="7F54C11D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CB0487" w14:textId="0C38C04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796332" w14:textId="58BF4FE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F38D3" w14:textId="3EFF4BC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93D150" w14:textId="0DBB4C60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6034BC" w14:paraId="1616AA15" w14:textId="77777777" w:rsidTr="005A32D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8D2AE" w14:textId="77777777" w:rsidR="006034BC" w:rsidRDefault="006034BC" w:rsidP="006034B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102A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3E284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B1D3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A3DD9F" w14:textId="77777777" w:rsidR="006034BC" w:rsidRDefault="006034BC" w:rsidP="006034B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879DAE1" w14:textId="3BBEFF9C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EB379" w14:textId="04247C02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1C53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C7D23E" w14:textId="0FB18791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97196" w14:textId="318BC119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751E5" w14:textId="75DD1FFF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3DA632" w14:textId="7F88DEAA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1D8423" w14:textId="7C2AECCE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963007D" w14:textId="40523195" w:rsidR="006034BC" w:rsidRDefault="006034BC" w:rsidP="006034B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4D53AF" w:rsidRPr="00B435C3" w14:paraId="24B23324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7A5F7" w14:textId="77777777" w:rsidR="004D53AF" w:rsidRDefault="004D53AF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34F6F9BB" w14:textId="77777777" w:rsidR="004D53AF" w:rsidRDefault="004D53AF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253EEBFD" w14:textId="5B05A76C" w:rsidR="00554323" w:rsidRPr="00554323" w:rsidRDefault="004D53AF" w:rsidP="00554323">
            <w:pPr>
              <w:pStyle w:val="TAN"/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C17A82">
              <w:t xml:space="preserve"> An MS which does not support CSI shall convert it to REPLACEMENT CHARACTER.</w:t>
            </w:r>
          </w:p>
          <w:p w14:paraId="005C9233" w14:textId="158AD7E5" w:rsidR="004D53AF" w:rsidRDefault="004D53AF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541D4B">
              <w:t xml:space="preserve">When splitting a message text into </w:t>
            </w:r>
            <w:proofErr w:type="spellStart"/>
            <w:r w:rsidR="00541D4B">
              <w:t>submessages</w:t>
            </w:r>
            <w:proofErr w:type="spellEnd"/>
            <w:r w:rsidR="00541D4B">
              <w:t xml:space="preserve">, there must be no cut right after an </w:t>
            </w:r>
            <w:proofErr w:type="spellStart"/>
            <w:r w:rsidR="00541D4B">
              <w:t>SS3</w:t>
            </w:r>
            <w:proofErr w:type="spellEnd"/>
            <w:r w:rsidR="00541D4B">
              <w:t>.</w:t>
            </w:r>
          </w:p>
          <w:p w14:paraId="397DA866" w14:textId="7A6161DA" w:rsidR="00554323" w:rsidRPr="00B435C3" w:rsidRDefault="00554323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4D53AF" w:rsidRDefault="004E59BA" w:rsidP="004D53AF"/>
    <w:sectPr w:rsidR="004E59BA" w:rsidRPr="004D5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7350"/>
    <w:rsid w:val="00035245"/>
    <w:rsid w:val="000360FC"/>
    <w:rsid w:val="00045869"/>
    <w:rsid w:val="0006008B"/>
    <w:rsid w:val="00070A08"/>
    <w:rsid w:val="0007654D"/>
    <w:rsid w:val="00086AFB"/>
    <w:rsid w:val="000932EC"/>
    <w:rsid w:val="00093C63"/>
    <w:rsid w:val="00094F59"/>
    <w:rsid w:val="000A7B94"/>
    <w:rsid w:val="000D42A8"/>
    <w:rsid w:val="001058D8"/>
    <w:rsid w:val="00155F70"/>
    <w:rsid w:val="00163FEE"/>
    <w:rsid w:val="00166E64"/>
    <w:rsid w:val="001736C9"/>
    <w:rsid w:val="001808B7"/>
    <w:rsid w:val="00187D34"/>
    <w:rsid w:val="001F3A67"/>
    <w:rsid w:val="00204C98"/>
    <w:rsid w:val="0023067D"/>
    <w:rsid w:val="002839D3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230B4"/>
    <w:rsid w:val="0032439A"/>
    <w:rsid w:val="00376B31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266D1"/>
    <w:rsid w:val="004369CB"/>
    <w:rsid w:val="00472B2F"/>
    <w:rsid w:val="004737A6"/>
    <w:rsid w:val="00492EA2"/>
    <w:rsid w:val="004B68E8"/>
    <w:rsid w:val="004C5A12"/>
    <w:rsid w:val="004C7986"/>
    <w:rsid w:val="004D53AF"/>
    <w:rsid w:val="004E59BA"/>
    <w:rsid w:val="00525D02"/>
    <w:rsid w:val="00527403"/>
    <w:rsid w:val="00541D4B"/>
    <w:rsid w:val="0055194F"/>
    <w:rsid w:val="00554323"/>
    <w:rsid w:val="005612FD"/>
    <w:rsid w:val="005B198E"/>
    <w:rsid w:val="005B5CB1"/>
    <w:rsid w:val="005C187E"/>
    <w:rsid w:val="005C4D2A"/>
    <w:rsid w:val="005F6E4B"/>
    <w:rsid w:val="006034BC"/>
    <w:rsid w:val="00606D51"/>
    <w:rsid w:val="00635F84"/>
    <w:rsid w:val="0063674D"/>
    <w:rsid w:val="00644507"/>
    <w:rsid w:val="00646FCA"/>
    <w:rsid w:val="006476E9"/>
    <w:rsid w:val="0065712F"/>
    <w:rsid w:val="00667BE5"/>
    <w:rsid w:val="006766F3"/>
    <w:rsid w:val="00690832"/>
    <w:rsid w:val="00693A91"/>
    <w:rsid w:val="006A6FB5"/>
    <w:rsid w:val="006C2E81"/>
    <w:rsid w:val="006F4756"/>
    <w:rsid w:val="00710148"/>
    <w:rsid w:val="0073268B"/>
    <w:rsid w:val="007528C7"/>
    <w:rsid w:val="00756124"/>
    <w:rsid w:val="007565BB"/>
    <w:rsid w:val="00765900"/>
    <w:rsid w:val="00793E3F"/>
    <w:rsid w:val="00797ACD"/>
    <w:rsid w:val="007A7FE2"/>
    <w:rsid w:val="007C6F7A"/>
    <w:rsid w:val="007D4672"/>
    <w:rsid w:val="007E030F"/>
    <w:rsid w:val="007E32C5"/>
    <w:rsid w:val="007E78F4"/>
    <w:rsid w:val="007F756B"/>
    <w:rsid w:val="008139DC"/>
    <w:rsid w:val="00825A6C"/>
    <w:rsid w:val="00827EA5"/>
    <w:rsid w:val="00855126"/>
    <w:rsid w:val="00855A83"/>
    <w:rsid w:val="0086227B"/>
    <w:rsid w:val="00870F72"/>
    <w:rsid w:val="00872496"/>
    <w:rsid w:val="00883795"/>
    <w:rsid w:val="0089311F"/>
    <w:rsid w:val="008C55BB"/>
    <w:rsid w:val="008D4F4E"/>
    <w:rsid w:val="008F50E6"/>
    <w:rsid w:val="009003A4"/>
    <w:rsid w:val="0091754B"/>
    <w:rsid w:val="00922472"/>
    <w:rsid w:val="00952221"/>
    <w:rsid w:val="009535CD"/>
    <w:rsid w:val="00971B60"/>
    <w:rsid w:val="00976323"/>
    <w:rsid w:val="009C25D9"/>
    <w:rsid w:val="009E39FE"/>
    <w:rsid w:val="00A14275"/>
    <w:rsid w:val="00A256E5"/>
    <w:rsid w:val="00A27BB3"/>
    <w:rsid w:val="00A51DA0"/>
    <w:rsid w:val="00A84E54"/>
    <w:rsid w:val="00AD7F6D"/>
    <w:rsid w:val="00B05DFC"/>
    <w:rsid w:val="00B10B46"/>
    <w:rsid w:val="00B118E0"/>
    <w:rsid w:val="00B263C8"/>
    <w:rsid w:val="00B340CF"/>
    <w:rsid w:val="00B5435E"/>
    <w:rsid w:val="00B672FF"/>
    <w:rsid w:val="00B81A7D"/>
    <w:rsid w:val="00BF075B"/>
    <w:rsid w:val="00C17A82"/>
    <w:rsid w:val="00C21D7C"/>
    <w:rsid w:val="00C26D9E"/>
    <w:rsid w:val="00C53A34"/>
    <w:rsid w:val="00C567B6"/>
    <w:rsid w:val="00C7459F"/>
    <w:rsid w:val="00C749DB"/>
    <w:rsid w:val="00C8392E"/>
    <w:rsid w:val="00C96709"/>
    <w:rsid w:val="00CB0394"/>
    <w:rsid w:val="00CD0592"/>
    <w:rsid w:val="00D0048F"/>
    <w:rsid w:val="00D21B2B"/>
    <w:rsid w:val="00D50286"/>
    <w:rsid w:val="00D63E67"/>
    <w:rsid w:val="00D65A19"/>
    <w:rsid w:val="00D7451E"/>
    <w:rsid w:val="00D879F4"/>
    <w:rsid w:val="00DA2510"/>
    <w:rsid w:val="00DA2772"/>
    <w:rsid w:val="00DB664F"/>
    <w:rsid w:val="00DB76B3"/>
    <w:rsid w:val="00DD0F1F"/>
    <w:rsid w:val="00DD3000"/>
    <w:rsid w:val="00E07402"/>
    <w:rsid w:val="00E334C1"/>
    <w:rsid w:val="00E33624"/>
    <w:rsid w:val="00E37B07"/>
    <w:rsid w:val="00E401D5"/>
    <w:rsid w:val="00E55316"/>
    <w:rsid w:val="00E77084"/>
    <w:rsid w:val="00E92C11"/>
    <w:rsid w:val="00E93C03"/>
    <w:rsid w:val="00EC0EE7"/>
    <w:rsid w:val="00EC7172"/>
    <w:rsid w:val="00EE6243"/>
    <w:rsid w:val="00EF774D"/>
    <w:rsid w:val="00F03E3B"/>
    <w:rsid w:val="00F23AD0"/>
    <w:rsid w:val="00F41948"/>
    <w:rsid w:val="00F47E8C"/>
    <w:rsid w:val="00F522A1"/>
    <w:rsid w:val="00F6210F"/>
    <w:rsid w:val="00F72038"/>
    <w:rsid w:val="00F75801"/>
    <w:rsid w:val="00F80484"/>
    <w:rsid w:val="00FB02D2"/>
    <w:rsid w:val="00FC2897"/>
    <w:rsid w:val="00FD1665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599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8</cp:revision>
  <dcterms:created xsi:type="dcterms:W3CDTF">2026-07-18T18:15:00Z</dcterms:created>
  <dcterms:modified xsi:type="dcterms:W3CDTF">2026-07-20T15:09:00Z</dcterms:modified>
</cp:coreProperties>
</file>