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524AB182" w:rsidR="00C7459F" w:rsidRDefault="00A109D4" w:rsidP="00C7459F">
      <w:pPr>
        <w:pStyle w:val="Rubrik3"/>
      </w:pPr>
      <w:bookmarkStart w:id="0" w:name="_Toc114820859"/>
      <w:r>
        <w:t>A.4</w:t>
      </w:r>
      <w:r w:rsidR="00C7459F">
        <w:t>.1</w:t>
      </w:r>
      <w:r w:rsidR="00DA2510">
        <w:t>1</w:t>
      </w:r>
      <w:r w:rsidR="00C7459F">
        <w:tab/>
        <w:t xml:space="preserve">SMS/CBS 7-bit </w:t>
      </w:r>
      <w:r w:rsidR="0055194F">
        <w:t>Greek</w:t>
      </w:r>
      <w:r w:rsidR="00C7459F">
        <w:t xml:space="preserve"> </w:t>
      </w:r>
      <w:r w:rsidR="00B7425D">
        <w:t>a</w:t>
      </w:r>
      <w:r w:rsidR="00C7459F">
        <w:t>lphabet</w:t>
      </w:r>
      <w:bookmarkEnd w:id="0"/>
      <w:r w:rsidR="00C7459F">
        <w:t xml:space="preserve"> (0x1</w:t>
      </w:r>
      <w:r w:rsidR="0055194F">
        <w:t>1</w:t>
      </w:r>
      <w:r w:rsidR="00C7459F">
        <w:t>)</w:t>
      </w:r>
    </w:p>
    <w:p w14:paraId="2276B837" w14:textId="3217B9C3" w:rsidR="00C7459F" w:rsidRDefault="004E60C0" w:rsidP="004E60C0">
      <w:pPr>
        <w:pStyle w:val="EX"/>
        <w:tabs>
          <w:tab w:val="left" w:pos="2835"/>
        </w:tabs>
        <w:ind w:left="0" w:firstLine="0"/>
      </w:pPr>
      <w:r>
        <w:t xml:space="preserve">This alphabet for Greek </w:t>
      </w:r>
      <w:r w:rsidR="00C66730">
        <w:t>should be</w:t>
      </w:r>
      <w:r>
        <w:t xml:space="preserve"> preferred over the </w:t>
      </w:r>
      <w:r w:rsidR="00C66730">
        <w:t xml:space="preserve">Greek reading of the </w:t>
      </w:r>
      <w:r>
        <w:t>7-bit default alphabet (0x00).</w:t>
      </w:r>
      <w:r w:rsidR="00B17D09">
        <w:t xml:space="preserve"> This alphabet supports </w:t>
      </w:r>
      <w:r w:rsidR="00A45959">
        <w:t>M</w:t>
      </w:r>
      <w:r w:rsidR="00AE0185">
        <w:t>onotonic</w:t>
      </w:r>
      <w:r w:rsidR="00B17D09">
        <w:t xml:space="preserve"> </w:t>
      </w:r>
      <w:r w:rsidR="00AE0185">
        <w:t xml:space="preserve">Greek </w:t>
      </w:r>
      <w:r w:rsidR="00F76870">
        <w:t>with</w:t>
      </w:r>
      <w:r w:rsidR="00AE0185">
        <w:t xml:space="preserve"> both upper</w:t>
      </w:r>
      <w:r w:rsidR="00F76870">
        <w:t>-</w:t>
      </w:r>
      <w:r w:rsidR="00AE0185">
        <w:t xml:space="preserve"> and lowercase. </w:t>
      </w:r>
      <w:r w:rsidR="00F76870">
        <w:t>Polytonic Greek is supported using combining characters.</w:t>
      </w:r>
    </w:p>
    <w:p w14:paraId="135CDD69" w14:textId="1EA6F7B8" w:rsidR="00C66730" w:rsidRDefault="00C66730" w:rsidP="00C66730">
      <w:pPr>
        <w:pStyle w:val="Rubrik4"/>
      </w:pPr>
      <w:r>
        <w:t>A.4.11.2</w:t>
      </w:r>
      <w:r>
        <w:tab/>
        <w:t>SMS/CBS 7-bit Greek alphabet (0x11)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46"/>
        <w:gridCol w:w="546"/>
        <w:gridCol w:w="546"/>
        <w:gridCol w:w="545"/>
        <w:gridCol w:w="545"/>
        <w:gridCol w:w="1232"/>
        <w:gridCol w:w="739"/>
        <w:gridCol w:w="739"/>
        <w:gridCol w:w="716"/>
        <w:gridCol w:w="739"/>
        <w:gridCol w:w="751"/>
        <w:gridCol w:w="716"/>
        <w:gridCol w:w="704"/>
      </w:tblGrid>
      <w:tr w:rsidR="00C66730" w14:paraId="35AB982E" w14:textId="77777777" w:rsidTr="005C515A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021C92E3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1A0D3AE6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AE3C0C6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2CF4B0D5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5F073526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2B678673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6885F4A5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1296EFEB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73DDD61E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C66730" w14:paraId="62FD259E" w14:textId="77777777" w:rsidTr="005C515A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137B9CC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7DB51ED9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7A4CD0D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3A589E3E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5ABD77B0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34B9F9BD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107371CB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577DF4F1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7EC87845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C66730" w14:paraId="085C2F41" w14:textId="77777777" w:rsidTr="005C515A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A7D5E36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6E9EC3D8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4FA303C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5B6E45F3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7B4BFDC8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037A445D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22E19A3F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173172D8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6FA8695E" w:rsidR="00C66730" w:rsidRDefault="00C66730" w:rsidP="005C515A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FF7D4A" w14:paraId="0A167AA9" w14:textId="77777777" w:rsidTr="002D50C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D076308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532E6E31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1C512EE3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6898F61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F26B4F0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418CA2E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2181592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5D536CFF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01957E04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04AD9D6B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280F1F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99D273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2F31937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574058" w14:paraId="08C7F959" w14:textId="77777777" w:rsidTr="0023107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AC4566B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1061B196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3A1118E3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0F84710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53F72A5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11FB91B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6B4B73C4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7E86662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6550D96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24D00A3" w14:textId="7620499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ͅ</w:t>
            </w:r>
            <w:r>
              <w:rPr>
                <w:rFonts w:ascii="Arial" w:hAnsi="Arial" w:cs="Arial"/>
              </w:rPr>
              <w:br/>
              <w:t>0345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6BA6DFB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35B9E8F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ς</w:t>
            </w:r>
            <w:r>
              <w:rPr>
                <w:rFonts w:ascii="Arial" w:hAnsi="Arial" w:cs="Arial"/>
              </w:rPr>
              <w:br/>
              <w:t>03C2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622C015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574058" w14:paraId="7B3E77BC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5274B8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2F6A687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66404B2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7F4E2E6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055FEB5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1FE234A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66EBBCE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8BD440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1CA614C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4812BD7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α</w:t>
            </w:r>
            <w:r>
              <w:rPr>
                <w:rFonts w:ascii="Arial" w:hAnsi="Arial" w:cs="Arial"/>
              </w:rPr>
              <w:br/>
              <w:t>03B1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19597BF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ν</w:t>
            </w:r>
            <w:r>
              <w:rPr>
                <w:rFonts w:ascii="Arial" w:hAnsi="Arial" w:cs="Arial"/>
              </w:rPr>
              <w:br/>
              <w:t>03BD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22EFE2B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3E7B8F6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574058" w14:paraId="02A64C6D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49CD15E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089B67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05DDAF8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0A38273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B3BBAC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10F72C5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08476D3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̀</w:t>
            </w:r>
            <w:r>
              <w:rPr>
                <w:rFonts w:ascii="Arial" w:hAnsi="Arial" w:cs="Arial"/>
              </w:rPr>
              <w:br/>
              <w:t>0300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432C399B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3B66DA5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6BD79D5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ά</w:t>
            </w:r>
            <w:r>
              <w:rPr>
                <w:rFonts w:ascii="Arial" w:hAnsi="Arial" w:cs="Arial"/>
              </w:rPr>
              <w:br/>
              <w:t>03AC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67E9C3E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ξ</w:t>
            </w:r>
            <w:r>
              <w:rPr>
                <w:rFonts w:ascii="Arial" w:hAnsi="Arial" w:cs="Arial"/>
              </w:rPr>
              <w:br/>
              <w:t>03BE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3D713A6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6D043FC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574058" w14:paraId="37AB28B1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5F0CF595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2E1C019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9990FC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823BE6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2C87FF4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4B51C3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08818D2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́</w:t>
            </w:r>
            <w:r>
              <w:rPr>
                <w:rFonts w:ascii="Arial" w:hAnsi="Arial" w:cs="Arial"/>
              </w:rPr>
              <w:br/>
              <w:t>0301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21D4174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3547E66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21C70021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β</w:t>
            </w:r>
            <w:r>
              <w:rPr>
                <w:rFonts w:ascii="Arial" w:hAnsi="Arial" w:cs="Arial"/>
              </w:rPr>
              <w:br/>
              <w:t>03B2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2A2F11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ο</w:t>
            </w:r>
            <w:r>
              <w:rPr>
                <w:rFonts w:ascii="Arial" w:hAnsi="Arial" w:cs="Arial"/>
              </w:rPr>
              <w:br/>
              <w:t>03BF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1DC46BC2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67CF686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574058" w14:paraId="6E9885A3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157AD40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6C7FBEB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1946261F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306570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02D4205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5FFC4C5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2C2CA2A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͂</w:t>
            </w:r>
            <w:r>
              <w:rPr>
                <w:rFonts w:ascii="Arial" w:hAnsi="Arial" w:cs="Arial"/>
              </w:rPr>
              <w:br/>
              <w:t>0342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4302ACF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7C29CC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7A8E4D3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γ</w:t>
            </w:r>
            <w:r>
              <w:rPr>
                <w:rFonts w:ascii="Arial" w:hAnsi="Arial" w:cs="Arial"/>
              </w:rPr>
              <w:br/>
              <w:t>03B3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621AA9D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ό</w:t>
            </w:r>
            <w:r>
              <w:rPr>
                <w:rFonts w:ascii="Arial" w:hAnsi="Arial" w:cs="Arial"/>
              </w:rPr>
              <w:br/>
              <w:t>03CC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7F6F7B8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6E4DF88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574058" w14:paraId="0DC5B860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4C40B179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3EA251BB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BF49E4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1F63E3FD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4046F1D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43417A0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ϝ</w:t>
            </w:r>
            <w:r>
              <w:rPr>
                <w:rFonts w:ascii="Arial" w:hAnsi="Arial" w:cs="Arial"/>
              </w:rPr>
              <w:br/>
              <w:t>03DD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561006B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̓</w:t>
            </w:r>
            <w:r>
              <w:rPr>
                <w:rFonts w:ascii="Arial" w:hAnsi="Arial" w:cs="Arial"/>
              </w:rPr>
              <w:br/>
              <w:t>0313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5EEBA32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974A40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0557060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δ</w:t>
            </w:r>
            <w:r>
              <w:rPr>
                <w:rFonts w:ascii="Arial" w:hAnsi="Arial" w:cs="Arial"/>
              </w:rPr>
              <w:br/>
              <w:t>03B4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4DED293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π</w:t>
            </w:r>
            <w:r>
              <w:rPr>
                <w:rFonts w:ascii="Arial" w:hAnsi="Arial" w:cs="Arial"/>
              </w:rPr>
              <w:br/>
              <w:t>03C0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0DF1457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020D6B4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574058" w14:paraId="1D9C943E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75DC1809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7F180BE0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257ED979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0C6214F3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53D2DDC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6A0005B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ϵ</w:t>
            </w:r>
            <w:r>
              <w:rPr>
                <w:rFonts w:ascii="Arial" w:hAnsi="Arial" w:cs="Arial"/>
              </w:rPr>
              <w:br/>
              <w:t>03F5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75226B3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̔</w:t>
            </w:r>
            <w:r>
              <w:rPr>
                <w:rFonts w:ascii="Arial" w:hAnsi="Arial" w:cs="Arial"/>
              </w:rPr>
              <w:br/>
              <w:t>0314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7CA37871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79C9414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3BDE10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ε</w:t>
            </w:r>
            <w:r>
              <w:rPr>
                <w:rFonts w:ascii="Arial" w:hAnsi="Arial" w:cs="Arial"/>
              </w:rPr>
              <w:br/>
              <w:t>03B5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550D90A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ρ</w:t>
            </w:r>
            <w:r>
              <w:rPr>
                <w:rFonts w:ascii="Arial" w:hAnsi="Arial" w:cs="Arial"/>
              </w:rPr>
              <w:br/>
              <w:t>03C1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5AF4B6D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27ABEE20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574058" w14:paraId="0AF4090B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16C57AC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D9601A4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706B183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6998F27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701B3887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312A6A6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ϵ́</w:t>
            </w:r>
            <w:r>
              <w:rPr>
                <w:rFonts w:ascii="Arial" w:hAnsi="Arial" w:cs="Arial"/>
              </w:rPr>
              <w:br/>
              <w:t>03F5,0301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30F78A9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̈</w:t>
            </w:r>
            <w:r>
              <w:rPr>
                <w:rFonts w:ascii="Arial" w:hAnsi="Arial" w:cs="Arial"/>
              </w:rPr>
              <w:br/>
              <w:t>0308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7513AA2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0606E87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6C7686A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έ</w:t>
            </w:r>
            <w:r>
              <w:rPr>
                <w:rFonts w:ascii="Arial" w:hAnsi="Arial" w:cs="Arial"/>
              </w:rPr>
              <w:br/>
              <w:t>03AD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3F72911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σ</w:t>
            </w:r>
            <w:r>
              <w:rPr>
                <w:rFonts w:ascii="Arial" w:hAnsi="Arial" w:cs="Arial"/>
              </w:rPr>
              <w:br/>
              <w:t>03C3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0AE8323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4EE5FA5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574058" w14:paraId="644058F8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3F01267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0AD683D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1F63BF75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DA844D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BC047A5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07810B7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ϲ</w:t>
            </w:r>
            <w:r>
              <w:rPr>
                <w:rFonts w:ascii="Arial" w:hAnsi="Arial" w:cs="Arial"/>
              </w:rPr>
              <w:br/>
              <w:t>03F2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615D9D2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̈́</w:t>
            </w:r>
            <w:r>
              <w:rPr>
                <w:rFonts w:ascii="Arial" w:hAnsi="Arial" w:cs="Arial"/>
              </w:rPr>
              <w:br/>
              <w:t>0344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1A515D2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5F37A10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6CE8BC8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ζ</w:t>
            </w:r>
            <w:r>
              <w:rPr>
                <w:rFonts w:ascii="Arial" w:hAnsi="Arial" w:cs="Arial"/>
              </w:rPr>
              <w:br/>
              <w:t>03B6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2507114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τ</w:t>
            </w:r>
            <w:r>
              <w:rPr>
                <w:rFonts w:ascii="Arial" w:hAnsi="Arial" w:cs="Arial"/>
              </w:rPr>
              <w:br/>
              <w:t>03C4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5D39FA6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5119483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574058" w14:paraId="73F8D94C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DD69304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7E8C71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595E064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1F2EDF3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17BBE5B0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35EA6A8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ϛ</w:t>
            </w:r>
            <w:r>
              <w:rPr>
                <w:rFonts w:ascii="Arial" w:hAnsi="Arial" w:cs="Arial"/>
              </w:rPr>
              <w:br/>
              <w:t>03DB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42DD1DB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̆</w:t>
            </w:r>
            <w:r>
              <w:rPr>
                <w:rFonts w:ascii="Arial" w:hAnsi="Arial" w:cs="Arial"/>
              </w:rPr>
              <w:br/>
              <w:t>0306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018BC37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692F4C30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244DD1C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η</w:t>
            </w:r>
            <w:r>
              <w:rPr>
                <w:rFonts w:ascii="Arial" w:hAnsi="Arial" w:cs="Arial"/>
              </w:rPr>
              <w:br/>
              <w:t>03B7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33B41130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υ</w:t>
            </w:r>
            <w:r>
              <w:rPr>
                <w:rFonts w:ascii="Arial" w:hAnsi="Arial" w:cs="Arial"/>
              </w:rPr>
              <w:br/>
              <w:t>03C5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20074EF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1889A87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574058" w14:paraId="6EDD542F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FD543CD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7F36C28F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1DAE4E1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251C39E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2173B314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486481F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2F4DA10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̄</w:t>
            </w:r>
            <w:r>
              <w:rPr>
                <w:rFonts w:ascii="Arial" w:hAnsi="Arial" w:cs="Arial"/>
              </w:rPr>
              <w:br/>
              <w:t>0304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02D1686B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225A085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0CD707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ή</w:t>
            </w:r>
            <w:r>
              <w:rPr>
                <w:rFonts w:ascii="Arial" w:hAnsi="Arial" w:cs="Arial"/>
              </w:rPr>
              <w:br/>
              <w:t>03AE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12F79F4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ύ</w:t>
            </w:r>
            <w:r>
              <w:rPr>
                <w:rFonts w:ascii="Arial" w:hAnsi="Arial" w:cs="Arial"/>
              </w:rPr>
              <w:br/>
              <w:t>03CD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639AB87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6ADDD6B1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574058" w14:paraId="76AE5889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39DA4B3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550FA73F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312BF9BF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75FA2C7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365DA17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2E2C2A64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ϙ</w:t>
            </w:r>
            <w:r>
              <w:rPr>
                <w:rFonts w:ascii="Arial" w:hAnsi="Arial" w:cs="Arial"/>
              </w:rPr>
              <w:br/>
              <w:t>03D9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43788B4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15D9F11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312C59BB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492612C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θ</w:t>
            </w:r>
            <w:r>
              <w:rPr>
                <w:rFonts w:ascii="Arial" w:hAnsi="Arial" w:cs="Arial"/>
              </w:rPr>
              <w:br/>
              <w:t>03B8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6B5C487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φ</w:t>
            </w:r>
            <w:r>
              <w:rPr>
                <w:rFonts w:ascii="Arial" w:hAnsi="Arial" w:cs="Arial"/>
              </w:rPr>
              <w:br/>
              <w:t>03C6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5AA075E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0BC98A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ʹ</w:t>
            </w:r>
            <w:r>
              <w:rPr>
                <w:rFonts w:ascii="Arial" w:hAnsi="Arial" w:cs="Arial"/>
              </w:rPr>
              <w:br/>
              <w:t>0374</w:t>
            </w:r>
          </w:p>
        </w:tc>
        <w:bookmarkStart w:id="32" w:name="_MCCTEMPBM_CRPT01490035___7"/>
        <w:bookmarkEnd w:id="32"/>
      </w:tr>
      <w:tr w:rsidR="00574058" w14:paraId="5163525A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6D408FEB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46AF542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674F3D4F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416A4769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030427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45AF1CD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ϟ</w:t>
            </w:r>
            <w:r>
              <w:rPr>
                <w:rFonts w:ascii="Arial" w:hAnsi="Arial" w:cs="Arial"/>
              </w:rPr>
              <w:br/>
              <w:t>03DF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30A0C71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ϊ</w:t>
            </w:r>
            <w:r>
              <w:rPr>
                <w:rFonts w:ascii="Arial" w:hAnsi="Arial" w:cs="Arial"/>
              </w:rPr>
              <w:br/>
              <w:t>03CA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2712B03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074A8C3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6CDE60F4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ι</w:t>
            </w:r>
            <w:r>
              <w:rPr>
                <w:rFonts w:ascii="Arial" w:hAnsi="Arial" w:cs="Arial"/>
              </w:rPr>
              <w:br/>
              <w:t>03B9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1D7E120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χ</w:t>
            </w:r>
            <w:r>
              <w:rPr>
                <w:rFonts w:ascii="Arial" w:hAnsi="Arial" w:cs="Arial"/>
              </w:rPr>
              <w:br/>
              <w:t>03C7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C3817D3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39ACED8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͵</w:t>
            </w:r>
            <w:r>
              <w:rPr>
                <w:rFonts w:ascii="Arial" w:hAnsi="Arial" w:cs="Arial"/>
              </w:rPr>
              <w:br/>
              <w:t>0375</w:t>
            </w:r>
          </w:p>
        </w:tc>
        <w:bookmarkStart w:id="34" w:name="_MCCTEMPBM_CRPT01490037___7"/>
        <w:bookmarkEnd w:id="34"/>
      </w:tr>
      <w:tr w:rsidR="00574058" w14:paraId="5A8ABD8A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5B16766D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E6C681B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49DE406E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229628E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1FF7BC7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28540CF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13090C9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ΐ</w:t>
            </w:r>
            <w:r>
              <w:rPr>
                <w:rFonts w:ascii="Arial" w:hAnsi="Arial" w:cs="Arial"/>
              </w:rPr>
              <w:br/>
              <w:t>0390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6B43981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08FBE96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155EA63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ί</w:t>
            </w:r>
            <w:r>
              <w:rPr>
                <w:rFonts w:ascii="Arial" w:hAnsi="Arial" w:cs="Arial"/>
              </w:rPr>
              <w:br/>
              <w:t>03AF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3B09263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ψ</w:t>
            </w:r>
            <w:r>
              <w:rPr>
                <w:rFonts w:ascii="Arial" w:hAnsi="Arial" w:cs="Arial"/>
              </w:rPr>
              <w:br/>
              <w:t>03C8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1B092551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1C8E44" w14:textId="3B8057AC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574058" w14:paraId="5B8AF5EA" w14:textId="77777777" w:rsidTr="001B2CD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DB60AD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9977552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704C229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A584E37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2079848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14C9B1DD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ϗ</w:t>
            </w:r>
            <w:r>
              <w:rPr>
                <w:rFonts w:ascii="Arial" w:hAnsi="Arial" w:cs="Arial"/>
              </w:rPr>
              <w:br/>
              <w:t>03D7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0FFDBA9A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ϋ</w:t>
            </w:r>
            <w:r>
              <w:rPr>
                <w:rFonts w:ascii="Arial" w:hAnsi="Arial" w:cs="Arial"/>
              </w:rPr>
              <w:br/>
              <w:t>03CB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6F4BBD97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0FB640E8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2D9D9A4B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κ</w:t>
            </w:r>
            <w:r>
              <w:rPr>
                <w:rFonts w:ascii="Arial" w:hAnsi="Arial" w:cs="Arial"/>
              </w:rPr>
              <w:br/>
              <w:t>03BA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140FAC2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03C9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02C107F2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22079D" w14:textId="25DBA169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574058" w14:paraId="14DDF3E3" w14:textId="77777777" w:rsidTr="009F37A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C695E4C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2FBD594A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2ABB7FD5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59B607D8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3DD27507" w:rsidR="00574058" w:rsidRDefault="00574058" w:rsidP="0057405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2BE25A31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ϡ</w:t>
            </w:r>
            <w:r>
              <w:rPr>
                <w:rFonts w:ascii="Arial" w:hAnsi="Arial" w:cs="Arial"/>
              </w:rPr>
              <w:br/>
              <w:t>03E1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27C95DCE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ΰ</w:t>
            </w:r>
            <w:r>
              <w:rPr>
                <w:rFonts w:ascii="Arial" w:hAnsi="Arial" w:cs="Arial"/>
              </w:rPr>
              <w:br/>
              <w:t>03B0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3CF40B5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346A00F5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3E7E1A86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λ</w:t>
            </w:r>
            <w:r>
              <w:rPr>
                <w:rFonts w:ascii="Arial" w:hAnsi="Arial" w:cs="Arial"/>
              </w:rPr>
              <w:br/>
              <w:t>03BB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690FE674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ώ</w:t>
            </w:r>
            <w:r>
              <w:rPr>
                <w:rFonts w:ascii="Arial" w:hAnsi="Arial" w:cs="Arial"/>
              </w:rPr>
              <w:br/>
              <w:t>03CE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84A5C0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AC0F90" w14:textId="7ADFEACF" w:rsidR="00574058" w:rsidRDefault="00574058" w:rsidP="0057405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2D50CC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0A55D86F" w14:textId="77777777" w:rsidR="00C66730" w:rsidRPr="003D052E" w:rsidRDefault="00C66730" w:rsidP="00C66730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1A5CC9E8" w14:textId="6B2067A7" w:rsidR="00C66730" w:rsidRDefault="00C66730" w:rsidP="00C66730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9A0A3C">
              <w:br/>
              <w:t>Note though that &lt;SS2,CR&gt; is actually CSI (se next table), and that “CR” is not a filler, nor LF.</w:t>
            </w:r>
          </w:p>
          <w:p w14:paraId="36146C0E" w14:textId="25A48ADD" w:rsidR="00C7459F" w:rsidRPr="0050780C" w:rsidRDefault="000C35EE" w:rsidP="000C35EE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2F388B">
              <w:t>A.4.</w:t>
            </w:r>
            <w:r>
              <w:t>1</w:t>
            </w:r>
            <w:r w:rsidR="00A304FA">
              <w:t>1</w:t>
            </w:r>
            <w:r>
              <w:t>.</w:t>
            </w:r>
            <w:r w:rsidR="00C66730">
              <w:t>2</w:t>
            </w:r>
            <w:r>
              <w:t xml:space="preserve">). </w:t>
            </w:r>
            <w:r w:rsidR="00B24CF7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10075E66" w14:textId="59B80430" w:rsidR="00C7459F" w:rsidRDefault="001D44C4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792D7598" w14:textId="126A25EB" w:rsidR="00951D3F" w:rsidRPr="00951D3F" w:rsidRDefault="00A109D4" w:rsidP="00C66730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DA2510">
        <w:t>1</w:t>
      </w:r>
      <w:r w:rsidR="00C7459F">
        <w:t>.</w:t>
      </w:r>
      <w:r w:rsidR="00C66730">
        <w:t>2</w:t>
      </w:r>
      <w:r w:rsidR="00C7459F">
        <w:tab/>
        <w:t>SMS/CBS 7</w:t>
      </w:r>
      <w:r w:rsidR="00485922">
        <w:t>-</w:t>
      </w:r>
      <w:r w:rsidR="00C7459F">
        <w:t xml:space="preserve">bit </w:t>
      </w:r>
      <w:r w:rsidR="0032439A">
        <w:t>Greek</w:t>
      </w:r>
      <w:r w:rsidR="00C7459F">
        <w:t xml:space="preserve"> </w:t>
      </w:r>
      <w:r w:rsidR="00B7425D">
        <w:t>a</w:t>
      </w:r>
      <w:r w:rsidR="00C7459F">
        <w:t>lphabet (0x1</w:t>
      </w:r>
      <w:r w:rsidR="0055194F">
        <w:t>1</w:t>
      </w:r>
      <w:r w:rsidR="00C7459F">
        <w:t>) extension (SS2) table</w:t>
      </w:r>
      <w:bookmarkEnd w:id="42"/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29"/>
        <w:gridCol w:w="530"/>
        <w:gridCol w:w="530"/>
        <w:gridCol w:w="530"/>
        <w:gridCol w:w="530"/>
        <w:gridCol w:w="764"/>
        <w:gridCol w:w="1242"/>
        <w:gridCol w:w="752"/>
        <w:gridCol w:w="729"/>
        <w:gridCol w:w="729"/>
        <w:gridCol w:w="729"/>
        <w:gridCol w:w="752"/>
        <w:gridCol w:w="718"/>
      </w:tblGrid>
      <w:tr w:rsidR="00FF7D4A" w14:paraId="6E016D4E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0DCC6BF9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00B6C0B2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0B419DBD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ACEBD6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C1148A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1C411C2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4F6FD5C3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09DFDBC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7BDE3203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FF7D4A" w14:paraId="1553567E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0A26C41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1B078F2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60ECBE66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468EFFD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1CE712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1734401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5FEA80F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5755BA3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476D1BD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FF7D4A" w14:paraId="3FDCDDA3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5D709DF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9172D0F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78016B4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1C05C0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00473B9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0A9851E6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302AFA40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599E1768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9F7087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FF7D4A" w14:paraId="75EAAAB2" w14:textId="77777777" w:rsidTr="002D50C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3EBE716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78A836F3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068E762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0070B26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7E78DB34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70568A67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39296522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6482986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5D68BE0B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0757B725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34A801EC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44AD0F1B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5573D05E" w:rsidR="00FF7D4A" w:rsidRDefault="00FF7D4A" w:rsidP="00FF7D4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E50F34" w14:paraId="64B32D83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4015AEFE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CA8AE29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CCF6BCD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129353DD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1248FA2A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DAC1A" w14:textId="7D1A416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154615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CA5914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BDF809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649238" w14:textId="13CAC38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̌</w:t>
            </w:r>
            <w:r>
              <w:rPr>
                <w:rFonts w:ascii="Arial" w:hAnsi="Arial" w:cs="Arial"/>
              </w:rPr>
              <w:br/>
              <w:t>030C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21BDE26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6D35F0E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54EA50E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E50F34" w14:paraId="50F1F9C1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DDAD6C5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32DD3D3E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01111EEE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06C50D3E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330468A3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FB6073" w14:textId="61BBBC6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3844DFC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49ECE0E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1FD3706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22CE23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Α</w:t>
            </w:r>
            <w:r>
              <w:rPr>
                <w:rFonts w:ascii="Arial" w:hAnsi="Arial" w:cs="Arial"/>
              </w:rPr>
              <w:br/>
              <w:t>0391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33EB451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Ν</w:t>
            </w:r>
            <w:r>
              <w:rPr>
                <w:rFonts w:ascii="Arial" w:hAnsi="Arial" w:cs="Arial"/>
              </w:rPr>
              <w:br/>
              <w:t>039D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1C5C796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1AE6AB4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E50F34" w14:paraId="013FE1CA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BF5E85B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5F7C84A8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7FC966CB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0809767A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6849E6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140051" w14:textId="4F73F6A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2245367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33B0F0C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6ABCCAC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2E4A072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Ά</w:t>
            </w:r>
            <w:r>
              <w:rPr>
                <w:rFonts w:ascii="Arial" w:hAnsi="Arial" w:cs="Arial"/>
              </w:rPr>
              <w:br/>
              <w:t>0386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FF5C2B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Ξ</w:t>
            </w:r>
            <w:r>
              <w:rPr>
                <w:rFonts w:ascii="Arial" w:hAnsi="Arial" w:cs="Arial"/>
              </w:rPr>
              <w:br/>
              <w:t>039E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23E440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1252BA6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E50F34" w14:paraId="268B7E95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9592EAE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BFDA23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ABB960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0F900C1C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7A4FEB8A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A16400" w14:textId="40B2F52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0885CFE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F48FFD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6D3190F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2C35C781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Β</w:t>
            </w:r>
            <w:r>
              <w:rPr>
                <w:rFonts w:ascii="Arial" w:hAnsi="Arial" w:cs="Arial"/>
              </w:rPr>
              <w:br/>
              <w:t>0392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1CA9046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Ο</w:t>
            </w:r>
            <w:r>
              <w:rPr>
                <w:rFonts w:ascii="Arial" w:hAnsi="Arial" w:cs="Arial"/>
              </w:rPr>
              <w:br/>
              <w:t>039F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CDB332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7C7C601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E50F34" w14:paraId="322E556B" w14:textId="77777777" w:rsidTr="002C00D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AE67D11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E3F8C5E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2196DC0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41A66D50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5E0FBA4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5E2E28" w14:textId="050FB9B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08CAB28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0AB7334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0E5EC50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FD15AF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Γ</w:t>
            </w:r>
            <w:r>
              <w:rPr>
                <w:rFonts w:ascii="Arial" w:hAnsi="Arial" w:cs="Arial"/>
              </w:rPr>
              <w:br/>
              <w:t>0393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326156EA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Ό</w:t>
            </w:r>
            <w:r>
              <w:rPr>
                <w:rFonts w:ascii="Arial" w:hAnsi="Arial" w:cs="Arial"/>
              </w:rPr>
              <w:br/>
              <w:t>038C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29116E7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4DEA549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E50F34" w14:paraId="2DB70196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2A7ED5CA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4AE82B1F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7A78D99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7FDCBA70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E1D47EB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34DC2B9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Ϝ</w:t>
            </w:r>
            <w:r>
              <w:rPr>
                <w:rFonts w:ascii="Arial" w:hAnsi="Arial" w:cs="Arial"/>
              </w:rPr>
              <w:br/>
              <w:t>03DC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79E6E3B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1A0FAA3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5BE6671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066230B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Δ</w:t>
            </w:r>
            <w:r>
              <w:rPr>
                <w:rFonts w:ascii="Arial" w:hAnsi="Arial" w:cs="Arial"/>
              </w:rPr>
              <w:br/>
              <w:t>0394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62BDB35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Π</w:t>
            </w:r>
            <w:r>
              <w:rPr>
                <w:rFonts w:ascii="Arial" w:hAnsi="Arial" w:cs="Arial"/>
              </w:rPr>
              <w:br/>
              <w:t>03A0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06683C8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2701F70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E50F34" w14:paraId="21F0A73B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5668C169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60C57B5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5BB009B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30468F7F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5F20FAC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F5C4042" w14:textId="06251B1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58E3680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6647BF31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3B94412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7B5B61A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Ε</w:t>
            </w:r>
            <w:r>
              <w:rPr>
                <w:rFonts w:ascii="Arial" w:hAnsi="Arial" w:cs="Arial"/>
              </w:rPr>
              <w:br/>
              <w:t>0395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540105E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Ρ</w:t>
            </w:r>
            <w:r>
              <w:rPr>
                <w:rFonts w:ascii="Arial" w:hAnsi="Arial" w:cs="Arial"/>
              </w:rPr>
              <w:br/>
              <w:t>03A1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EEFB74" w14:textId="7A75AAC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31510BC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E50F34" w14:paraId="61E83DBD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0C3E7C3C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6C38FF57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1F0012B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1CF65DF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08B51D3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E98D4C" w14:textId="129BA05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81320D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4F02BE1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2335473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3B9DB0A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Έ</w:t>
            </w:r>
            <w:r>
              <w:rPr>
                <w:rFonts w:ascii="Arial" w:hAnsi="Arial" w:cs="Arial"/>
              </w:rPr>
              <w:br/>
              <w:t>0388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4516AA7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Σ</w:t>
            </w:r>
            <w:r>
              <w:rPr>
                <w:rFonts w:ascii="Arial" w:hAnsi="Arial" w:cs="Arial"/>
              </w:rPr>
              <w:br/>
              <w:t>03A3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BC8ADB" w14:textId="3605E49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72136CE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E50F34" w14:paraId="108DCBE9" w14:textId="77777777" w:rsidTr="002C00D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4736964A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333C870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6F722389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4DBFB797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5C27040C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74BA103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Ϲ</w:t>
            </w:r>
            <w:r>
              <w:rPr>
                <w:rFonts w:ascii="Arial" w:hAnsi="Arial" w:cs="Arial"/>
              </w:rPr>
              <w:br/>
              <w:t>03F9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30C8D57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2E3FEC7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031ABAE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48AA6EA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Ζ</w:t>
            </w:r>
            <w:r>
              <w:rPr>
                <w:rFonts w:ascii="Arial" w:hAnsi="Arial" w:cs="Arial"/>
              </w:rPr>
              <w:br/>
              <w:t>0396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100B472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Τ</w:t>
            </w:r>
            <w:r>
              <w:rPr>
                <w:rFonts w:ascii="Arial" w:hAnsi="Arial" w:cs="Arial"/>
              </w:rPr>
              <w:br/>
              <w:t>03A4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7E10266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3FDF66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E50F34" w14:paraId="4B3A6204" w14:textId="77777777" w:rsidTr="002C00D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103F60C9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079A3F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05349FE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756A01E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20504500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27AF41A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Ϛ</w:t>
            </w:r>
            <w:r>
              <w:rPr>
                <w:rFonts w:ascii="Arial" w:hAnsi="Arial" w:cs="Arial"/>
              </w:rPr>
              <w:br/>
              <w:t>03DA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36D8A2A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5D6A8C8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6BF7395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4A912B9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Η</w:t>
            </w:r>
            <w:r>
              <w:rPr>
                <w:rFonts w:ascii="Arial" w:hAnsi="Arial" w:cs="Arial"/>
              </w:rPr>
              <w:br/>
              <w:t>0397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76230B2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Υ</w:t>
            </w:r>
            <w:r>
              <w:rPr>
                <w:rFonts w:ascii="Arial" w:hAnsi="Arial" w:cs="Arial"/>
              </w:rPr>
              <w:br/>
              <w:t>03A5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36B9E9A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31B643F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E50F34" w14:paraId="0991E9D4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602B0515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51AA617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44374969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08C9953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4CECCC9F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5917D65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6A2961" w14:textId="0DD07B2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̓</w:t>
            </w:r>
            <w:r>
              <w:rPr>
                <w:rFonts w:ascii="Arial" w:hAnsi="Arial" w:cs="Arial"/>
              </w:rPr>
              <w:br/>
              <w:t>0343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1E95509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7D82E5E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0A8835A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Ή</w:t>
            </w:r>
            <w:r>
              <w:rPr>
                <w:rFonts w:ascii="Arial" w:hAnsi="Arial" w:cs="Arial"/>
              </w:rPr>
              <w:br/>
              <w:t>0389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1F848E1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Ύ</w:t>
            </w:r>
            <w:r>
              <w:rPr>
                <w:rFonts w:ascii="Arial" w:hAnsi="Arial" w:cs="Arial"/>
              </w:rPr>
              <w:br/>
              <w:t>038E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04B10D1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1BA0F72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E50F34" w14:paraId="46A8B9C0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13922453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4E0CDEAD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3623075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097CF695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66A31400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06FB232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Ϙ</w:t>
            </w:r>
            <w:r>
              <w:rPr>
                <w:rFonts w:ascii="Arial" w:hAnsi="Arial" w:cs="Arial"/>
              </w:rPr>
              <w:br/>
              <w:t>03D8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4DEC6A3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39D16F3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0EC4ABC7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28B64EB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Θ</w:t>
            </w:r>
            <w:r>
              <w:rPr>
                <w:rFonts w:ascii="Arial" w:hAnsi="Arial" w:cs="Arial"/>
              </w:rPr>
              <w:br/>
              <w:t>0398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4A32E5F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Φ</w:t>
            </w:r>
            <w:r>
              <w:rPr>
                <w:rFonts w:ascii="Arial" w:hAnsi="Arial" w:cs="Arial"/>
              </w:rPr>
              <w:br/>
              <w:t>03A6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1F3AFCC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68D18FD8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E50F34" w14:paraId="6D3D8F68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405733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46FFFCD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4E4F2A6F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1CFE7908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A7C441D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66B872E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Ϟ</w:t>
            </w:r>
            <w:r>
              <w:rPr>
                <w:rFonts w:ascii="Arial" w:hAnsi="Arial" w:cs="Arial"/>
              </w:rPr>
              <w:br/>
              <w:t>03DE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1BE24C2F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Ϊ</w:t>
            </w:r>
            <w:r>
              <w:rPr>
                <w:rFonts w:ascii="Arial" w:hAnsi="Arial" w:cs="Arial"/>
              </w:rPr>
              <w:br/>
              <w:t>03AA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0B095C5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1EA5D5B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7C9FA0D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Ι</w:t>
            </w:r>
            <w:r>
              <w:rPr>
                <w:rFonts w:ascii="Arial" w:hAnsi="Arial" w:cs="Arial"/>
              </w:rPr>
              <w:br/>
              <w:t>0399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648FC154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Χ</w:t>
            </w:r>
            <w:r>
              <w:rPr>
                <w:rFonts w:ascii="Arial" w:hAnsi="Arial" w:cs="Arial"/>
              </w:rPr>
              <w:br/>
              <w:t>03A7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4FACC9B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12B8AC8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E50F34" w14:paraId="783392CB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4A16454F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4841E5C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0BB010DE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651A56E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6AF44863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46CE108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2EBF0E6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Ϊ́</w:t>
            </w:r>
            <w:r>
              <w:rPr>
                <w:rFonts w:ascii="Arial" w:hAnsi="Arial" w:cs="Arial"/>
              </w:rPr>
              <w:br/>
              <w:t>0399,0344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4D3FD1C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780B778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08DFCC5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Ί</w:t>
            </w:r>
            <w:r>
              <w:rPr>
                <w:rFonts w:ascii="Arial" w:hAnsi="Arial" w:cs="Arial"/>
              </w:rPr>
              <w:br/>
              <w:t>038A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4F6B667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Ψ</w:t>
            </w:r>
            <w:r>
              <w:rPr>
                <w:rFonts w:ascii="Arial" w:hAnsi="Arial" w:cs="Arial"/>
              </w:rPr>
              <w:br/>
              <w:t>03A8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DE4D67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C37C0" w14:textId="6AF4E241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;</w:t>
            </w:r>
            <w:r>
              <w:rPr>
                <w:rFonts w:ascii="Arial" w:hAnsi="Arial" w:cs="Arial"/>
              </w:rPr>
              <w:br/>
              <w:t>037E</w:t>
            </w:r>
          </w:p>
        </w:tc>
        <w:bookmarkStart w:id="78" w:name="_MCCTEMPBM_CRPT01490080___7"/>
        <w:bookmarkEnd w:id="78"/>
      </w:tr>
      <w:tr w:rsidR="00E50F34" w14:paraId="50B6F75A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60D7E3D9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7F605CA5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B5352A2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6313DA8B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13C83A55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3282E25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Ϗ</w:t>
            </w:r>
            <w:r>
              <w:rPr>
                <w:rFonts w:ascii="Arial" w:hAnsi="Arial" w:cs="Arial"/>
              </w:rPr>
              <w:br/>
              <w:t>03CF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5A07AC9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Ϋ</w:t>
            </w:r>
            <w:r>
              <w:rPr>
                <w:rFonts w:ascii="Arial" w:hAnsi="Arial" w:cs="Arial"/>
              </w:rPr>
              <w:br/>
              <w:t>03AB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05C7F2B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7BC491C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6A4F9096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Κ</w:t>
            </w:r>
            <w:r>
              <w:rPr>
                <w:rFonts w:ascii="Arial" w:hAnsi="Arial" w:cs="Arial"/>
              </w:rPr>
              <w:br/>
              <w:t>039A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5F6AD1C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1F15F5B5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9AC63" w14:textId="4B230B6D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·</w:t>
            </w:r>
            <w:r>
              <w:rPr>
                <w:rFonts w:ascii="Arial" w:hAnsi="Arial" w:cs="Arial"/>
              </w:rPr>
              <w:br/>
              <w:t>0387</w:t>
            </w:r>
          </w:p>
        </w:tc>
        <w:bookmarkStart w:id="80" w:name="_MCCTEMPBM_CRPT01490082___7"/>
        <w:bookmarkEnd w:id="80"/>
      </w:tr>
      <w:tr w:rsidR="00E50F34" w14:paraId="7F3BE1FB" w14:textId="77777777" w:rsidTr="00951AD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7E2F97EF" w:rsidR="00E50F34" w:rsidRDefault="00E50F34" w:rsidP="00E50F3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16837E81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B9DD7DA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425F018F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D63A0B6" w:rsidR="00E50F34" w:rsidRDefault="00E50F34" w:rsidP="00E50F3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59FB8B63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Ϡ</w:t>
            </w:r>
            <w:r>
              <w:rPr>
                <w:rFonts w:ascii="Arial" w:hAnsi="Arial" w:cs="Arial"/>
              </w:rPr>
              <w:br/>
              <w:t>03E0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3DA2969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Ϋ́</w:t>
            </w:r>
            <w:r>
              <w:rPr>
                <w:rFonts w:ascii="Arial" w:hAnsi="Arial" w:cs="Arial"/>
              </w:rPr>
              <w:br/>
              <w:t>03A5,0344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7F36933E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1A7E5FAB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23BA71E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Λ</w:t>
            </w:r>
            <w:r>
              <w:rPr>
                <w:rFonts w:ascii="Arial" w:hAnsi="Arial" w:cs="Arial"/>
              </w:rPr>
              <w:br/>
              <w:t>039B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5DFD462C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Ώ</w:t>
            </w:r>
            <w:r>
              <w:rPr>
                <w:rFonts w:ascii="Arial" w:hAnsi="Arial" w:cs="Arial"/>
              </w:rPr>
              <w:br/>
              <w:t>038F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58809CD2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6432F600" w:rsidR="00E50F34" w:rsidRDefault="00E50F34" w:rsidP="00E50F3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2D50CC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C4EF8" w14:textId="77777777" w:rsidR="003839AD" w:rsidRDefault="003839AD" w:rsidP="003839AD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42788B29" w14:textId="66D83DEB" w:rsidR="00C66730" w:rsidRDefault="00C66730" w:rsidP="00C66730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 final recipient of the SMS/CBS message which does not have pagination shall convert FF to LF.</w:t>
            </w:r>
          </w:p>
          <w:p w14:paraId="257F8A2C" w14:textId="695BB885" w:rsidR="00C66730" w:rsidRPr="00A93D16" w:rsidRDefault="00C66730" w:rsidP="00C66730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2E590C">
              <w:t xml:space="preserve"> An MS which does not support CSI shall convert it to REPLACEMENT CHARACTER.</w:t>
            </w:r>
          </w:p>
          <w:p w14:paraId="450AA7B2" w14:textId="545BF4DC" w:rsidR="00C7459F" w:rsidRPr="00354DD7" w:rsidRDefault="008941DE" w:rsidP="008941DE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</w:t>
            </w:r>
            <w:r w:rsidR="000B356D">
              <w:t xml:space="preserve">(SS3) </w:t>
            </w:r>
            <w:r>
              <w:t xml:space="preserve">extension table. </w:t>
            </w:r>
            <w:r w:rsidR="001662ED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6AFB"/>
    <w:rsid w:val="00094F59"/>
    <w:rsid w:val="000B356D"/>
    <w:rsid w:val="000C35EE"/>
    <w:rsid w:val="001058D8"/>
    <w:rsid w:val="001662ED"/>
    <w:rsid w:val="001D44C4"/>
    <w:rsid w:val="001F3A67"/>
    <w:rsid w:val="0023067D"/>
    <w:rsid w:val="002B18C2"/>
    <w:rsid w:val="002B2ADE"/>
    <w:rsid w:val="002C046E"/>
    <w:rsid w:val="002D50CC"/>
    <w:rsid w:val="002E590C"/>
    <w:rsid w:val="002E5ED8"/>
    <w:rsid w:val="002F388B"/>
    <w:rsid w:val="002F4665"/>
    <w:rsid w:val="00307D62"/>
    <w:rsid w:val="003102B3"/>
    <w:rsid w:val="00312263"/>
    <w:rsid w:val="003230B4"/>
    <w:rsid w:val="0032439A"/>
    <w:rsid w:val="00336730"/>
    <w:rsid w:val="003770B8"/>
    <w:rsid w:val="00380F9A"/>
    <w:rsid w:val="00382F2A"/>
    <w:rsid w:val="003839AD"/>
    <w:rsid w:val="00387A93"/>
    <w:rsid w:val="003A1656"/>
    <w:rsid w:val="003B0AA0"/>
    <w:rsid w:val="003C3258"/>
    <w:rsid w:val="003C6DBA"/>
    <w:rsid w:val="003E074C"/>
    <w:rsid w:val="003E7D52"/>
    <w:rsid w:val="003F5F8A"/>
    <w:rsid w:val="004369CB"/>
    <w:rsid w:val="004451AE"/>
    <w:rsid w:val="00456703"/>
    <w:rsid w:val="00472B2F"/>
    <w:rsid w:val="004737A6"/>
    <w:rsid w:val="00485922"/>
    <w:rsid w:val="00492EA2"/>
    <w:rsid w:val="004B68E8"/>
    <w:rsid w:val="004C3FEF"/>
    <w:rsid w:val="004C7986"/>
    <w:rsid w:val="004E59BA"/>
    <w:rsid w:val="004E60C0"/>
    <w:rsid w:val="00500B1A"/>
    <w:rsid w:val="00525D02"/>
    <w:rsid w:val="00527403"/>
    <w:rsid w:val="0055194F"/>
    <w:rsid w:val="005612FD"/>
    <w:rsid w:val="00574058"/>
    <w:rsid w:val="005C4D2A"/>
    <w:rsid w:val="005C515A"/>
    <w:rsid w:val="005F6E4B"/>
    <w:rsid w:val="00606D51"/>
    <w:rsid w:val="0063674D"/>
    <w:rsid w:val="00644507"/>
    <w:rsid w:val="00646FCA"/>
    <w:rsid w:val="006476E9"/>
    <w:rsid w:val="006766F3"/>
    <w:rsid w:val="00690832"/>
    <w:rsid w:val="007528C7"/>
    <w:rsid w:val="007565BB"/>
    <w:rsid w:val="00765038"/>
    <w:rsid w:val="00793E3F"/>
    <w:rsid w:val="007C6F7A"/>
    <w:rsid w:val="007E32C5"/>
    <w:rsid w:val="007E78F4"/>
    <w:rsid w:val="007F756B"/>
    <w:rsid w:val="00806084"/>
    <w:rsid w:val="00825A6C"/>
    <w:rsid w:val="0086227B"/>
    <w:rsid w:val="00870F72"/>
    <w:rsid w:val="008941DE"/>
    <w:rsid w:val="008C55BB"/>
    <w:rsid w:val="0091754B"/>
    <w:rsid w:val="00922472"/>
    <w:rsid w:val="009246AC"/>
    <w:rsid w:val="00951D3F"/>
    <w:rsid w:val="00952221"/>
    <w:rsid w:val="00971B60"/>
    <w:rsid w:val="00976323"/>
    <w:rsid w:val="009A0A3C"/>
    <w:rsid w:val="009A7844"/>
    <w:rsid w:val="00A109D4"/>
    <w:rsid w:val="00A14275"/>
    <w:rsid w:val="00A256E5"/>
    <w:rsid w:val="00A304FA"/>
    <w:rsid w:val="00A45959"/>
    <w:rsid w:val="00A84E54"/>
    <w:rsid w:val="00AB724D"/>
    <w:rsid w:val="00AD7F6D"/>
    <w:rsid w:val="00AE0185"/>
    <w:rsid w:val="00B118E0"/>
    <w:rsid w:val="00B17D09"/>
    <w:rsid w:val="00B24CF7"/>
    <w:rsid w:val="00B5435E"/>
    <w:rsid w:val="00B62480"/>
    <w:rsid w:val="00B672FF"/>
    <w:rsid w:val="00B7425D"/>
    <w:rsid w:val="00B81A7D"/>
    <w:rsid w:val="00BF075B"/>
    <w:rsid w:val="00C26D9E"/>
    <w:rsid w:val="00C53A34"/>
    <w:rsid w:val="00C66730"/>
    <w:rsid w:val="00C7459F"/>
    <w:rsid w:val="00C749DB"/>
    <w:rsid w:val="00C8392E"/>
    <w:rsid w:val="00CB0394"/>
    <w:rsid w:val="00D0048F"/>
    <w:rsid w:val="00D50286"/>
    <w:rsid w:val="00D63E67"/>
    <w:rsid w:val="00D65A19"/>
    <w:rsid w:val="00D879F4"/>
    <w:rsid w:val="00DA2510"/>
    <w:rsid w:val="00DA26D5"/>
    <w:rsid w:val="00DB664F"/>
    <w:rsid w:val="00DD0F1F"/>
    <w:rsid w:val="00DD3000"/>
    <w:rsid w:val="00E33624"/>
    <w:rsid w:val="00E35B7E"/>
    <w:rsid w:val="00E37B07"/>
    <w:rsid w:val="00E46041"/>
    <w:rsid w:val="00E46489"/>
    <w:rsid w:val="00E50F34"/>
    <w:rsid w:val="00E55316"/>
    <w:rsid w:val="00E92C11"/>
    <w:rsid w:val="00E93C03"/>
    <w:rsid w:val="00EC7172"/>
    <w:rsid w:val="00EE6243"/>
    <w:rsid w:val="00EF774D"/>
    <w:rsid w:val="00F1311C"/>
    <w:rsid w:val="00F522A1"/>
    <w:rsid w:val="00F72038"/>
    <w:rsid w:val="00F75801"/>
    <w:rsid w:val="00F76870"/>
    <w:rsid w:val="00FB02D2"/>
    <w:rsid w:val="00FC2897"/>
    <w:rsid w:val="00FF7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4615</TotalTime>
  <Pages>2</Pages>
  <Words>648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53</cp:revision>
  <dcterms:created xsi:type="dcterms:W3CDTF">2025-05-31T15:26:00Z</dcterms:created>
  <dcterms:modified xsi:type="dcterms:W3CDTF">2026-02-06T20:19:00Z</dcterms:modified>
</cp:coreProperties>
</file>