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B9E6C" w14:textId="219B759C" w:rsidR="00EF717E" w:rsidRPr="00EF717E" w:rsidRDefault="00B72168" w:rsidP="00D620A0">
      <w:pPr>
        <w:pStyle w:val="Rubrik3"/>
      </w:pPr>
      <w:bookmarkStart w:id="0" w:name="_Toc114820859"/>
      <w:proofErr w:type="spellStart"/>
      <w:r>
        <w:t>A.4</w:t>
      </w:r>
      <w:r w:rsidR="00C7459F">
        <w:t>.1</w:t>
      </w:r>
      <w:r w:rsidR="00F74A8F">
        <w:t>3</w:t>
      </w:r>
      <w:proofErr w:type="spellEnd"/>
      <w:r w:rsidR="00C7459F">
        <w:tab/>
        <w:t xml:space="preserve">SMS/CBS 7-bit </w:t>
      </w:r>
      <w:r w:rsidR="00F74A8F">
        <w:t>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 w:rsidR="00C7459F">
        <w:t xml:space="preserve"> Alphabet</w:t>
      </w:r>
      <w:bookmarkEnd w:id="0"/>
      <w:r w:rsidR="00C7459F">
        <w:t xml:space="preserve"> (</w:t>
      </w:r>
      <w:proofErr w:type="spellStart"/>
      <w:r w:rsidR="00C7459F">
        <w:t>0x1</w:t>
      </w:r>
      <w:r w:rsidR="00F74A8F">
        <w:t>3</w:t>
      </w:r>
      <w:proofErr w:type="spellEnd"/>
      <w:r w:rsidR="00C7459F">
        <w:t>)</w:t>
      </w:r>
    </w:p>
    <w:p w14:paraId="2276B837" w14:textId="4F468377" w:rsidR="00C7459F" w:rsidRDefault="009D2C25" w:rsidP="009D2C25">
      <w:pPr>
        <w:pStyle w:val="Rubrik4"/>
      </w:pPr>
      <w:proofErr w:type="spellStart"/>
      <w:r>
        <w:t>A.4.13.1</w:t>
      </w:r>
      <w:proofErr w:type="spellEnd"/>
      <w:r>
        <w:tab/>
        <w:t>SMS/CBS 7-bit 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>
        <w:t xml:space="preserve"> Alphabet (</w:t>
      </w:r>
      <w:proofErr w:type="spellStart"/>
      <w:r>
        <w:t>0x13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82"/>
        <w:gridCol w:w="582"/>
        <w:gridCol w:w="581"/>
        <w:gridCol w:w="581"/>
        <w:gridCol w:w="581"/>
        <w:gridCol w:w="765"/>
        <w:gridCol w:w="765"/>
        <w:gridCol w:w="765"/>
        <w:gridCol w:w="752"/>
        <w:gridCol w:w="777"/>
        <w:gridCol w:w="803"/>
        <w:gridCol w:w="765"/>
        <w:gridCol w:w="765"/>
      </w:tblGrid>
      <w:tr w:rsidR="002839D3" w14:paraId="35AB982E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D03E2DB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6922B0CA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2E52F4A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D541807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2A9EFA" w14:textId="5F01E56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1E63D" w14:textId="248A0B7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A9118" w14:textId="7315A51A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ED24E0" w14:textId="64868B15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AC9971" w14:textId="47F9288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74563" w14:textId="327D74C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7DCFCA" w14:textId="1892DB5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9956A5" w14:textId="5D10A5DE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DBEBF" w14:textId="4A28A0BA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2F9DAAE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6470102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CFE5B41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4FFA8EE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5D8B" w14:textId="1F68A00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18858" w14:textId="4718C932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A8728F" w14:textId="0C02A50C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A294" w14:textId="15041E5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DE4F" w14:textId="2ED9B0D5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94EAC" w14:textId="6D8C2CDF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BEB63" w14:textId="2D737360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1F2B4" w14:textId="330668C1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8D701" w14:textId="0E8E454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354A1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2498F997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BABCB82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AAEFCD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0BE6071" w14:textId="7777777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6A824" w14:textId="56DF81C0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ED45CB" w14:textId="219D871B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9B58FC" w14:textId="57F517C6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B18607" w14:textId="77A74A7D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A6F8325" w14:textId="545FEDAE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072304" w14:textId="23F88EE8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3D744F7" w14:textId="3893D733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47DA2E2" w14:textId="775479B7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2DE61D6" w14:textId="4B222F61" w:rsidR="002839D3" w:rsidRDefault="002839D3" w:rsidP="007A6A3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790792">
        <w:trPr>
          <w:cantSplit/>
          <w:trHeight w:hRule="exact" w:val="34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8D824A" w14:textId="4E05888B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CC3B21" w14:textId="476521D8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05508F" w14:textId="0680360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04342" w14:textId="25CA4A46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E51157D" w14:textId="5C902B2E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67B2466E" w14:textId="151EB19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3D44EAFD" w14:textId="1E1FA9A9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17F7BD83" w14:textId="3E0C92F2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162DF6A7" w14:textId="34D53ED4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C5C10A6" w14:textId="4469E9FC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2F7A20B" w14:textId="3C7B7E59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21107603" w14:textId="00C15286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0F8C07DE" w14:textId="5310196D" w:rsidR="002839D3" w:rsidRDefault="002839D3" w:rsidP="00790792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D53774" w14:paraId="08C7F959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16898C3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ا</w:t>
            </w:r>
            <w:r>
              <w:rPr>
                <w:rFonts w:ascii="Arial" w:hAnsi="Arial" w:cs="Arial"/>
              </w:rPr>
              <w:br/>
              <w:t>0627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56D9CA5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آ</w:t>
            </w:r>
            <w:r>
              <w:rPr>
                <w:rFonts w:ascii="Arial" w:hAnsi="Arial" w:cs="Arial"/>
              </w:rPr>
              <w:br/>
              <w:t>0622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59C9462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06DD56B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64B38584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ص</w:t>
            </w:r>
            <w:r>
              <w:rPr>
                <w:rFonts w:ascii="Arial" w:hAnsi="Arial" w:cs="Arial"/>
              </w:rPr>
              <w:br/>
              <w:t>0635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282EEC7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4B193F" w14:textId="2B896E0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ْ</w:t>
            </w:r>
            <w:r>
              <w:rPr>
                <w:rFonts w:ascii="Arial" w:hAnsi="Arial" w:cs="Arial"/>
              </w:rPr>
              <w:br/>
              <w:t>0652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351BFC4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D53774" w14:paraId="7B3E77B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4C15C1F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ب</w:t>
            </w:r>
            <w:r>
              <w:rPr>
                <w:rFonts w:ascii="Arial" w:hAnsi="Arial" w:cs="Arial"/>
              </w:rPr>
              <w:br/>
              <w:t>0628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587BA29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5055E41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0C3019C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1600808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ض</w:t>
            </w:r>
            <w:r>
              <w:rPr>
                <w:rFonts w:ascii="Arial" w:hAnsi="Arial" w:cs="Arial"/>
              </w:rPr>
              <w:br/>
              <w:t>0636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7FDC642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5CD4884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10DB6D1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D53774" w14:paraId="02A64C6D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0C235814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DA305" w14:textId="0A8E3D6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5388972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50B7D7F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70F6ADE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ط</w:t>
            </w:r>
            <w:r>
              <w:rPr>
                <w:rFonts w:ascii="Arial" w:hAnsi="Arial" w:cs="Arial"/>
              </w:rPr>
              <w:br/>
              <w:t>0637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76D87A4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0E2454D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1F52F8B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D53774" w14:paraId="37AB28B1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393D59C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7A18898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06EE5F6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76DAA1FF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7042C88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ظ</w:t>
            </w:r>
            <w:r>
              <w:rPr>
                <w:rFonts w:ascii="Arial" w:hAnsi="Arial" w:cs="Arial"/>
              </w:rPr>
              <w:br/>
              <w:t>0638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63B88C1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و</w:t>
            </w:r>
            <w:r>
              <w:rPr>
                <w:rFonts w:ascii="Arial" w:hAnsi="Arial" w:cs="Arial"/>
              </w:rPr>
              <w:br/>
              <w:t>0648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77DB262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0B90160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D53774" w14:paraId="6E9885A3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525480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ڀ</w:t>
            </w:r>
            <w:r>
              <w:rPr>
                <w:rFonts w:ascii="Arial" w:hAnsi="Arial" w:cs="Arial"/>
              </w:rPr>
              <w:br/>
              <w:t>0680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5EDA95B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0E56024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ذ</w:t>
            </w:r>
            <w:r>
              <w:rPr>
                <w:rFonts w:ascii="Arial" w:hAnsi="Arial" w:cs="Arial"/>
              </w:rPr>
              <w:br/>
              <w:t>0630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10A9BF2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3A94A81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ع</w:t>
            </w:r>
            <w:r>
              <w:rPr>
                <w:rFonts w:ascii="Arial" w:hAnsi="Arial" w:cs="Arial"/>
              </w:rPr>
              <w:br/>
              <w:t>0639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11364CB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2805D38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0905766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D53774" w14:paraId="0DC5B860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6E114D4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0A39F35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ځ</w:t>
            </w:r>
            <w:r>
              <w:rPr>
                <w:rFonts w:ascii="Arial" w:hAnsi="Arial" w:cs="Arial"/>
              </w:rPr>
              <w:br/>
              <w:t>0681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5FC6692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ر</w:t>
            </w:r>
            <w:r>
              <w:rPr>
                <w:rFonts w:ascii="Arial" w:hAnsi="Arial" w:cs="Arial"/>
              </w:rPr>
              <w:br/>
              <w:t>0631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5DF0390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3770194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47A137C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ؤ</w:t>
            </w:r>
            <w:r>
              <w:rPr>
                <w:rFonts w:ascii="Arial" w:hAnsi="Arial" w:cs="Arial"/>
              </w:rPr>
              <w:br/>
              <w:t>0624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39C2F60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5B4C559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D53774" w14:paraId="1D9C943E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15F1F79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3889A28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ڃ</w:t>
            </w:r>
            <w:r>
              <w:rPr>
                <w:rFonts w:ascii="Arial" w:hAnsi="Arial" w:cs="Arial"/>
              </w:rPr>
              <w:br/>
              <w:t>0683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11AEA24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ز</w:t>
            </w:r>
            <w:r>
              <w:rPr>
                <w:rFonts w:ascii="Arial" w:hAnsi="Arial" w:cs="Arial"/>
              </w:rPr>
              <w:br/>
              <w:t>0632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24D498B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5A53701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ق</w:t>
            </w:r>
            <w:r>
              <w:rPr>
                <w:rFonts w:ascii="Arial" w:hAnsi="Arial" w:cs="Arial"/>
              </w:rPr>
              <w:br/>
              <w:t>0642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0893864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34228BB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15C6048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D53774" w14:paraId="0AF4090B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132AE07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78083D5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ڄ</w:t>
            </w:r>
            <w:r>
              <w:rPr>
                <w:rFonts w:ascii="Arial" w:hAnsi="Arial" w:cs="Arial"/>
              </w:rPr>
              <w:br/>
              <w:t>0684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058F0784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ڑ</w:t>
            </w:r>
            <w:r>
              <w:rPr>
                <w:rFonts w:ascii="Arial" w:hAnsi="Arial" w:cs="Arial"/>
              </w:rPr>
              <w:br/>
              <w:t>0691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7442170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5C4AE0D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0515B29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ء</w:t>
            </w:r>
            <w:r>
              <w:rPr>
                <w:rFonts w:ascii="Arial" w:hAnsi="Arial" w:cs="Arial"/>
              </w:rPr>
              <w:br/>
              <w:t>0621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68324A1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10DC33C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D53774" w:rsidRPr="00292EED" w14:paraId="644058F8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29082D8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>
              <w:rPr>
                <w:rFonts w:ascii="Courier" w:hAnsi="Courier"/>
                <w:i/>
                <w:iCs/>
                <w:sz w:val="24"/>
              </w:rPr>
              <w:t>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088E79A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ٹ</w:t>
            </w:r>
            <w:r>
              <w:rPr>
                <w:rFonts w:ascii="Arial" w:hAnsi="Arial" w:cs="Arial"/>
              </w:rPr>
              <w:br/>
              <w:t>0679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4BC6A3A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څ</w:t>
            </w:r>
            <w:r>
              <w:rPr>
                <w:rFonts w:ascii="Arial" w:hAnsi="Arial" w:cs="Arial"/>
              </w:rPr>
              <w:br/>
              <w:t>0685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6C91CB8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ژ</w:t>
            </w:r>
            <w:r>
              <w:rPr>
                <w:rFonts w:ascii="Arial" w:hAnsi="Arial" w:cs="Arial"/>
              </w:rPr>
              <w:br/>
              <w:t>0698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352C1AB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3B71F2D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6AC2F54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7C9C199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13602C8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D53774" w14:paraId="73F8D94C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0308815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10EDF10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چ</w:t>
            </w:r>
            <w:r>
              <w:rPr>
                <w:rFonts w:ascii="Arial" w:hAnsi="Arial" w:cs="Arial"/>
              </w:rPr>
              <w:br/>
              <w:t>0686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31A11C5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ڙ</w:t>
            </w:r>
            <w:r>
              <w:rPr>
                <w:rFonts w:ascii="Arial" w:hAnsi="Arial" w:cs="Arial"/>
              </w:rPr>
              <w:br/>
              <w:t>0699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418C3FF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77F6202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14BD18A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41F359BF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77138D9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D53774" w14:paraId="6EDD542F" w14:textId="77777777" w:rsidTr="00645B3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34FC221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74F764C3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51073D8B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7165DE74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549CEBA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363A9FD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06D2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4815E24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5573B7C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D53774" w14:paraId="76AE5889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41543FF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66C6D862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352859E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700E32D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7574FBF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39482A" w14:textId="540FD31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20749EE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1FD21F5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060C</w:t>
            </w:r>
            <w:proofErr w:type="spellEnd"/>
          </w:p>
        </w:tc>
        <w:bookmarkStart w:id="32" w:name="_MCCTEMPBM_CRPT01490035___7"/>
        <w:bookmarkEnd w:id="32"/>
      </w:tr>
      <w:tr w:rsidR="00D53774" w14:paraId="5163525A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A60188" w14:textId="0C4AD01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067F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7A9BA5D1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52CB03DC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69571CA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س</w:t>
            </w:r>
            <w:r>
              <w:rPr>
                <w:rFonts w:ascii="Arial" w:hAnsi="Arial" w:cs="Arial"/>
              </w:rPr>
              <w:br/>
              <w:t>0633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04FF11A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BAA14C5" w14:textId="2521D0B9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ِ</w:t>
            </w:r>
            <w:r>
              <w:rPr>
                <w:rFonts w:ascii="Arial" w:hAnsi="Arial" w:cs="Arial"/>
              </w:rPr>
              <w:br/>
              <w:t>0650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497B9A68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05E1C03D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06D4</w:t>
            </w:r>
            <w:proofErr w:type="spellEnd"/>
          </w:p>
        </w:tc>
        <w:bookmarkStart w:id="34" w:name="_MCCTEMPBM_CRPT01490037___7"/>
        <w:bookmarkEnd w:id="34"/>
      </w:tr>
      <w:tr w:rsidR="00D53774" w14:paraId="5A8ABD8A" w14:textId="77777777" w:rsidTr="0068711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D53774" w:rsidRDefault="00D53774" w:rsidP="00D5377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39ECAF2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00B68A9E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ڈ</w:t>
            </w:r>
            <w:r>
              <w:rPr>
                <w:rFonts w:ascii="Arial" w:hAnsi="Arial" w:cs="Arial"/>
              </w:rPr>
              <w:br/>
              <w:t>0688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6EDBC25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0192875A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069A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7B620227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ل</w:t>
            </w:r>
            <w:r>
              <w:rPr>
                <w:rFonts w:ascii="Arial" w:hAnsi="Arial" w:cs="Arial"/>
              </w:rPr>
              <w:br/>
              <w:t>0644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3E5897" w14:textId="7420F2E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11950F86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6261F5B0" w:rsidR="00D53774" w:rsidRDefault="00D53774" w:rsidP="00D5377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ـ</w:t>
            </w:r>
            <w:r>
              <w:rPr>
                <w:rFonts w:ascii="Arial" w:hAnsi="Arial" w:cs="Arial"/>
              </w:rPr>
              <w:br/>
              <w:t>0640</w:t>
            </w:r>
          </w:p>
        </w:tc>
        <w:bookmarkStart w:id="36" w:name="_MCCTEMPBM_CRPT01490039___7"/>
        <w:bookmarkEnd w:id="36"/>
      </w:tr>
      <w:tr w:rsidR="00E72DD4" w14:paraId="5B8AF5EA" w14:textId="77777777" w:rsidTr="0050496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29AE94AA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ف</w:t>
            </w:r>
            <w:r>
              <w:rPr>
                <w:rFonts w:ascii="Arial" w:hAnsi="Arial" w:cs="Arial"/>
              </w:rPr>
              <w:br/>
              <w:t>0641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30BB25A3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ډ</w:t>
            </w:r>
            <w:r>
              <w:rPr>
                <w:rFonts w:ascii="Arial" w:hAnsi="Arial" w:cs="Arial"/>
              </w:rPr>
              <w:br/>
              <w:t>0689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052EA7C0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3B5F29E2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ش</w:t>
            </w:r>
            <w:r>
              <w:rPr>
                <w:rFonts w:ascii="Arial" w:hAnsi="Arial" w:cs="Arial"/>
              </w:rPr>
              <w:br/>
              <w:t>0634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5FA8E2B9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م</w:t>
            </w:r>
            <w:r>
              <w:rPr>
                <w:rFonts w:ascii="Arial" w:hAnsi="Arial" w:cs="Arial"/>
              </w:rPr>
              <w:br/>
              <w:t>0645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0E0338" w14:textId="6853688B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ّ</w:t>
            </w:r>
            <w:r>
              <w:rPr>
                <w:rFonts w:ascii="Arial" w:hAnsi="Arial" w:cs="Arial"/>
              </w:rPr>
              <w:br/>
              <w:t>0651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10F4D34A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5322079D" w14:textId="15A0D4C5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‎</w:t>
            </w:r>
            <w:proofErr w:type="spellStart"/>
            <w:r w:rsidRPr="001C4751">
              <w:rPr>
                <w:rFonts w:ascii="Arial" w:hAnsi="Arial" w:cs="Arial"/>
                <w:b/>
                <w:bCs/>
              </w:rPr>
              <w:t>LRM</w:t>
            </w:r>
            <w:proofErr w:type="spellEnd"/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200E</w:t>
            </w:r>
            <w:proofErr w:type="spellEnd"/>
          </w:p>
        </w:tc>
        <w:bookmarkStart w:id="38" w:name="_MCCTEMPBM_CRPT01490041___7"/>
        <w:bookmarkEnd w:id="38"/>
      </w:tr>
      <w:tr w:rsidR="00E72DD4" w14:paraId="14DDF3E3" w14:textId="77777777" w:rsidTr="0050496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E72DD4" w:rsidRDefault="00E72DD4" w:rsidP="00E72DD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92F604" w14:textId="7BC89044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06A6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14A50B8E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068A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44F3AE45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404F0669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02578A48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ن</w:t>
            </w:r>
            <w:r>
              <w:rPr>
                <w:rFonts w:ascii="Arial" w:hAnsi="Arial" w:cs="Arial"/>
              </w:rPr>
              <w:br/>
              <w:t>0646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B5D13D" w14:textId="5F03A290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ٓ</w:t>
            </w:r>
            <w:r>
              <w:rPr>
                <w:rFonts w:ascii="Arial" w:hAnsi="Arial" w:cs="Arial"/>
              </w:rPr>
              <w:br/>
              <w:t>0653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3E47D932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C000"/>
            <w:vAlign w:val="center"/>
          </w:tcPr>
          <w:p w14:paraId="65AC0F90" w14:textId="24B65D5D" w:rsidR="00E72DD4" w:rsidRDefault="00E72DD4" w:rsidP="00E72DD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‏</w:t>
            </w:r>
            <w:r w:rsidRPr="001C4751">
              <w:rPr>
                <w:rFonts w:ascii="Arial" w:hAnsi="Arial" w:cs="Arial"/>
                <w:b/>
                <w:bCs/>
              </w:rPr>
              <w:t>RLM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200F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5C7C5E" w14:textId="0E73A481" w:rsidR="00185461" w:rsidRDefault="00185461" w:rsidP="005D5E9F">
            <w:pPr>
              <w:pStyle w:val="TAN"/>
              <w:ind w:left="0" w:firstLine="0"/>
            </w:pPr>
            <w:r>
              <w:t xml:space="preserve">The </w:t>
            </w:r>
            <w:r w:rsidR="00E743C4">
              <w:t xml:space="preserve">Arabic </w:t>
            </w:r>
            <w:r>
              <w:t>letters are displayed ri</w:t>
            </w:r>
            <w:r w:rsidR="00E743C4">
              <w:t>ght-to-left</w:t>
            </w:r>
            <w:r w:rsidR="00D543F8">
              <w:t xml:space="preserve">, and in addition, </w:t>
            </w:r>
            <w:r w:rsidR="00AB74C3">
              <w:t xml:space="preserve">Arabic </w:t>
            </w:r>
            <w:r w:rsidR="00D543F8">
              <w:t>letters are cursively joined.</w:t>
            </w:r>
            <w:r w:rsidR="00AE3CDB">
              <w:t xml:space="preserve"> </w:t>
            </w:r>
            <w:r w:rsidR="005C1448" w:rsidRPr="006E2D08">
              <w:rPr>
                <w:i/>
                <w:iCs/>
              </w:rPr>
              <w:t>Simplified</w:t>
            </w:r>
            <w:r w:rsidR="005C1448">
              <w:t xml:space="preserve"> </w:t>
            </w:r>
            <w:r w:rsidR="006E2D08">
              <w:t>Unicode bidi algorithm</w:t>
            </w:r>
            <w:r w:rsidR="00B179EF">
              <w:t xml:space="preserve"> for SMS/CBS</w:t>
            </w:r>
            <w:r w:rsidR="006E2D08">
              <w:t xml:space="preserve">: </w:t>
            </w:r>
            <w:r w:rsidR="00AE3CDB">
              <w:t>Bidi AL must be handled as bidi R, except Arabic punctuation which is handled as ON; all bidi EN and AN handled as L; all ET, ES, CS handled as ON</w:t>
            </w:r>
            <w:r w:rsidR="00B179EF">
              <w:t>, and</w:t>
            </w:r>
            <w:r w:rsidR="00E42A89">
              <w:t xml:space="preserve"> </w:t>
            </w:r>
            <w:r w:rsidR="00AE3CDB">
              <w:t>'</w:t>
            </w:r>
            <w:r w:rsidR="00B179EF">
              <w:t>p</w:t>
            </w:r>
            <w:r w:rsidR="00AE3CDB">
              <w:t xml:space="preserve">aragraph direction' is </w:t>
            </w:r>
            <w:r w:rsidR="00B6127F">
              <w:t xml:space="preserve">always </w:t>
            </w:r>
            <w:r w:rsidR="00AE3CDB">
              <w:t>LTR</w:t>
            </w:r>
            <w:r w:rsidR="00262ED0">
              <w:t>, t</w:t>
            </w:r>
            <w:r w:rsidR="0057141E">
              <w:t>here are no bidi controls that span a text range.</w:t>
            </w:r>
            <w:r w:rsidR="001E7DA6">
              <w:t xml:space="preserve"> Bidi mirroring </w:t>
            </w:r>
            <w:r w:rsidR="00262ED0">
              <w:t xml:space="preserve">is </w:t>
            </w:r>
            <w:r w:rsidR="001E7DA6">
              <w:t xml:space="preserve">done </w:t>
            </w:r>
            <w:r w:rsidR="00B51DDF" w:rsidRPr="00262ED0">
              <w:rPr>
                <w:i/>
                <w:iCs/>
              </w:rPr>
              <w:t>only</w:t>
            </w:r>
            <w:r w:rsidR="00B51DDF">
              <w:t xml:space="preserve"> by</w:t>
            </w:r>
            <w:r w:rsidR="001E7DA6">
              <w:t xml:space="preserve"> using the data in BidiMirroring.txt.</w:t>
            </w:r>
            <w:r w:rsidR="00C12B8E">
              <w:t xml:space="preserve"> </w:t>
            </w:r>
            <w:r w:rsidR="008111A0">
              <w:t xml:space="preserve">Use a </w:t>
            </w:r>
            <w:proofErr w:type="spellStart"/>
            <w:r w:rsidR="008111A0" w:rsidRPr="008111A0">
              <w:t>Nastaʿlīq</w:t>
            </w:r>
            <w:proofErr w:type="spellEnd"/>
            <w:r w:rsidR="008111A0">
              <w:t xml:space="preserve"> style font for the display of the </w:t>
            </w:r>
            <w:r w:rsidR="00B13FD1">
              <w:t>Arabic characters here.</w:t>
            </w:r>
          </w:p>
          <w:p w14:paraId="798BB1FA" w14:textId="39BC92E7" w:rsidR="00F17DB2" w:rsidRDefault="00F17DB2" w:rsidP="00F17DB2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7F37ACF1" w14:textId="3AD7D014" w:rsidR="00F17DB2" w:rsidRDefault="00F17DB2" w:rsidP="00F17DB2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C803E9">
              <w:br/>
              <w:t>Note though that &lt;</w:t>
            </w:r>
            <w:proofErr w:type="spellStart"/>
            <w:r w:rsidR="00C803E9">
              <w:t>SS2,CR</w:t>
            </w:r>
            <w:proofErr w:type="spellEnd"/>
            <w:r w:rsidR="00C803E9">
              <w:t>&gt; is actually CSI (se next table), and that “CR” is not a filler, nor LF.</w:t>
            </w:r>
          </w:p>
          <w:p w14:paraId="27939EC8" w14:textId="1B6BA563" w:rsidR="00C7459F" w:rsidRDefault="00E733BB" w:rsidP="00E733BB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89453E">
              <w:t>A.4.</w:t>
            </w:r>
            <w:r>
              <w:t>1</w:t>
            </w:r>
            <w:r w:rsidR="001633DE">
              <w:t>3</w:t>
            </w:r>
            <w:r>
              <w:t>.</w:t>
            </w:r>
            <w:r w:rsidR="00EF4D21">
              <w:t>2</w:t>
            </w:r>
            <w:proofErr w:type="spellEnd"/>
            <w:r>
              <w:t xml:space="preserve">). </w:t>
            </w:r>
            <w:r w:rsidR="00354A1F">
              <w:br/>
              <w:t xml:space="preserve">When splitting a message text into </w:t>
            </w:r>
            <w:proofErr w:type="spellStart"/>
            <w:r w:rsidR="00354A1F">
              <w:t>submessages</w:t>
            </w:r>
            <w:proofErr w:type="spellEnd"/>
            <w:r w:rsidR="00354A1F">
              <w:t xml:space="preserve">, there must be no cut right after an </w:t>
            </w:r>
            <w:proofErr w:type="spellStart"/>
            <w:r w:rsidR="00354A1F">
              <w:t>SS2</w:t>
            </w:r>
            <w:proofErr w:type="spellEnd"/>
            <w:r w:rsidR="00354A1F">
              <w:t>.</w:t>
            </w:r>
          </w:p>
          <w:p w14:paraId="1C21E015" w14:textId="65101CDF" w:rsidR="00E92461" w:rsidRDefault="00D620A0" w:rsidP="00D620A0">
            <w:pPr>
              <w:pStyle w:val="TAN"/>
            </w:pPr>
            <w:r>
              <w:t>ZWNJ</w:t>
            </w:r>
            <w:r w:rsidR="00E92461" w:rsidRPr="00DD6FB3">
              <w:t>:</w:t>
            </w:r>
            <w:r w:rsidR="00E92461" w:rsidRPr="00DD6FB3">
              <w:tab/>
            </w:r>
            <w:r w:rsidR="00E92461">
              <w:t>Use MIDDLE DOT</w:t>
            </w:r>
            <w:r w:rsidR="00A62EFD">
              <w:t xml:space="preserve"> (</w:t>
            </w:r>
            <w:proofErr w:type="spellStart"/>
            <w:r w:rsidR="00A62EFD">
              <w:t>U+00B7</w:t>
            </w:r>
            <w:proofErr w:type="spellEnd"/>
            <w:r w:rsidR="00A62EFD">
              <w:t xml:space="preserve">, </w:t>
            </w:r>
            <w:proofErr w:type="spellStart"/>
            <w:r w:rsidR="007B28BA">
              <w:t>0x1B3F</w:t>
            </w:r>
            <w:proofErr w:type="spellEnd"/>
            <w:r w:rsidR="007B28BA">
              <w:t>)</w:t>
            </w:r>
            <w:r w:rsidR="00E41E7D">
              <w:t xml:space="preserve"> (visible) to </w:t>
            </w:r>
            <w:r w:rsidR="00694334">
              <w:t>get</w:t>
            </w:r>
            <w:r w:rsidR="00E41E7D">
              <w:t xml:space="preserve"> non-join</w:t>
            </w:r>
            <w:r w:rsidR="00C4778D">
              <w:t xml:space="preserve"> shape</w:t>
            </w:r>
            <w:r w:rsidR="00694334">
              <w:t>(s)</w:t>
            </w:r>
            <w:r w:rsidR="00EA706B">
              <w:t xml:space="preserve"> instead of ZWNJ (invisible).</w:t>
            </w:r>
          </w:p>
          <w:p w14:paraId="653F1594" w14:textId="04E8B4AE" w:rsidR="00D620A0" w:rsidRPr="0032401A" w:rsidRDefault="00D620A0" w:rsidP="00D620A0">
            <w:pPr>
              <w:pStyle w:val="TAN"/>
            </w:pPr>
            <w:proofErr w:type="spellStart"/>
            <w:r>
              <w:t>ZWJ</w:t>
            </w:r>
            <w:proofErr w:type="spellEnd"/>
            <w:r w:rsidR="00EA706B" w:rsidRPr="00DD6FB3">
              <w:t>:</w:t>
            </w:r>
            <w:r w:rsidR="00EA706B" w:rsidRPr="00DD6FB3">
              <w:tab/>
            </w:r>
            <w:r w:rsidR="00EA706B">
              <w:t xml:space="preserve">Use </w:t>
            </w:r>
            <w:r w:rsidR="002023C9" w:rsidRPr="002023C9">
              <w:t xml:space="preserve">ARABIC </w:t>
            </w:r>
            <w:proofErr w:type="spellStart"/>
            <w:r w:rsidR="002023C9" w:rsidRPr="002023C9">
              <w:t>TATWEEL</w:t>
            </w:r>
            <w:proofErr w:type="spellEnd"/>
            <w:r w:rsidR="002023C9">
              <w:t xml:space="preserve"> (</w:t>
            </w:r>
            <w:proofErr w:type="spellStart"/>
            <w:r w:rsidR="002023C9">
              <w:t>U+0640</w:t>
            </w:r>
            <w:proofErr w:type="spellEnd"/>
            <w:r w:rsidR="002023C9">
              <w:t xml:space="preserve">, </w:t>
            </w:r>
            <w:proofErr w:type="spellStart"/>
            <w:r w:rsidR="00076C47">
              <w:t>0x</w:t>
            </w:r>
            <w:r w:rsidR="000A28C8">
              <w:t>7</w:t>
            </w:r>
            <w:r w:rsidR="003A41E3">
              <w:t>C</w:t>
            </w:r>
            <w:proofErr w:type="spellEnd"/>
            <w:r w:rsidR="000A28C8">
              <w:t xml:space="preserve">) </w:t>
            </w:r>
            <w:r w:rsidR="00D673A5">
              <w:t xml:space="preserve">(visible) </w:t>
            </w:r>
            <w:r w:rsidR="000A28C8">
              <w:t xml:space="preserve">to </w:t>
            </w:r>
            <w:r w:rsidR="00694334">
              <w:t>get</w:t>
            </w:r>
            <w:r w:rsidR="000A28C8">
              <w:t xml:space="preserve"> a join shape</w:t>
            </w:r>
            <w:r w:rsidR="0087411C">
              <w:t xml:space="preserve"> instead of </w:t>
            </w:r>
            <w:proofErr w:type="spellStart"/>
            <w:r w:rsidR="0087411C">
              <w:t>ZWJ</w:t>
            </w:r>
            <w:proofErr w:type="spellEnd"/>
            <w:r w:rsidR="00D673A5">
              <w:t xml:space="preserve"> (invisible)</w:t>
            </w:r>
            <w:r w:rsidR="0087411C">
              <w:t>.</w:t>
            </w:r>
          </w:p>
          <w:p w14:paraId="36146C0E" w14:textId="328FE70C" w:rsidR="00097153" w:rsidRPr="0050780C" w:rsidRDefault="00D620A0" w:rsidP="001E7DA6">
            <w:pPr>
              <w:pStyle w:val="TAN"/>
            </w:pPr>
            <w:proofErr w:type="spellStart"/>
            <w:r>
              <w:t>LRM,RLM</w:t>
            </w:r>
            <w:proofErr w:type="spellEnd"/>
            <w:r w:rsidR="00E3333A">
              <w:t>:</w:t>
            </w:r>
            <w:r>
              <w:t xml:space="preserve"> These should only be used to </w:t>
            </w:r>
            <w:r w:rsidR="0055057D">
              <w:t xml:space="preserve">get the </w:t>
            </w:r>
            <w:r w:rsidR="00CA153E">
              <w:t xml:space="preserve">correct </w:t>
            </w:r>
            <w:r>
              <w:t xml:space="preserve">‘bidi directionality’ of initially ‘bidi neutral’ symbols in case of </w:t>
            </w:r>
            <w:r w:rsidRPr="005B2759">
              <w:rPr>
                <w:i/>
                <w:iCs/>
              </w:rPr>
              <w:t>bidi directional change</w:t>
            </w:r>
            <w:r>
              <w:t xml:space="preserve"> around the symbol, to get </w:t>
            </w:r>
            <w:r w:rsidR="00DE3B2A">
              <w:t>the correct (</w:t>
            </w:r>
            <w:r>
              <w:t>readable!) display order.</w:t>
            </w:r>
            <w:r w:rsidR="00B51DDF">
              <w:br/>
              <w:t>While zero-width, these should have visible glyphs; like a narrow bar with a ‘flag’ indicating direction.</w:t>
            </w:r>
          </w:p>
        </w:tc>
        <w:bookmarkStart w:id="41" w:name="_MCCTEMPBM_CRPT01490044___7"/>
        <w:bookmarkEnd w:id="41"/>
      </w:tr>
    </w:tbl>
    <w:p w14:paraId="10075E66" w14:textId="6F559D08" w:rsidR="00C7459F" w:rsidRPr="00F41365" w:rsidRDefault="00C7459F" w:rsidP="00C7459F">
      <w:pPr>
        <w:overflowPunct/>
        <w:autoSpaceDE/>
        <w:autoSpaceDN/>
        <w:adjustRightInd/>
        <w:spacing w:after="160" w:line="278" w:lineRule="auto"/>
        <w:textAlignment w:val="auto"/>
        <w:rPr>
          <w:sz w:val="4"/>
          <w:szCs w:val="4"/>
        </w:rPr>
      </w:pPr>
      <w:r w:rsidRPr="00F41365">
        <w:rPr>
          <w:sz w:val="4"/>
          <w:szCs w:val="4"/>
        </w:rPr>
        <w:br w:type="page"/>
      </w:r>
    </w:p>
    <w:p w14:paraId="37839D69" w14:textId="75FD2C50" w:rsidR="00872496" w:rsidRPr="00872496" w:rsidRDefault="00B72168" w:rsidP="00AB1334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.1</w:t>
      </w:r>
      <w:r w:rsidR="00F74A8F">
        <w:t>3</w:t>
      </w:r>
      <w:r w:rsidR="00C7459F">
        <w:t>.</w:t>
      </w:r>
      <w:r w:rsidR="009D2C25">
        <w:t>2</w:t>
      </w:r>
      <w:proofErr w:type="spellEnd"/>
      <w:r w:rsidR="00C7459F">
        <w:tab/>
        <w:t>SMS/CBS 7</w:t>
      </w:r>
      <w:r w:rsidR="00517BC7">
        <w:t>-</w:t>
      </w:r>
      <w:r w:rsidR="00C7459F">
        <w:t xml:space="preserve">bit </w:t>
      </w:r>
      <w:r w:rsidR="00F74A8F">
        <w:t>Urdu</w:t>
      </w:r>
      <w:r w:rsidR="006C1DA9">
        <w:t xml:space="preserve"> (Eastern Arabic</w:t>
      </w:r>
      <w:r w:rsidR="00C12B8E">
        <w:t xml:space="preserve"> script</w:t>
      </w:r>
      <w:r w:rsidR="006C1DA9">
        <w:t>)</w:t>
      </w:r>
      <w:r w:rsidR="00C7459F">
        <w:t xml:space="preserve"> Alphabet (</w:t>
      </w:r>
      <w:proofErr w:type="spellStart"/>
      <w:r w:rsidR="00C7459F">
        <w:t>0x1</w:t>
      </w:r>
      <w:r w:rsidR="0088037C">
        <w:t>3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9284" w:type="dxa"/>
        <w:tblLook w:val="0000" w:firstRow="0" w:lastRow="0" w:firstColumn="0" w:lastColumn="0" w:noHBand="0" w:noVBand="0"/>
      </w:tblPr>
      <w:tblGrid>
        <w:gridCol w:w="506"/>
        <w:gridCol w:w="505"/>
        <w:gridCol w:w="505"/>
        <w:gridCol w:w="505"/>
        <w:gridCol w:w="505"/>
        <w:gridCol w:w="717"/>
        <w:gridCol w:w="695"/>
        <w:gridCol w:w="1684"/>
        <w:gridCol w:w="728"/>
        <w:gridCol w:w="695"/>
        <w:gridCol w:w="684"/>
        <w:gridCol w:w="717"/>
        <w:gridCol w:w="771"/>
        <w:gridCol w:w="67"/>
      </w:tblGrid>
      <w:tr w:rsidR="008C244B" w14:paraId="6E016D4E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vAlign w:val="center"/>
          </w:tcPr>
          <w:p w14:paraId="650CD770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505" w:type="dxa"/>
            <w:vAlign w:val="center"/>
          </w:tcPr>
          <w:p w14:paraId="38B1E29E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1B4F95B3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572EC6BF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8C244B" w14:paraId="1553567E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vAlign w:val="center"/>
          </w:tcPr>
          <w:p w14:paraId="47CB414C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505" w:type="dxa"/>
            <w:vAlign w:val="center"/>
          </w:tcPr>
          <w:p w14:paraId="5B94D31B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77738C1F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26D36EE2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8C244B" w14:paraId="3FDCDDA3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vAlign w:val="center"/>
          </w:tcPr>
          <w:p w14:paraId="3929D114" w14:textId="77777777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505" w:type="dxa"/>
            <w:vAlign w:val="center"/>
          </w:tcPr>
          <w:p w14:paraId="1446B3AD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7767AB4B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505" w:type="dxa"/>
            <w:vAlign w:val="center"/>
          </w:tcPr>
          <w:p w14:paraId="5F2345F8" w14:textId="77777777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8C244B" w14:paraId="75EAAAB2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2F96CD" w14:textId="16F437A4" w:rsidR="006F4756" w:rsidRDefault="006F4756" w:rsidP="0050615E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B8EF1F" w14:textId="5E43E4D0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BA3807" w14:textId="4417D7F5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042E1E" w14:textId="50C7D1BA" w:rsidR="006F4756" w:rsidRDefault="006F4756" w:rsidP="0050615E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2EB258A8" w:rsidR="006F4756" w:rsidRPr="001B0D3D" w:rsidRDefault="001B0D3D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1B0D3D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771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6A0DC0" w14:paraId="64B32D83" w14:textId="77777777" w:rsidTr="005D29C5">
        <w:trPr>
          <w:gridAfter w:val="1"/>
          <w:wAfter w:w="67" w:type="dxa"/>
          <w:cantSplit/>
          <w:trHeight w:hRule="exact" w:val="51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37383" w14:textId="55DD8BA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934461" w14:textId="28938AE2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B30445" w14:textId="2475191E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B7AC65" w14:textId="3D7BA26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4ED06DC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3D1A3D9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1DF3A2D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57965F7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0B45F71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38BF7DF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79E289E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2F2EBA9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6A0DC0" w14:paraId="50F1F9C1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E5E4C3" w14:textId="5FD6269C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5F571" w14:textId="0B53B88D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25B968" w14:textId="75F3526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469DF3" w14:textId="2A158752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6E0E6C0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54A897F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01316DCD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2BDD88" w14:textId="2E6275F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ٔ</w:t>
            </w:r>
            <w:r>
              <w:rPr>
                <w:rFonts w:ascii="Arial" w:hAnsi="Arial" w:cs="Arial"/>
              </w:rPr>
              <w:br/>
              <w:t>0654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3C7CF15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3249753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6CCA549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12C9EC3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6A0DC0" w14:paraId="013FE1CA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073C60" w14:textId="77A9C42E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A411DB" w14:textId="6974AF72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4DD672" w14:textId="6B4ED19E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28D616" w14:textId="4579E3F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5E611AD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09A3397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7E90901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E01226" w14:textId="62EE34F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ٕ</w:t>
            </w:r>
            <w:r>
              <w:rPr>
                <w:rFonts w:ascii="Arial" w:hAnsi="Arial" w:cs="Arial"/>
              </w:rPr>
              <w:br/>
              <w:t>0655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1C35B53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78AA851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368C8DC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4683C0B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6A0DC0" w14:paraId="268B7E95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B1BE" w14:textId="11473771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4071B5" w14:textId="08EC076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570E20" w14:textId="35F45BB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C5A9DC" w14:textId="2B688CD7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520BCF1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768D403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15A4F92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3CFB6F8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أ</w:t>
            </w:r>
            <w:r>
              <w:rPr>
                <w:rFonts w:ascii="Arial" w:hAnsi="Arial" w:cs="Arial"/>
              </w:rPr>
              <w:br/>
              <w:t>0623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18028C3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693BD41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4426C83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743FF49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6A0DC0" w14:paraId="322E556B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3D1CD" w14:textId="04612303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147DBC" w14:textId="25612418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289473" w14:textId="497A2051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D3E30E" w14:textId="63CBC4E8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2E62A32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3ED71F8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1A7C117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2442ADA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ٲ</w:t>
            </w:r>
            <w:r>
              <w:rPr>
                <w:rFonts w:ascii="Arial" w:hAnsi="Arial" w:cs="Arial"/>
              </w:rPr>
              <w:br/>
              <w:t>0672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563966D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489D6F1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45D4BD1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E0ABA" w14:textId="47E3CB4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ڇ</w:t>
            </w:r>
            <w:r>
              <w:rPr>
                <w:rFonts w:ascii="Arial" w:hAnsi="Arial" w:cs="Arial"/>
              </w:rPr>
              <w:br/>
              <w:t>0687</w:t>
            </w:r>
          </w:p>
        </w:tc>
        <w:bookmarkStart w:id="60" w:name="_MCCTEMPBM_CRPT01490062___7"/>
        <w:bookmarkEnd w:id="60"/>
      </w:tr>
      <w:tr w:rsidR="006A0DC0" w14:paraId="2DB70196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FA72A" w14:textId="4996DEC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0CC010" w14:textId="7E3D190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30FC6E" w14:textId="53E118B6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50E0E7" w14:textId="61A72E98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6755A2A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62A247F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12FE212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478B75DC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ٳ</w:t>
            </w:r>
            <w:r>
              <w:rPr>
                <w:rFonts w:ascii="Arial" w:hAnsi="Arial" w:cs="Arial"/>
              </w:rPr>
              <w:br/>
              <w:t>0673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36A33E4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0DDF144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7BBFBB7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85879" w14:textId="19E2534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ه</w:t>
            </w:r>
            <w:r>
              <w:rPr>
                <w:rFonts w:ascii="Arial" w:hAnsi="Arial" w:cs="Arial"/>
              </w:rPr>
              <w:br/>
              <w:t>0647</w:t>
            </w:r>
          </w:p>
        </w:tc>
        <w:bookmarkStart w:id="62" w:name="_MCCTEMPBM_CRPT01490064___7"/>
        <w:bookmarkEnd w:id="62"/>
      </w:tr>
      <w:tr w:rsidR="006A0DC0" w14:paraId="21F0A73B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4930F" w14:textId="167C103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4A8FCC" w14:textId="1FB4C55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7B6DC8" w14:textId="3517DEF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2F886B" w14:textId="2A81A41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1EE0518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4C3C8C7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97C3704" w14:textId="12B6D1B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1281771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1A9EF26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06920E6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6BF57F4D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15E05" w14:textId="567CBD07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06C1</w:t>
            </w:r>
            <w:proofErr w:type="spellEnd"/>
          </w:p>
        </w:tc>
        <w:bookmarkStart w:id="64" w:name="_MCCTEMPBM_CRPT01490066___7"/>
        <w:bookmarkEnd w:id="64"/>
      </w:tr>
      <w:tr w:rsidR="006A0DC0" w14:paraId="61E83DBD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4C4BDD" w14:textId="31DA282A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07376D" w14:textId="521B435C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617C8" w14:textId="7E501CF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B1C90" w14:textId="750D917D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043AF7F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725F34E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B446AFD" w14:textId="033FE76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459CCA6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ؠ</w:t>
            </w:r>
            <w:r>
              <w:rPr>
                <w:rFonts w:ascii="Arial" w:hAnsi="Arial" w:cs="Arial"/>
              </w:rPr>
              <w:br/>
              <w:t>0620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2A6EEE3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379EC6A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0A494E9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27DA23" w14:textId="2760B13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06C2</w:t>
            </w:r>
            <w:proofErr w:type="spellEnd"/>
          </w:p>
        </w:tc>
        <w:bookmarkStart w:id="66" w:name="_MCCTEMPBM_CRPT01490068___7"/>
        <w:bookmarkEnd w:id="66"/>
      </w:tr>
      <w:tr w:rsidR="006A0DC0" w:rsidRPr="00CE1F06" w14:paraId="108DCBE9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57160" w14:textId="1F81B77B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2B310F" w14:textId="20112C2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060DB4" w14:textId="7C8253D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48729C" w14:textId="6E68C40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794BF11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58700E8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5BFFDC67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6DA8297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ئ</w:t>
            </w:r>
            <w:r>
              <w:rPr>
                <w:rFonts w:ascii="Arial" w:hAnsi="Arial" w:cs="Arial"/>
              </w:rPr>
              <w:br/>
              <w:t>0626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4E2AE19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0B20600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1588164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DA3772" w14:textId="1D014DB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06BE</w:t>
            </w:r>
            <w:proofErr w:type="spellEnd"/>
          </w:p>
        </w:tc>
        <w:bookmarkStart w:id="68" w:name="_MCCTEMPBM_CRPT01490070___7"/>
        <w:bookmarkEnd w:id="68"/>
      </w:tr>
      <w:tr w:rsidR="006A0DC0" w14:paraId="4B3A6204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D465AA" w14:textId="6FBEB63C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4CF131" w14:textId="06551AB8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CDB4BF" w14:textId="27781B11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9BFC52" w14:textId="048E5C8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7375166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1335400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0EA4096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64E8A35D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06CD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06AC00A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713D302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2C7C832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B9EEEC1" w14:textId="57BC1BC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064B</w:t>
            </w:r>
            <w:proofErr w:type="spellEnd"/>
          </w:p>
        </w:tc>
        <w:bookmarkStart w:id="70" w:name="_MCCTEMPBM_CRPT01490072___7"/>
        <w:bookmarkEnd w:id="70"/>
      </w:tr>
      <w:tr w:rsidR="006A0DC0" w14:paraId="0991E9D4" w14:textId="77777777" w:rsidTr="009D079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CF0FB1" w14:textId="7517134C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9C3C8" w14:textId="3834EFFF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F89844" w14:textId="15934D93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F61C8D" w14:textId="4618C02C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64652B0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41505BE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5C27123" w14:textId="1A49D7F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۱⁄۴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06F1,2044,06F4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03ABF37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17C815C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556A8277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355017A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476F9F" w14:textId="1135344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064D</w:t>
            </w:r>
            <w:proofErr w:type="spellEnd"/>
          </w:p>
        </w:tc>
        <w:bookmarkStart w:id="72" w:name="_MCCTEMPBM_CRPT01490074___7"/>
        <w:bookmarkEnd w:id="72"/>
      </w:tr>
      <w:tr w:rsidR="006A0DC0" w14:paraId="46A8B9C0" w14:textId="77777777" w:rsidTr="009D079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40CEF" w14:textId="2ABDFEF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311006" w14:textId="18C5DA09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406D40" w14:textId="2FE8BBF9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C1D7F" w14:textId="63BEC5A0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79841E5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2F473D5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1B10B" w14:textId="5C9236D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۱⁄۲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06F1,2044,06F2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2FD05C6C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4487C1D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12577A1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061B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653557A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EBCA8E9" w14:textId="0AC0763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064C</w:t>
            </w:r>
            <w:proofErr w:type="spellEnd"/>
          </w:p>
        </w:tc>
        <w:bookmarkStart w:id="74" w:name="_MCCTEMPBM_CRPT01490076___7"/>
        <w:bookmarkEnd w:id="74"/>
      </w:tr>
      <w:tr w:rsidR="006A0DC0" w14:paraId="6D3D8F68" w14:textId="77777777" w:rsidTr="009D0799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EAE30D" w14:textId="37A99214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153D91" w14:textId="1D7A8E89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E7C755" w14:textId="773F2C7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D6D1AF" w14:textId="0C6125B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01DC6530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6B515587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B1FABF5" w14:textId="1B29156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۳⁄۴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06F3,2044,06F4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247B6DE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0E3FCEC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3B070ACC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6D4ECE9C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0DD1A0E" w14:textId="0F05B36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ٗ</w:t>
            </w:r>
            <w:r>
              <w:rPr>
                <w:rFonts w:ascii="Arial" w:hAnsi="Arial" w:cs="Arial"/>
              </w:rPr>
              <w:br/>
              <w:t>0657</w:t>
            </w:r>
          </w:p>
        </w:tc>
        <w:bookmarkStart w:id="76" w:name="_MCCTEMPBM_CRPT01490078___7"/>
        <w:bookmarkEnd w:id="76"/>
      </w:tr>
      <w:tr w:rsidR="006A0DC0" w14:paraId="783392CB" w14:textId="77777777" w:rsidTr="005D29C5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B38097" w14:textId="657BED36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90BC8" w14:textId="0FB9FA2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5B2EC" w14:textId="73963D36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4DFB92" w14:textId="3F532BA9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5FEEF52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546F174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16BAEFC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20D99CD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5F884CE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67D110CE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456A8E3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33C37C0" w14:textId="240EF51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٘</w:t>
            </w:r>
            <w:r>
              <w:rPr>
                <w:rFonts w:ascii="Arial" w:hAnsi="Arial" w:cs="Arial"/>
              </w:rPr>
              <w:br/>
              <w:t>0658</w:t>
            </w:r>
          </w:p>
        </w:tc>
        <w:bookmarkStart w:id="78" w:name="_MCCTEMPBM_CRPT01490080___7"/>
        <w:bookmarkEnd w:id="78"/>
      </w:tr>
      <w:tr w:rsidR="006A0DC0" w14:paraId="50B6F75A" w14:textId="77777777" w:rsidTr="00D20BFC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9371FA" w14:textId="313518A2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8863F4" w14:textId="376A145F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6F6348" w14:textId="3632182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407A40" w14:textId="382B69CB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0E8EAB9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ږ</w:t>
            </w:r>
            <w:r>
              <w:rPr>
                <w:rFonts w:ascii="Arial" w:hAnsi="Arial" w:cs="Arial"/>
              </w:rPr>
              <w:br/>
              <w:t>0696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7D8783E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413F9302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377242B5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05742968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4B612C7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؉</w:t>
            </w:r>
            <w:r>
              <w:rPr>
                <w:rFonts w:ascii="Arial" w:hAnsi="Arial" w:cs="Arial"/>
              </w:rPr>
              <w:br/>
              <w:t>0609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B8833C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D9AC63" w14:textId="28213C8F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ٖ</w:t>
            </w:r>
            <w:r>
              <w:rPr>
                <w:rFonts w:ascii="Arial" w:hAnsi="Arial" w:cs="Arial"/>
              </w:rPr>
              <w:br/>
              <w:t>0656</w:t>
            </w:r>
          </w:p>
        </w:tc>
        <w:bookmarkStart w:id="80" w:name="_MCCTEMPBM_CRPT01490082___7"/>
        <w:bookmarkEnd w:id="80"/>
      </w:tr>
      <w:tr w:rsidR="006A0DC0" w14:paraId="7F3BE1FB" w14:textId="77777777" w:rsidTr="00D20BFC">
        <w:trPr>
          <w:gridAfter w:val="1"/>
          <w:wAfter w:w="67" w:type="dxa"/>
          <w:cantSplit/>
          <w:trHeight w:hRule="exact" w:val="480"/>
        </w:trPr>
        <w:tc>
          <w:tcPr>
            <w:tcW w:w="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3C2A0A" w14:textId="59DDE04D" w:rsidR="006A0DC0" w:rsidRDefault="006A0DC0" w:rsidP="006A0DC0">
            <w:pPr>
              <w:spacing w:after="0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57C27" w14:textId="0F37D546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18B8B0" w14:textId="78F30D0A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5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720D95" w14:textId="2D15E564" w:rsidR="006A0DC0" w:rsidRDefault="006A0DC0" w:rsidP="006A0DC0">
            <w:pPr>
              <w:keepNext/>
              <w:spacing w:after="0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6A0DC0" w:rsidRDefault="006A0DC0" w:rsidP="006A0DC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6433E" w14:textId="5C452149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ړ</w:t>
            </w:r>
            <w:r>
              <w:rPr>
                <w:rFonts w:ascii="Arial" w:hAnsi="Arial" w:cs="Arial"/>
              </w:rPr>
              <w:br/>
              <w:t>0693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193E997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06F3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441F165A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35E63FE6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50CAD64B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61072CD1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ڐ</w:t>
            </w:r>
            <w:r>
              <w:rPr>
                <w:rFonts w:ascii="Arial" w:hAnsi="Arial" w:cs="Arial"/>
              </w:rPr>
              <w:br/>
              <w:t>0690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57A6D103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7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17704B" w14:textId="51663334" w:rsidR="006A0DC0" w:rsidRDefault="006A0DC0" w:rsidP="006A0DC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ٰ</w:t>
            </w:r>
            <w:r>
              <w:rPr>
                <w:rFonts w:ascii="Arial" w:hAnsi="Arial" w:cs="Arial"/>
              </w:rPr>
              <w:br/>
              <w:t>0670</w:t>
            </w:r>
          </w:p>
        </w:tc>
        <w:bookmarkStart w:id="82" w:name="_MCCTEMPBM_CRPT01490084___7"/>
        <w:bookmarkEnd w:id="82"/>
      </w:tr>
      <w:bookmarkEnd w:id="81"/>
      <w:tr w:rsidR="00106ADD" w14:paraId="44D02105" w14:textId="77777777" w:rsidTr="004A7AEB">
        <w:trPr>
          <w:cantSplit/>
          <w:trHeight w:val="2000"/>
        </w:trPr>
        <w:tc>
          <w:tcPr>
            <w:tcW w:w="9284" w:type="dxa"/>
            <w:gridSpan w:val="1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49C3C" w14:textId="41A0AE27" w:rsidR="00106ADD" w:rsidRDefault="00106ADD" w:rsidP="00106ADD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0B2697A0" w14:textId="77777777" w:rsidR="00106ADD" w:rsidRDefault="00106ADD" w:rsidP="00106ADD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62939D34" w14:textId="4CE23F3B" w:rsidR="00106ADD" w:rsidRPr="00A93D16" w:rsidRDefault="00106ADD" w:rsidP="00106ADD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>
              <w:t xml:space="preserve"> An MS which does not support CSI shall convert it to REPLACEMENT CHARACTER.</w:t>
            </w:r>
          </w:p>
          <w:p w14:paraId="5402CA0D" w14:textId="5E6E90FB" w:rsidR="00106ADD" w:rsidRDefault="00106ADD" w:rsidP="00106ADD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When splitting a message text into </w:t>
            </w:r>
            <w:proofErr w:type="spellStart"/>
            <w:r>
              <w:t>submessages</w:t>
            </w:r>
            <w:proofErr w:type="spellEnd"/>
            <w:r>
              <w:t xml:space="preserve">, there must be no cut right after an </w:t>
            </w:r>
            <w:proofErr w:type="spellStart"/>
            <w:r>
              <w:t>SS3</w:t>
            </w:r>
            <w:proofErr w:type="spellEnd"/>
            <w:r>
              <w:t>.</w:t>
            </w:r>
          </w:p>
          <w:p w14:paraId="450AA7B2" w14:textId="01EB7D12" w:rsidR="00106ADD" w:rsidRPr="00354DD7" w:rsidRDefault="00106ADD" w:rsidP="00106ADD">
            <w:pPr>
              <w:pStyle w:val="TAN"/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 xml:space="preserve">; the sequence may need to be isolated from adjacent digits by </w:t>
            </w:r>
            <w:r w:rsidR="00621304">
              <w:t>‘+’ sign(s)</w:t>
            </w:r>
            <w:r w:rsidR="0094293B">
              <w:t>.</w:t>
            </w:r>
            <w:r>
              <w:t>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3A43"/>
    <w:rsid w:val="000219C2"/>
    <w:rsid w:val="00045869"/>
    <w:rsid w:val="00051A15"/>
    <w:rsid w:val="00055D82"/>
    <w:rsid w:val="00063685"/>
    <w:rsid w:val="0006641B"/>
    <w:rsid w:val="00070A08"/>
    <w:rsid w:val="0007654D"/>
    <w:rsid w:val="00076C47"/>
    <w:rsid w:val="00077149"/>
    <w:rsid w:val="00080651"/>
    <w:rsid w:val="00086AFB"/>
    <w:rsid w:val="00094F59"/>
    <w:rsid w:val="00097153"/>
    <w:rsid w:val="000A28C8"/>
    <w:rsid w:val="000B5C99"/>
    <w:rsid w:val="001058D8"/>
    <w:rsid w:val="00106ADD"/>
    <w:rsid w:val="00117A48"/>
    <w:rsid w:val="0012695C"/>
    <w:rsid w:val="001633DE"/>
    <w:rsid w:val="001713AD"/>
    <w:rsid w:val="00185461"/>
    <w:rsid w:val="00187D34"/>
    <w:rsid w:val="00187E71"/>
    <w:rsid w:val="00196555"/>
    <w:rsid w:val="001972A9"/>
    <w:rsid w:val="001A1A4E"/>
    <w:rsid w:val="001A3EAC"/>
    <w:rsid w:val="001B0D3D"/>
    <w:rsid w:val="001B431D"/>
    <w:rsid w:val="001C4751"/>
    <w:rsid w:val="001C567B"/>
    <w:rsid w:val="001D2859"/>
    <w:rsid w:val="001E2FB1"/>
    <w:rsid w:val="001E7DA6"/>
    <w:rsid w:val="001F3A67"/>
    <w:rsid w:val="002023C9"/>
    <w:rsid w:val="00222E99"/>
    <w:rsid w:val="0023067D"/>
    <w:rsid w:val="002420E2"/>
    <w:rsid w:val="00262ED0"/>
    <w:rsid w:val="002839D3"/>
    <w:rsid w:val="00292EED"/>
    <w:rsid w:val="002B18C2"/>
    <w:rsid w:val="002B2ADE"/>
    <w:rsid w:val="002C046E"/>
    <w:rsid w:val="002E5ED8"/>
    <w:rsid w:val="002F38FF"/>
    <w:rsid w:val="002F4665"/>
    <w:rsid w:val="002F7C41"/>
    <w:rsid w:val="00307D62"/>
    <w:rsid w:val="00307D95"/>
    <w:rsid w:val="00307ECA"/>
    <w:rsid w:val="003102B3"/>
    <w:rsid w:val="00312263"/>
    <w:rsid w:val="003230B4"/>
    <w:rsid w:val="0032401A"/>
    <w:rsid w:val="0032439A"/>
    <w:rsid w:val="00344928"/>
    <w:rsid w:val="00351E9A"/>
    <w:rsid w:val="00354A1F"/>
    <w:rsid w:val="00357174"/>
    <w:rsid w:val="00370C44"/>
    <w:rsid w:val="0037451F"/>
    <w:rsid w:val="003770B8"/>
    <w:rsid w:val="00382F2A"/>
    <w:rsid w:val="00387A93"/>
    <w:rsid w:val="003A2341"/>
    <w:rsid w:val="003A41E3"/>
    <w:rsid w:val="003B2CD5"/>
    <w:rsid w:val="003C3258"/>
    <w:rsid w:val="003C6DBA"/>
    <w:rsid w:val="003E074C"/>
    <w:rsid w:val="003E164C"/>
    <w:rsid w:val="003E46AD"/>
    <w:rsid w:val="003E7D52"/>
    <w:rsid w:val="003F0368"/>
    <w:rsid w:val="003F5F8A"/>
    <w:rsid w:val="003F6468"/>
    <w:rsid w:val="00405DBB"/>
    <w:rsid w:val="00417679"/>
    <w:rsid w:val="004369CB"/>
    <w:rsid w:val="00443E89"/>
    <w:rsid w:val="00457585"/>
    <w:rsid w:val="00472B2F"/>
    <w:rsid w:val="004737A6"/>
    <w:rsid w:val="00492EA2"/>
    <w:rsid w:val="004A7AEB"/>
    <w:rsid w:val="004B61E1"/>
    <w:rsid w:val="004B68E8"/>
    <w:rsid w:val="004C7986"/>
    <w:rsid w:val="004D046D"/>
    <w:rsid w:val="004E2C53"/>
    <w:rsid w:val="004E5780"/>
    <w:rsid w:val="004E59BA"/>
    <w:rsid w:val="0050615E"/>
    <w:rsid w:val="00517BC7"/>
    <w:rsid w:val="00520624"/>
    <w:rsid w:val="00525D02"/>
    <w:rsid w:val="00527403"/>
    <w:rsid w:val="00540C5A"/>
    <w:rsid w:val="0055057D"/>
    <w:rsid w:val="0055194F"/>
    <w:rsid w:val="00557E70"/>
    <w:rsid w:val="005612FD"/>
    <w:rsid w:val="0057141E"/>
    <w:rsid w:val="00572D90"/>
    <w:rsid w:val="005B1491"/>
    <w:rsid w:val="005B2759"/>
    <w:rsid w:val="005B34E6"/>
    <w:rsid w:val="005B56E5"/>
    <w:rsid w:val="005C1448"/>
    <w:rsid w:val="005C4D2A"/>
    <w:rsid w:val="005D0394"/>
    <w:rsid w:val="005D29C5"/>
    <w:rsid w:val="005D48A0"/>
    <w:rsid w:val="005D5E9F"/>
    <w:rsid w:val="005F4DFD"/>
    <w:rsid w:val="005F6E4B"/>
    <w:rsid w:val="00606D51"/>
    <w:rsid w:val="00621304"/>
    <w:rsid w:val="00622C4A"/>
    <w:rsid w:val="00627547"/>
    <w:rsid w:val="0063674D"/>
    <w:rsid w:val="00644507"/>
    <w:rsid w:val="006463FA"/>
    <w:rsid w:val="00646FCA"/>
    <w:rsid w:val="006476E9"/>
    <w:rsid w:val="00647DA8"/>
    <w:rsid w:val="00667BE5"/>
    <w:rsid w:val="006766F3"/>
    <w:rsid w:val="00681197"/>
    <w:rsid w:val="00690832"/>
    <w:rsid w:val="00694334"/>
    <w:rsid w:val="006A0DC0"/>
    <w:rsid w:val="006C008A"/>
    <w:rsid w:val="006C1DA9"/>
    <w:rsid w:val="006C2C0A"/>
    <w:rsid w:val="006C2E81"/>
    <w:rsid w:val="006C68DA"/>
    <w:rsid w:val="006E2D08"/>
    <w:rsid w:val="006E52F0"/>
    <w:rsid w:val="006F3A41"/>
    <w:rsid w:val="006F4756"/>
    <w:rsid w:val="00700420"/>
    <w:rsid w:val="00700B3D"/>
    <w:rsid w:val="007162EA"/>
    <w:rsid w:val="00720DAF"/>
    <w:rsid w:val="00731541"/>
    <w:rsid w:val="0073471C"/>
    <w:rsid w:val="007421F5"/>
    <w:rsid w:val="007528C7"/>
    <w:rsid w:val="007565BB"/>
    <w:rsid w:val="00787339"/>
    <w:rsid w:val="00787C32"/>
    <w:rsid w:val="00790792"/>
    <w:rsid w:val="00791CA2"/>
    <w:rsid w:val="00793E3F"/>
    <w:rsid w:val="007A1DEF"/>
    <w:rsid w:val="007A671C"/>
    <w:rsid w:val="007A6A30"/>
    <w:rsid w:val="007A7144"/>
    <w:rsid w:val="007B28BA"/>
    <w:rsid w:val="007C2264"/>
    <w:rsid w:val="007C31DD"/>
    <w:rsid w:val="007C6F7A"/>
    <w:rsid w:val="007E32C5"/>
    <w:rsid w:val="007E4909"/>
    <w:rsid w:val="007E78F4"/>
    <w:rsid w:val="007F3F12"/>
    <w:rsid w:val="007F59C5"/>
    <w:rsid w:val="007F756B"/>
    <w:rsid w:val="008052A4"/>
    <w:rsid w:val="008111A0"/>
    <w:rsid w:val="008139DC"/>
    <w:rsid w:val="00825A6C"/>
    <w:rsid w:val="00836B58"/>
    <w:rsid w:val="008434D9"/>
    <w:rsid w:val="0084745C"/>
    <w:rsid w:val="00855A83"/>
    <w:rsid w:val="0086227B"/>
    <w:rsid w:val="00870F72"/>
    <w:rsid w:val="00872496"/>
    <w:rsid w:val="0087411C"/>
    <w:rsid w:val="00875013"/>
    <w:rsid w:val="0088037C"/>
    <w:rsid w:val="00882E14"/>
    <w:rsid w:val="0089311F"/>
    <w:rsid w:val="0089453E"/>
    <w:rsid w:val="008973C7"/>
    <w:rsid w:val="008A101A"/>
    <w:rsid w:val="008C244B"/>
    <w:rsid w:val="008C55BB"/>
    <w:rsid w:val="008F4828"/>
    <w:rsid w:val="008F50E6"/>
    <w:rsid w:val="008F70F0"/>
    <w:rsid w:val="0091754B"/>
    <w:rsid w:val="00922472"/>
    <w:rsid w:val="0094293B"/>
    <w:rsid w:val="00952221"/>
    <w:rsid w:val="0095349D"/>
    <w:rsid w:val="00954C59"/>
    <w:rsid w:val="0095776F"/>
    <w:rsid w:val="00971B60"/>
    <w:rsid w:val="00975618"/>
    <w:rsid w:val="00975863"/>
    <w:rsid w:val="00976323"/>
    <w:rsid w:val="00981BDC"/>
    <w:rsid w:val="00982DB6"/>
    <w:rsid w:val="00993E3A"/>
    <w:rsid w:val="009A20B1"/>
    <w:rsid w:val="009A7844"/>
    <w:rsid w:val="009D0799"/>
    <w:rsid w:val="009D2C25"/>
    <w:rsid w:val="009D5331"/>
    <w:rsid w:val="009E4220"/>
    <w:rsid w:val="009F02FD"/>
    <w:rsid w:val="009F251E"/>
    <w:rsid w:val="009F31D7"/>
    <w:rsid w:val="009F432B"/>
    <w:rsid w:val="00A14275"/>
    <w:rsid w:val="00A1476E"/>
    <w:rsid w:val="00A256E5"/>
    <w:rsid w:val="00A27BB3"/>
    <w:rsid w:val="00A33385"/>
    <w:rsid w:val="00A3440B"/>
    <w:rsid w:val="00A3476F"/>
    <w:rsid w:val="00A53E4D"/>
    <w:rsid w:val="00A54905"/>
    <w:rsid w:val="00A60ED9"/>
    <w:rsid w:val="00A62EFD"/>
    <w:rsid w:val="00A63F5D"/>
    <w:rsid w:val="00A84E54"/>
    <w:rsid w:val="00A92907"/>
    <w:rsid w:val="00AB1334"/>
    <w:rsid w:val="00AB74C3"/>
    <w:rsid w:val="00AC031B"/>
    <w:rsid w:val="00AD7F6D"/>
    <w:rsid w:val="00AE3CDB"/>
    <w:rsid w:val="00AE5345"/>
    <w:rsid w:val="00B032DE"/>
    <w:rsid w:val="00B04627"/>
    <w:rsid w:val="00B118E0"/>
    <w:rsid w:val="00B13FD1"/>
    <w:rsid w:val="00B179EF"/>
    <w:rsid w:val="00B51DDF"/>
    <w:rsid w:val="00B5435E"/>
    <w:rsid w:val="00B6127F"/>
    <w:rsid w:val="00B651EF"/>
    <w:rsid w:val="00B672FF"/>
    <w:rsid w:val="00B72168"/>
    <w:rsid w:val="00B81A7D"/>
    <w:rsid w:val="00B8270E"/>
    <w:rsid w:val="00B864CA"/>
    <w:rsid w:val="00B90254"/>
    <w:rsid w:val="00B96092"/>
    <w:rsid w:val="00BA129D"/>
    <w:rsid w:val="00BC648D"/>
    <w:rsid w:val="00BD7DD6"/>
    <w:rsid w:val="00BF075B"/>
    <w:rsid w:val="00BF4DE3"/>
    <w:rsid w:val="00BF7D61"/>
    <w:rsid w:val="00C06029"/>
    <w:rsid w:val="00C12B8E"/>
    <w:rsid w:val="00C26D9E"/>
    <w:rsid w:val="00C31974"/>
    <w:rsid w:val="00C402A2"/>
    <w:rsid w:val="00C41566"/>
    <w:rsid w:val="00C4778D"/>
    <w:rsid w:val="00C53A34"/>
    <w:rsid w:val="00C60E52"/>
    <w:rsid w:val="00C66C1E"/>
    <w:rsid w:val="00C72745"/>
    <w:rsid w:val="00C73190"/>
    <w:rsid w:val="00C7459F"/>
    <w:rsid w:val="00C749DB"/>
    <w:rsid w:val="00C803E9"/>
    <w:rsid w:val="00C82DFF"/>
    <w:rsid w:val="00C8392E"/>
    <w:rsid w:val="00CA153E"/>
    <w:rsid w:val="00CB0394"/>
    <w:rsid w:val="00CD45C0"/>
    <w:rsid w:val="00CE1F06"/>
    <w:rsid w:val="00CE26D7"/>
    <w:rsid w:val="00CF7BEB"/>
    <w:rsid w:val="00D0048F"/>
    <w:rsid w:val="00D058F8"/>
    <w:rsid w:val="00D1147B"/>
    <w:rsid w:val="00D17840"/>
    <w:rsid w:val="00D20BFC"/>
    <w:rsid w:val="00D31E1B"/>
    <w:rsid w:val="00D5026D"/>
    <w:rsid w:val="00D50286"/>
    <w:rsid w:val="00D511AA"/>
    <w:rsid w:val="00D53774"/>
    <w:rsid w:val="00D543F8"/>
    <w:rsid w:val="00D56F24"/>
    <w:rsid w:val="00D620A0"/>
    <w:rsid w:val="00D63E67"/>
    <w:rsid w:val="00D65A19"/>
    <w:rsid w:val="00D673A5"/>
    <w:rsid w:val="00D879F4"/>
    <w:rsid w:val="00DA2510"/>
    <w:rsid w:val="00DB664F"/>
    <w:rsid w:val="00DD0F1F"/>
    <w:rsid w:val="00DD3000"/>
    <w:rsid w:val="00DE3B2A"/>
    <w:rsid w:val="00E06209"/>
    <w:rsid w:val="00E32E45"/>
    <w:rsid w:val="00E3333A"/>
    <w:rsid w:val="00E334C1"/>
    <w:rsid w:val="00E33624"/>
    <w:rsid w:val="00E37B07"/>
    <w:rsid w:val="00E41E7D"/>
    <w:rsid w:val="00E42A89"/>
    <w:rsid w:val="00E43DC4"/>
    <w:rsid w:val="00E55316"/>
    <w:rsid w:val="00E66869"/>
    <w:rsid w:val="00E72DD4"/>
    <w:rsid w:val="00E733BB"/>
    <w:rsid w:val="00E743C4"/>
    <w:rsid w:val="00E77084"/>
    <w:rsid w:val="00E80057"/>
    <w:rsid w:val="00E8512E"/>
    <w:rsid w:val="00E92461"/>
    <w:rsid w:val="00E92C11"/>
    <w:rsid w:val="00E93C03"/>
    <w:rsid w:val="00EA58C2"/>
    <w:rsid w:val="00EA706B"/>
    <w:rsid w:val="00EC7172"/>
    <w:rsid w:val="00EE6243"/>
    <w:rsid w:val="00EF4D21"/>
    <w:rsid w:val="00EF717E"/>
    <w:rsid w:val="00EF774D"/>
    <w:rsid w:val="00F07765"/>
    <w:rsid w:val="00F17DB2"/>
    <w:rsid w:val="00F26671"/>
    <w:rsid w:val="00F274EA"/>
    <w:rsid w:val="00F30F92"/>
    <w:rsid w:val="00F31503"/>
    <w:rsid w:val="00F32AA6"/>
    <w:rsid w:val="00F41365"/>
    <w:rsid w:val="00F430F0"/>
    <w:rsid w:val="00F506E5"/>
    <w:rsid w:val="00F522A1"/>
    <w:rsid w:val="00F56F96"/>
    <w:rsid w:val="00F65314"/>
    <w:rsid w:val="00F72038"/>
    <w:rsid w:val="00F74A8F"/>
    <w:rsid w:val="00F75801"/>
    <w:rsid w:val="00F80484"/>
    <w:rsid w:val="00FB02D2"/>
    <w:rsid w:val="00FC2897"/>
    <w:rsid w:val="00FD58AF"/>
    <w:rsid w:val="00FE0B87"/>
    <w:rsid w:val="00FE28AF"/>
    <w:rsid w:val="00FF1950"/>
    <w:rsid w:val="00FF2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5088</TotalTime>
  <Pages>2</Pages>
  <Words>803</Words>
  <Characters>4259</Characters>
  <Application>Microsoft Office Word</Application>
  <DocSecurity>0</DocSecurity>
  <Lines>35</Lines>
  <Paragraphs>10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243</cp:revision>
  <dcterms:created xsi:type="dcterms:W3CDTF">2025-05-31T21:47:00Z</dcterms:created>
  <dcterms:modified xsi:type="dcterms:W3CDTF">2026-02-06T20:20:00Z</dcterms:modified>
</cp:coreProperties>
</file>