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8764A" w14:textId="268450E3" w:rsidR="00EE7F54" w:rsidRDefault="00956F2E" w:rsidP="00EE7F54">
      <w:pPr>
        <w:pStyle w:val="Rubrik3"/>
        <w:rPr>
          <w:lang w:val="sv-SE"/>
        </w:rPr>
      </w:pPr>
      <w:bookmarkStart w:id="0" w:name="_Toc114820859"/>
      <w:proofErr w:type="spellStart"/>
      <w:r>
        <w:rPr>
          <w:lang w:val="sv-SE"/>
        </w:rPr>
        <w:t>A.4</w:t>
      </w:r>
      <w:r w:rsidR="00EE7F54" w:rsidRPr="009535CD">
        <w:rPr>
          <w:lang w:val="sv-SE"/>
        </w:rPr>
        <w:t>.1</w:t>
      </w:r>
      <w:r w:rsidR="00123920">
        <w:rPr>
          <w:lang w:val="sv-SE"/>
        </w:rPr>
        <w:t>6</w:t>
      </w:r>
      <w:proofErr w:type="spellEnd"/>
      <w:r w:rsidR="00EE7F54" w:rsidRPr="009535CD">
        <w:rPr>
          <w:lang w:val="sv-SE"/>
        </w:rPr>
        <w:tab/>
        <w:t xml:space="preserve">SMS/CBS 7-bit </w:t>
      </w:r>
      <w:r w:rsidR="00123920">
        <w:rPr>
          <w:lang w:val="sv-SE"/>
        </w:rPr>
        <w:t>Hindi (</w:t>
      </w:r>
      <w:proofErr w:type="spellStart"/>
      <w:r w:rsidR="00123920">
        <w:rPr>
          <w:lang w:val="sv-SE"/>
        </w:rPr>
        <w:t>Devanagari</w:t>
      </w:r>
      <w:proofErr w:type="spellEnd"/>
      <w:r w:rsidR="00123920">
        <w:rPr>
          <w:lang w:val="sv-SE"/>
        </w:rPr>
        <w:t>)</w:t>
      </w:r>
      <w:r w:rsidR="00EE7F54" w:rsidRPr="009535CD">
        <w:rPr>
          <w:lang w:val="sv-SE"/>
        </w:rPr>
        <w:t xml:space="preserve"> </w:t>
      </w:r>
      <w:proofErr w:type="spellStart"/>
      <w:r w:rsidR="00EE7F54" w:rsidRPr="009535CD">
        <w:rPr>
          <w:lang w:val="sv-SE"/>
        </w:rPr>
        <w:t>Alphabet</w:t>
      </w:r>
      <w:bookmarkEnd w:id="0"/>
      <w:proofErr w:type="spellEnd"/>
      <w:r w:rsidR="00EE7F54" w:rsidRPr="009535CD">
        <w:rPr>
          <w:lang w:val="sv-SE"/>
        </w:rPr>
        <w:t xml:space="preserve"> (</w:t>
      </w:r>
      <w:proofErr w:type="spellStart"/>
      <w:r w:rsidR="00EE7F54" w:rsidRPr="009535CD">
        <w:rPr>
          <w:lang w:val="sv-SE"/>
        </w:rPr>
        <w:t>0x1</w:t>
      </w:r>
      <w:r w:rsidR="00123920">
        <w:rPr>
          <w:lang w:val="sv-SE"/>
        </w:rPr>
        <w:t>6</w:t>
      </w:r>
      <w:proofErr w:type="spellEnd"/>
      <w:r w:rsidR="00EE7F54" w:rsidRPr="009535CD">
        <w:rPr>
          <w:lang w:val="sv-SE"/>
        </w:rPr>
        <w:t>)</w:t>
      </w:r>
    </w:p>
    <w:p w14:paraId="776EEA38" w14:textId="407EBD39" w:rsidR="00EE7F54" w:rsidRPr="004851FD" w:rsidRDefault="004851FD" w:rsidP="004851FD">
      <w:pPr>
        <w:pStyle w:val="Rubrik4"/>
      </w:pPr>
      <w:proofErr w:type="spellStart"/>
      <w:r>
        <w:t>A.4.16.1</w:t>
      </w:r>
      <w:proofErr w:type="spellEnd"/>
      <w:r>
        <w:tab/>
        <w:t xml:space="preserve">SMS/CBS 7-bit </w:t>
      </w:r>
      <w:r>
        <w:rPr>
          <w:lang w:val="sv-SE"/>
        </w:rPr>
        <w:t>Hindi (</w:t>
      </w:r>
      <w:proofErr w:type="spellStart"/>
      <w:r>
        <w:rPr>
          <w:lang w:val="sv-SE"/>
        </w:rPr>
        <w:t>Devanagari</w:t>
      </w:r>
      <w:proofErr w:type="spellEnd"/>
      <w:r>
        <w:rPr>
          <w:lang w:val="sv-SE"/>
        </w:rPr>
        <w:t xml:space="preserve">) </w:t>
      </w:r>
      <w:r>
        <w:t>Alphabet (</w:t>
      </w:r>
      <w:proofErr w:type="spellStart"/>
      <w:r>
        <w:t>0x16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5"/>
        <w:gridCol w:w="585"/>
        <w:gridCol w:w="584"/>
        <w:gridCol w:w="584"/>
        <w:gridCol w:w="584"/>
        <w:gridCol w:w="771"/>
        <w:gridCol w:w="771"/>
        <w:gridCol w:w="771"/>
        <w:gridCol w:w="758"/>
        <w:gridCol w:w="771"/>
        <w:gridCol w:w="771"/>
        <w:gridCol w:w="771"/>
        <w:gridCol w:w="758"/>
      </w:tblGrid>
      <w:tr w:rsidR="00EE7F54" w14:paraId="317E394A" w14:textId="77777777" w:rsidTr="001C153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751C5190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5A71FED1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62497B5B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380E2D52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ED85C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31AE6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FBBAF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FAB7C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27828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E874A4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CF96D0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D97E3C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CC8104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EE7F54" w14:paraId="622410B8" w14:textId="77777777" w:rsidTr="001C153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5268A69F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3CCFA54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9AC36D1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1EBFC2A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9B222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7A6028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C7892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E5F7A8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5ADB5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DADB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1E0AC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90C1E5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6B5837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EE7F54" w14:paraId="1C345CF9" w14:textId="77777777" w:rsidTr="001C153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CA23B6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6CDF973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6E75D2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4ECCF93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3F55F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349157A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C9CC9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9BAFD4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932B4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F08CF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C5C22A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5AAAC40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F9EDA95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EE7F54" w14:paraId="13C3CBDD" w14:textId="77777777" w:rsidTr="004E5FC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F83F1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572F7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85356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91C968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E87957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B83E170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D6C4F91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F354B43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A951E29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B2D60C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8CA6B51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883DDEA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5E52B88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7461B1" w14:paraId="025E585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08D63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ED005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28FE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74E4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3174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716ABF" w14:textId="4FEF5B1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ँ</w:t>
            </w:r>
            <w:r>
              <w:rPr>
                <w:rFonts w:ascii="Arial" w:hAnsi="Arial" w:cs="Arial"/>
              </w:rPr>
              <w:br/>
              <w:t>0901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18D456" w14:textId="45C5105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ऐ</w:t>
            </w:r>
            <w:r>
              <w:rPr>
                <w:rFonts w:ascii="Arial" w:hAnsi="Arial" w:cs="Arial"/>
              </w:rPr>
              <w:br/>
              <w:t>0910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796D4DD" w14:textId="60C3530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710929" w14:textId="16E71D3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7952CC" w14:textId="2F9477C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A1AFA" w14:textId="00AEBFF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99AB82" w14:textId="1883233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ॐ</w:t>
            </w:r>
            <w:r>
              <w:rPr>
                <w:rFonts w:ascii="Arial" w:hAnsi="Arial" w:cs="Arial"/>
              </w:rPr>
              <w:br/>
              <w:t>0950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556707" w14:textId="3634316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7461B1" w14:paraId="625A4E3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0423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A44A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89C7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6C33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EEAF95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76CE7B6" w14:textId="2C0173B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ं</w:t>
            </w:r>
            <w:r>
              <w:rPr>
                <w:rFonts w:ascii="Arial" w:hAnsi="Arial" w:cs="Arial"/>
              </w:rPr>
              <w:br/>
              <w:t>0902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1E7E4" w14:textId="0D54C0A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29E734" w14:textId="7EB8CFF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त</w:t>
            </w:r>
            <w:r>
              <w:rPr>
                <w:rFonts w:ascii="Arial" w:hAnsi="Arial" w:cs="Arial"/>
              </w:rPr>
              <w:br/>
              <w:t>0924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77368" w14:textId="562C314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33B7D" w14:textId="47F290D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7E1B06" w14:textId="15789FD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DFB59B" w14:textId="38DCEF2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6E209" w14:textId="5FC336D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7461B1" w14:paraId="426DFE7C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81AE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CF83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BB503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00251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E9BD38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B0E925F" w14:textId="3BBC8A5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ः</w:t>
            </w:r>
            <w:r>
              <w:rPr>
                <w:rFonts w:ascii="Arial" w:hAnsi="Arial" w:cs="Arial"/>
              </w:rPr>
              <w:br/>
              <w:t>0903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12267F" w14:textId="7245E20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ऒ</w:t>
            </w:r>
            <w:r>
              <w:rPr>
                <w:rFonts w:ascii="Arial" w:hAnsi="Arial" w:cs="Arial"/>
              </w:rPr>
              <w:br/>
              <w:t>0912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5BA3C4" w14:textId="79B1FAD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65093" w14:textId="317FEA3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6DDDFD" w14:textId="091CA7E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E9EA6F" w14:textId="5F99CDE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ी</w:t>
            </w:r>
            <w:r>
              <w:rPr>
                <w:rFonts w:ascii="Arial" w:hAnsi="Arial" w:cs="Arial"/>
              </w:rPr>
              <w:br/>
              <w:t>0940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36EA8" w14:textId="1607B5D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8DDB3" w14:textId="23BB6CC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7461B1" w14:paraId="598CE842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8A89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F8CF5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7540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9FBAD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D03874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128C42" w14:textId="2C7FEAD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अ</w:t>
            </w:r>
            <w:r>
              <w:rPr>
                <w:rFonts w:ascii="Arial" w:hAnsi="Arial" w:cs="Arial"/>
              </w:rPr>
              <w:br/>
              <w:t>0905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9BC32D" w14:textId="07B0035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ओ</w:t>
            </w:r>
            <w:r>
              <w:rPr>
                <w:rFonts w:ascii="Arial" w:hAnsi="Arial" w:cs="Arial"/>
              </w:rPr>
              <w:br/>
              <w:t>0913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9B7148" w14:textId="65BFB13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55D27C" w14:textId="15FF844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78DE80" w14:textId="4382128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AFCAD38" w14:textId="3489726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ु</w:t>
            </w:r>
            <w:r>
              <w:rPr>
                <w:rFonts w:ascii="Arial" w:hAnsi="Arial" w:cs="Arial"/>
              </w:rPr>
              <w:br/>
              <w:t>0941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8DF337" w14:textId="4C8CC12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B875D2" w14:textId="2DF32AC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7461B1" w14:paraId="477FC8FA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7063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553F4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27C6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0C31B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DB5A2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1F2206" w14:textId="4147462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आ</w:t>
            </w:r>
            <w:r>
              <w:rPr>
                <w:rFonts w:ascii="Arial" w:hAnsi="Arial" w:cs="Arial"/>
              </w:rPr>
              <w:br/>
              <w:t>0906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692A6E" w14:textId="598D1AD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औ</w:t>
            </w:r>
            <w:r>
              <w:rPr>
                <w:rFonts w:ascii="Arial" w:hAnsi="Arial" w:cs="Arial"/>
              </w:rPr>
              <w:br/>
              <w:t>0914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8D872A" w14:textId="6C25A7C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थ</w:t>
            </w:r>
            <w:r>
              <w:rPr>
                <w:rFonts w:ascii="Arial" w:hAnsi="Arial" w:cs="Arial"/>
              </w:rPr>
              <w:br/>
              <w:t>0925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741DB" w14:textId="122B4CE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F6421A" w14:textId="64B9D41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र</w:t>
            </w:r>
            <w:r>
              <w:rPr>
                <w:rFonts w:ascii="Arial" w:hAnsi="Arial" w:cs="Arial"/>
              </w:rPr>
              <w:br/>
              <w:t>0930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652CD97" w14:textId="7C3E534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ू</w:t>
            </w:r>
            <w:r>
              <w:rPr>
                <w:rFonts w:ascii="Arial" w:hAnsi="Arial" w:cs="Arial"/>
              </w:rPr>
              <w:br/>
              <w:t>0942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A5F425" w14:textId="7F54931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40490" w14:textId="584641A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7461B1" w14:paraId="1E69AD5C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DEF4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E1ED3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6DA3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FEF58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1F268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169A29" w14:textId="4517811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इ</w:t>
            </w:r>
            <w:r>
              <w:rPr>
                <w:rFonts w:ascii="Arial" w:hAnsi="Arial" w:cs="Arial"/>
              </w:rPr>
              <w:br/>
              <w:t>0907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24CD70" w14:textId="20F6AFC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क</w:t>
            </w:r>
            <w:r>
              <w:rPr>
                <w:rFonts w:ascii="Arial" w:hAnsi="Arial" w:cs="Arial"/>
              </w:rPr>
              <w:br/>
              <w:t>0915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EA4AE2" w14:textId="6BA4B24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ठ</w:t>
            </w:r>
            <w:r>
              <w:rPr>
                <w:rFonts w:ascii="Arial" w:hAnsi="Arial" w:cs="Arial"/>
              </w:rPr>
              <w:br/>
              <w:t>0920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478A0D" w14:textId="703657D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881FA4" w14:textId="4C4C39A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ऱ</w:t>
            </w:r>
            <w:r>
              <w:rPr>
                <w:rFonts w:ascii="Arial" w:hAnsi="Arial" w:cs="Arial"/>
              </w:rPr>
              <w:br/>
              <w:t>0931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32A76D" w14:textId="2348439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ृ</w:t>
            </w:r>
            <w:r>
              <w:rPr>
                <w:rFonts w:ascii="Arial" w:hAnsi="Arial" w:cs="Arial"/>
              </w:rPr>
              <w:br/>
              <w:t>0943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DDA11" w14:textId="62EDD6B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B36D02" w14:textId="3E949A2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7461B1" w14:paraId="7C8EED91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2C6EC6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A27F4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FA202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09C6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6D47F9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6F27DF" w14:textId="05F6365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ई</w:t>
            </w:r>
            <w:r>
              <w:rPr>
                <w:rFonts w:ascii="Arial" w:hAnsi="Arial" w:cs="Arial"/>
              </w:rPr>
              <w:br/>
              <w:t>0908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97F23" w14:textId="24F9867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ख</w:t>
            </w:r>
            <w:r>
              <w:rPr>
                <w:rFonts w:ascii="Arial" w:hAnsi="Arial" w:cs="Arial"/>
              </w:rPr>
              <w:br/>
              <w:t>0916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F357C" w14:textId="383344D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द</w:t>
            </w:r>
            <w:r>
              <w:rPr>
                <w:rFonts w:ascii="Arial" w:hAnsi="Arial" w:cs="Arial"/>
              </w:rPr>
              <w:br/>
              <w:t>0926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3B2BB" w14:textId="44D465C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CA438" w14:textId="6D0AF4E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ल</w:t>
            </w:r>
            <w:r>
              <w:rPr>
                <w:rFonts w:ascii="Arial" w:hAnsi="Arial" w:cs="Arial"/>
              </w:rPr>
              <w:br/>
              <w:t>0932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C4F4F4" w14:textId="4223E90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ॢ</w:t>
            </w:r>
            <w:r>
              <w:rPr>
                <w:rFonts w:ascii="Arial" w:hAnsi="Arial" w:cs="Arial"/>
              </w:rPr>
              <w:br/>
              <w:t>0962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F5EACF" w14:textId="40F16BE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3E13EB" w14:textId="3CE51DC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7461B1" w14:paraId="4597C4D8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CD3A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090C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0FC7D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33663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DFA4A4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008F96" w14:textId="587562A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उ</w:t>
            </w:r>
            <w:r>
              <w:rPr>
                <w:rFonts w:ascii="Arial" w:hAnsi="Arial" w:cs="Arial"/>
              </w:rPr>
              <w:br/>
              <w:t>0909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9148D4" w14:textId="66EDF55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ग</w:t>
            </w:r>
            <w:r>
              <w:rPr>
                <w:rFonts w:ascii="Arial" w:hAnsi="Arial" w:cs="Arial"/>
              </w:rPr>
              <w:br/>
              <w:t>0917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A3D6F7" w14:textId="0F16FE5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ड</w:t>
            </w:r>
            <w:r>
              <w:rPr>
                <w:rFonts w:ascii="Arial" w:hAnsi="Arial" w:cs="Arial"/>
              </w:rPr>
              <w:br/>
              <w:t>0921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7A956D" w14:textId="192AD86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C34C50" w14:textId="1E6C519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ळ</w:t>
            </w:r>
            <w:r>
              <w:rPr>
                <w:rFonts w:ascii="Arial" w:hAnsi="Arial" w:cs="Arial"/>
              </w:rPr>
              <w:br/>
              <w:t>0933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539179" w14:textId="5C06613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ॅ</w:t>
            </w:r>
            <w:r>
              <w:rPr>
                <w:rFonts w:ascii="Arial" w:hAnsi="Arial" w:cs="Arial"/>
              </w:rPr>
              <w:br/>
              <w:t>0945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00A4D4" w14:textId="16B19E2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C012A3" w14:textId="38125F1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7461B1" w14:paraId="6A1BD630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763D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E12F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DB2C41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AA3B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7B8737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3B5B8" w14:textId="2A0998C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EFA81" w14:textId="7829D6B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घ</w:t>
            </w:r>
            <w:r>
              <w:rPr>
                <w:rFonts w:ascii="Arial" w:hAnsi="Arial" w:cs="Arial"/>
              </w:rPr>
              <w:br/>
              <w:t>0918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6D1C94" w14:textId="65BCBC5C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ध</w:t>
            </w:r>
            <w:r>
              <w:rPr>
                <w:rFonts w:ascii="Arial" w:hAnsi="Arial" w:cs="Arial"/>
              </w:rPr>
              <w:br/>
              <w:t>0927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EE1B08" w14:textId="694431B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8FBD67" w14:textId="7B7DC00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ऴ</w:t>
            </w:r>
            <w:r>
              <w:rPr>
                <w:rFonts w:ascii="Arial" w:hAnsi="Arial" w:cs="Arial"/>
              </w:rPr>
              <w:br/>
              <w:t>0934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561D470" w14:textId="01004B8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ॆ</w:t>
            </w:r>
            <w:r>
              <w:rPr>
                <w:rFonts w:ascii="Arial" w:hAnsi="Arial" w:cs="Arial"/>
              </w:rPr>
              <w:br/>
              <w:t>0946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F931E" w14:textId="2E38B2C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5BDC37" w14:textId="1B2CF51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7461B1" w14:paraId="7DDC6723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4CFB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D1AF5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0933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5C938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936C5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B03373" w14:textId="00EFE99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090B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B2A78F" w14:textId="0F8C999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ङ</w:t>
            </w:r>
            <w:r>
              <w:rPr>
                <w:rFonts w:ascii="Arial" w:hAnsi="Arial" w:cs="Arial"/>
              </w:rPr>
              <w:br/>
              <w:t>0919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D2D831" w14:textId="00B61C6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ढ</w:t>
            </w:r>
            <w:r>
              <w:rPr>
                <w:rFonts w:ascii="Arial" w:hAnsi="Arial" w:cs="Arial"/>
              </w:rPr>
              <w:br/>
              <w:t>0922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BC8EF7" w14:textId="1040BF8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C5784A" w14:textId="71B3175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व</w:t>
            </w:r>
            <w:r>
              <w:rPr>
                <w:rFonts w:ascii="Arial" w:hAnsi="Arial" w:cs="Arial"/>
              </w:rPr>
              <w:br/>
              <w:t>0935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A49190" w14:textId="24D5218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े</w:t>
            </w:r>
            <w:r>
              <w:rPr>
                <w:rFonts w:ascii="Arial" w:hAnsi="Arial" w:cs="Arial"/>
              </w:rPr>
              <w:br/>
              <w:t>0947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71239E" w14:textId="20A566F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704A3A" w14:textId="32153AFC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7461B1" w14:paraId="51CAE5E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DA24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73B5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B2469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A09A6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50151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1470679" w14:textId="4101E06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D04359" w14:textId="305D451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091A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B47CAE" w14:textId="0A3D650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2006C3" w14:textId="2B6CADE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B041BA" w14:textId="624EFC3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स</w:t>
            </w:r>
            <w:r>
              <w:rPr>
                <w:rFonts w:ascii="Arial" w:hAnsi="Arial" w:cs="Arial"/>
              </w:rPr>
              <w:br/>
              <w:t>0938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AD66313" w14:textId="004ACA1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ै</w:t>
            </w:r>
            <w:r>
              <w:rPr>
                <w:rFonts w:ascii="Arial" w:hAnsi="Arial" w:cs="Arial"/>
              </w:rPr>
              <w:br/>
              <w:t>0948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395F5" w14:textId="730E3F0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BCD1D6" w14:textId="61D7F77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7461B1" w14:paraId="2E19E41F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346C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1F3B66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36A2A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BB2F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CDDB20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049489" w14:textId="084D401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AC31042" w14:textId="2BE6A10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536833" w14:textId="5DB8BBB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15D85" w14:textId="4F26F95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FD8DDC" w14:textId="68A3B10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ष</w:t>
            </w:r>
            <w:r>
              <w:rPr>
                <w:rFonts w:ascii="Arial" w:hAnsi="Arial" w:cs="Arial"/>
              </w:rPr>
              <w:br/>
              <w:t>0937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E3802E5" w14:textId="3897DA7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ॉ</w:t>
            </w:r>
            <w:r>
              <w:rPr>
                <w:rFonts w:ascii="Arial" w:hAnsi="Arial" w:cs="Arial"/>
              </w:rPr>
              <w:br/>
              <w:t>0949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3DA18" w14:textId="1F95707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628876" w14:textId="319619D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7461B1" w14:paraId="0C6F64D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1372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DAE5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6B51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D4F7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0ED04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597FF9" w14:textId="088609C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8F4C2C" w14:textId="08A38E2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6A1038" w14:textId="212542F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FD2530" w14:textId="1B4A6C0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ण</w:t>
            </w:r>
            <w:r>
              <w:rPr>
                <w:rFonts w:ascii="Arial" w:hAnsi="Arial" w:cs="Arial"/>
              </w:rPr>
              <w:br/>
              <w:t>0923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886B31" w14:textId="52B0094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श</w:t>
            </w:r>
            <w:r>
              <w:rPr>
                <w:rFonts w:ascii="Arial" w:hAnsi="Arial" w:cs="Arial"/>
              </w:rPr>
              <w:br/>
              <w:t>0936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851EF5" w14:textId="77CCD9A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13CB2" w14:textId="7A93209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827280" w14:textId="67170AF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7461B1" w14:paraId="535B0EC0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7CDC8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619D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BB0AC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A3A4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BBA864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037C6F1" w14:textId="3B479C5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D7D163" w14:textId="2F9051B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888187" w14:textId="70E0774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न</w:t>
            </w:r>
            <w:r>
              <w:rPr>
                <w:rFonts w:ascii="Arial" w:hAnsi="Arial" w:cs="Arial"/>
              </w:rPr>
              <w:br/>
              <w:t>0928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DE0B95" w14:textId="1613AE6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6F3091" w14:textId="3A5B185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ह</w:t>
            </w:r>
            <w:r>
              <w:rPr>
                <w:rFonts w:ascii="Arial" w:hAnsi="Arial" w:cs="Arial"/>
              </w:rPr>
              <w:br/>
              <w:t>0939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A6F18E" w14:textId="4888D2A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8DCE58" w14:textId="390A2C6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31E640" w14:textId="2CB031E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7461B1" w14:paraId="5748D26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1ABF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0441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0A96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0A59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0DA0B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C81C7" w14:textId="499130B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090E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6B6039" w14:textId="0E9F855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5735A2" w14:textId="4C4ACA2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7A45" w14:textId="1CB9979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AC6AA1" w14:textId="1C082D5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8379DA" w14:textId="4A20608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E69874" w14:textId="4AB0284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738882" w14:textId="726A563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॰</w:t>
            </w:r>
            <w:r>
              <w:rPr>
                <w:rFonts w:ascii="Arial" w:hAnsi="Arial" w:cs="Arial"/>
              </w:rPr>
              <w:br/>
              <w:t>0970</w:t>
            </w:r>
          </w:p>
        </w:tc>
        <w:bookmarkStart w:id="38" w:name="_MCCTEMPBM_CRPT01490041___7"/>
        <w:bookmarkEnd w:id="38"/>
      </w:tr>
      <w:tr w:rsidR="007461B1" w14:paraId="33E6A7A0" w14:textId="77777777" w:rsidTr="0012602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D41F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96F1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467EB9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844B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F1F61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7A3AEE" w14:textId="12721F8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090F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371E3" w14:textId="3750085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A4EF81" w14:textId="3C28627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84D9C5" w14:textId="5D1EE1C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A30CFF" w14:textId="05E6594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A364F7B" w14:textId="1905DC2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3E80A" w14:textId="3E757FC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39C27B" w14:textId="060DD77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EE7F54" w14:paraId="16849FA6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B96EC8" w14:textId="77777777" w:rsidR="00EE7F54" w:rsidRDefault="00EE7F54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0EDBB757" w14:textId="77777777" w:rsidR="00EE7F54" w:rsidRDefault="00EE7F54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1E153F6D" w14:textId="03DBEAA5" w:rsidR="00EE7F54" w:rsidRDefault="00FF6471" w:rsidP="00FF6471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B50456">
              <w:br/>
              <w:t>Note though that &lt;</w:t>
            </w:r>
            <w:proofErr w:type="spellStart"/>
            <w:r w:rsidR="00B50456">
              <w:t>SS2,CR</w:t>
            </w:r>
            <w:proofErr w:type="spellEnd"/>
            <w:r w:rsidR="00B50456">
              <w:t>&gt; is actually CSI (se next table), and that “CR” is not a filler, nor LF.</w:t>
            </w:r>
          </w:p>
          <w:p w14:paraId="259B9E9D" w14:textId="5CC8B1F4" w:rsidR="00EE7F54" w:rsidRDefault="00EE7F54" w:rsidP="0073115F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9C7A06">
              <w:t>A.4.</w:t>
            </w:r>
            <w:r>
              <w:t>1</w:t>
            </w:r>
            <w:r w:rsidR="0065054D">
              <w:t>6</w:t>
            </w:r>
            <w:r>
              <w:t>.</w:t>
            </w:r>
            <w:r w:rsidR="006C156C">
              <w:t>2</w:t>
            </w:r>
            <w:proofErr w:type="spellEnd"/>
            <w:r>
              <w:t xml:space="preserve">). </w:t>
            </w:r>
            <w:r w:rsidR="00CF422D">
              <w:br/>
              <w:t xml:space="preserve">When splitting a message text into </w:t>
            </w:r>
            <w:proofErr w:type="spellStart"/>
            <w:r w:rsidR="00CF422D">
              <w:t>submessages</w:t>
            </w:r>
            <w:proofErr w:type="spellEnd"/>
            <w:r w:rsidR="00CF422D">
              <w:t xml:space="preserve">, there must be no cut right after an </w:t>
            </w:r>
            <w:proofErr w:type="spellStart"/>
            <w:r w:rsidR="00CF422D">
              <w:t>SS2</w:t>
            </w:r>
            <w:proofErr w:type="spellEnd"/>
            <w:r w:rsidR="00CF422D">
              <w:t>.</w:t>
            </w:r>
          </w:p>
          <w:p w14:paraId="302F02A1" w14:textId="096404EF" w:rsidR="001C153F" w:rsidRPr="0050780C" w:rsidRDefault="001C153F" w:rsidP="0073115F">
            <w:pPr>
              <w:pStyle w:val="TAN"/>
            </w:pPr>
            <w:proofErr w:type="spellStart"/>
            <w:r>
              <w:rPr>
                <w:rFonts w:cs="Arial"/>
              </w:rPr>
              <w:t>094D</w:t>
            </w:r>
            <w:proofErr w:type="spellEnd"/>
            <w:r w:rsidRPr="00DD6FB3">
              <w:tab/>
            </w:r>
            <w:r w:rsidR="00650503" w:rsidRPr="00650503">
              <w:t xml:space="preserve">DEVANAGARI </w:t>
            </w:r>
            <w:r w:rsidRPr="000932EC">
              <w:t>SIGN VIRAMA</w:t>
            </w:r>
            <w:r>
              <w:t xml:space="preserve">: This is a control character for forming conjuncts. If the display font does not support the requested conjunct, </w:t>
            </w:r>
            <w:proofErr w:type="spellStart"/>
            <w:r>
              <w:t>U+</w:t>
            </w:r>
            <w:r w:rsidR="00B3495B">
              <w:rPr>
                <w:rFonts w:cs="Arial"/>
              </w:rPr>
              <w:t>094D</w:t>
            </w:r>
            <w:proofErr w:type="spellEnd"/>
            <w:r w:rsidR="00E10BB6">
              <w:rPr>
                <w:rFonts w:cs="Arial"/>
              </w:rPr>
              <w:t xml:space="preserve"> </w:t>
            </w:r>
            <w:r>
              <w:t xml:space="preserve">is a combining character with nominal glyph. In </w:t>
            </w:r>
            <w:r w:rsidR="00B3495B">
              <w:t>Devanagari</w:t>
            </w:r>
            <w:r>
              <w:t xml:space="preserve">, conjuncts are </w:t>
            </w:r>
            <w:r w:rsidR="00B3495B">
              <w:t>sometimes</w:t>
            </w:r>
            <w:r>
              <w:t xml:space="preserve"> formed by </w:t>
            </w:r>
            <w:r w:rsidR="00D753C0">
              <w:t>using</w:t>
            </w:r>
            <w:r>
              <w:t xml:space="preserve"> the half form of the first consonant</w:t>
            </w:r>
            <w:r w:rsidR="005064ED">
              <w:t>, which also may be used final consonants</w:t>
            </w:r>
            <w:r>
              <w:t>.</w:t>
            </w:r>
          </w:p>
        </w:tc>
        <w:bookmarkStart w:id="41" w:name="_MCCTEMPBM_CRPT01490044___7"/>
        <w:bookmarkEnd w:id="41"/>
      </w:tr>
    </w:tbl>
    <w:p w14:paraId="78ED6FE1" w14:textId="77777777" w:rsidR="00EE7F54" w:rsidRDefault="00EE7F54" w:rsidP="00EE7F54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769BE959" w14:textId="3AD732F3" w:rsidR="00EE7F54" w:rsidRPr="00872496" w:rsidRDefault="00956F2E" w:rsidP="004851FD">
      <w:pPr>
        <w:pStyle w:val="Rubrik4"/>
      </w:pPr>
      <w:bookmarkStart w:id="42" w:name="_Toc114820860"/>
      <w:proofErr w:type="spellStart"/>
      <w:r>
        <w:lastRenderedPageBreak/>
        <w:t>A.4</w:t>
      </w:r>
      <w:r w:rsidR="00EE7F54">
        <w:t>.1</w:t>
      </w:r>
      <w:r w:rsidR="00123920">
        <w:t>6</w:t>
      </w:r>
      <w:r w:rsidR="00EE7F54">
        <w:t>.</w:t>
      </w:r>
      <w:r w:rsidR="004851FD">
        <w:t>2</w:t>
      </w:r>
      <w:proofErr w:type="spellEnd"/>
      <w:r w:rsidR="00EE7F54">
        <w:tab/>
        <w:t>SMS/CBS 7</w:t>
      </w:r>
      <w:r w:rsidR="004C1C76">
        <w:t>-</w:t>
      </w:r>
      <w:r w:rsidR="00EE7F54">
        <w:t xml:space="preserve">bit </w:t>
      </w:r>
      <w:r w:rsidR="00123920">
        <w:rPr>
          <w:lang w:val="sv-SE"/>
        </w:rPr>
        <w:t>Hindi (</w:t>
      </w:r>
      <w:proofErr w:type="spellStart"/>
      <w:r w:rsidR="00123920">
        <w:rPr>
          <w:lang w:val="sv-SE"/>
        </w:rPr>
        <w:t>Devanagari</w:t>
      </w:r>
      <w:proofErr w:type="spellEnd"/>
      <w:r w:rsidR="00123920">
        <w:rPr>
          <w:lang w:val="sv-SE"/>
        </w:rPr>
        <w:t>)</w:t>
      </w:r>
      <w:r w:rsidR="00EE7F54">
        <w:rPr>
          <w:lang w:val="sv-SE"/>
        </w:rPr>
        <w:t xml:space="preserve"> </w:t>
      </w:r>
      <w:r w:rsidR="00EE7F54">
        <w:t>Alphabet (</w:t>
      </w:r>
      <w:proofErr w:type="spellStart"/>
      <w:r w:rsidR="00EE7F54">
        <w:t>0x1</w:t>
      </w:r>
      <w:r w:rsidR="00123920">
        <w:t>6</w:t>
      </w:r>
      <w:proofErr w:type="spellEnd"/>
      <w:r w:rsidR="00EE7F54">
        <w:t>) extension (</w:t>
      </w:r>
      <w:proofErr w:type="spellStart"/>
      <w:r w:rsidR="00EE7F54">
        <w:t>SS2</w:t>
      </w:r>
      <w:proofErr w:type="spellEnd"/>
      <w:r w:rsidR="00EE7F54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6"/>
        <w:gridCol w:w="526"/>
        <w:gridCol w:w="526"/>
        <w:gridCol w:w="526"/>
        <w:gridCol w:w="526"/>
        <w:gridCol w:w="747"/>
        <w:gridCol w:w="759"/>
        <w:gridCol w:w="1756"/>
        <w:gridCol w:w="724"/>
        <w:gridCol w:w="724"/>
        <w:gridCol w:w="713"/>
        <w:gridCol w:w="747"/>
        <w:gridCol w:w="759"/>
      </w:tblGrid>
      <w:tr w:rsidR="00EE7F54" w14:paraId="6B7E9B62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5654014E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6FC2DE7B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1DE0A0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E334D0A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F4FB2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1626A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9550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EA85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BC9BB8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ECFB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277DE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D4CE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BF7D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EE7F54" w14:paraId="7C85B7DD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31C00F9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145E52C3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199B18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03C1B61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F30679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4C11B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00E3E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F30EC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4A3C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AEAAC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98DDF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45F21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25AE3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EE7F54" w14:paraId="2A140BE7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0EB8DCD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57ABB65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17EB1F1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47D6D4D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6FB7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479CB9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F832A27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5F50804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414004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641CCFF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56209B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D1B520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C259D6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EE7F54" w14:paraId="60CF4666" w14:textId="77777777" w:rsidTr="004B6B6C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95915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B755D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2387E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E0D17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592AF5" w14:textId="77777777" w:rsidR="00EE7F54" w:rsidRPr="00B435C3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9D1DFBB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380E3E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2B3B5AA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4CFCC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89EC62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53E24C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C158A1C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60274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877515" w14:paraId="54B38C34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CAA13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552DF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9292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5C857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27957A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24CD08" w14:textId="45933DA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DA6F45" w14:textId="6D0EC5A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B68DC" w14:textId="4A9A0C1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227BA5" w14:textId="437B3DA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ॠ</w:t>
            </w:r>
            <w:r>
              <w:rPr>
                <w:rFonts w:ascii="Arial" w:hAnsi="Arial" w:cs="Arial"/>
              </w:rPr>
              <w:br/>
              <w:t>0960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EE2A80" w14:textId="2D06B9D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E16E3B" w14:textId="7BEDF46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4E9F7B" w14:textId="4028BF8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49078D" w14:textId="6CA39C7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877515" w14:paraId="75325038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169AE2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08A7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D0A8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A2E0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A4402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3DAC7A" w14:textId="178CEAE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0E807D" w14:textId="753D8D9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640FC9" w14:textId="627B599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BE335C" w14:textId="146D27C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ॡ</w:t>
            </w:r>
            <w:r>
              <w:rPr>
                <w:rFonts w:ascii="Arial" w:hAnsi="Arial" w:cs="Arial"/>
              </w:rPr>
              <w:br/>
              <w:t>0961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C54A1C" w14:textId="19C113E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B8C70D" w14:textId="7957972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B8FE03" w14:textId="3AA7B33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8D15" w14:textId="611F91D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877515" w14:paraId="03816533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3C5C45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C9A8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0461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DCAAE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D5456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D3A814" w14:textId="7D3F1D0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3DB30" w14:textId="00AD337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5C84B2" w14:textId="4EABF0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B5B8CB5" w14:textId="0707410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ॄ</w:t>
            </w:r>
            <w:r>
              <w:rPr>
                <w:rFonts w:ascii="Arial" w:hAnsi="Arial" w:cs="Arial"/>
              </w:rPr>
              <w:br/>
              <w:t>0944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31F91D" w14:textId="77D9EE4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7CAA" w14:textId="2B1A2FC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716943" w14:textId="772F00E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E02894" w14:textId="7995A8E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877515" w14:paraId="52D06909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14082F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A9E7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EDCEDC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25BE6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05CE8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06D5" w14:textId="6F065FF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FFE189" w14:textId="3262EF5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7C1B89" w14:textId="161598A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3393DA5" w14:textId="33D3C54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ॣ</w:t>
            </w:r>
            <w:r>
              <w:rPr>
                <w:rFonts w:ascii="Arial" w:hAnsi="Arial" w:cs="Arial"/>
              </w:rPr>
              <w:br/>
              <w:t>0963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FECBD7" w14:textId="760BB65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DEDC55" w14:textId="6934AA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B79200" w14:textId="13EB587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690422" w14:textId="2D7CAF5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877515" w14:paraId="62FAC734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5A728F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9AE3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C6A4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56BBA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8D27AD0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BE58E6" w14:textId="7C0E06A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655982" w14:textId="79F9FD1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277DB5" w14:textId="795A6BC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0E6C69" w14:textId="4926C5F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ॵ</w:t>
            </w:r>
            <w:r>
              <w:rPr>
                <w:rFonts w:ascii="Arial" w:hAnsi="Arial" w:cs="Arial"/>
              </w:rPr>
              <w:br/>
              <w:t>0975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61C21A" w14:textId="0EE141C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601DA3" w14:textId="2EAA694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DC6EA" w14:textId="452EEC8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4CA8A" w14:textId="7E828AD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093D</w:t>
            </w:r>
            <w:proofErr w:type="spellEnd"/>
          </w:p>
        </w:tc>
        <w:bookmarkStart w:id="60" w:name="_MCCTEMPBM_CRPT01490062___7"/>
        <w:bookmarkEnd w:id="60"/>
      </w:tr>
      <w:tr w:rsidR="00877515" w14:paraId="0CE10DA1" w14:textId="77777777" w:rsidTr="001C72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B90323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BA291C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C7F76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6A26C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5E27EF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EEA0C" w14:textId="4745402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D58941" w14:textId="6A1F98C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ॱ</w:t>
            </w:r>
            <w:r>
              <w:rPr>
                <w:rFonts w:ascii="Arial" w:hAnsi="Arial" w:cs="Arial"/>
              </w:rPr>
              <w:br/>
              <w:t>0971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FF539D" w14:textId="71A191D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376F12" w14:textId="0CCA529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ॳ</w:t>
            </w:r>
            <w:r>
              <w:rPr>
                <w:rFonts w:ascii="Arial" w:hAnsi="Arial" w:cs="Arial"/>
              </w:rPr>
              <w:br/>
              <w:t>0973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CF8DB" w14:textId="53A7C58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D3B203" w14:textId="6D1DA72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610FBA" w14:textId="5E3925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A54F54" w14:textId="07C0712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ऄ</w:t>
            </w:r>
            <w:r>
              <w:rPr>
                <w:rFonts w:ascii="Arial" w:hAnsi="Arial" w:cs="Arial"/>
              </w:rPr>
              <w:br/>
              <w:t>0904</w:t>
            </w:r>
          </w:p>
        </w:tc>
        <w:bookmarkStart w:id="62" w:name="_MCCTEMPBM_CRPT01490064___7"/>
        <w:bookmarkEnd w:id="62"/>
      </w:tr>
      <w:tr w:rsidR="00877515" w14:paraId="24707AD9" w14:textId="77777777" w:rsidTr="001C72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4913C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48A0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0299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07CFF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C2B96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EBF57" w14:textId="5284516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0F452C" w14:textId="02DD69A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A8FC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3DD7749" w14:textId="392DEFA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॑</w:t>
            </w:r>
            <w:r>
              <w:rPr>
                <w:rFonts w:ascii="Arial" w:hAnsi="Arial" w:cs="Arial"/>
              </w:rPr>
              <w:br/>
              <w:t>0951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35FE3D" w14:textId="630346E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ॴ</w:t>
            </w:r>
            <w:r>
              <w:rPr>
                <w:rFonts w:ascii="Arial" w:hAnsi="Arial" w:cs="Arial"/>
              </w:rPr>
              <w:br/>
              <w:t>0974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675860" w14:textId="0C07256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B6627F" w14:textId="79D2AB2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ED7349" w14:textId="6907F99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6C867E" w14:textId="36BAA16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ऑ</w:t>
            </w:r>
            <w:r>
              <w:rPr>
                <w:rFonts w:ascii="Arial" w:hAnsi="Arial" w:cs="Arial"/>
              </w:rPr>
              <w:br/>
              <w:t>0911</w:t>
            </w:r>
          </w:p>
        </w:tc>
        <w:bookmarkStart w:id="64" w:name="_MCCTEMPBM_CRPT01490066___7"/>
        <w:bookmarkEnd w:id="64"/>
      </w:tr>
      <w:tr w:rsidR="00877515" w14:paraId="2E9427C5" w14:textId="77777777" w:rsidTr="001C72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5A00A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964DD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F6C3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681F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33FB3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38CF02" w14:textId="1831248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6A66C0" w14:textId="6017B69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AF4CA97" w14:textId="67A43FD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॒</w:t>
            </w:r>
            <w:r>
              <w:rPr>
                <w:rFonts w:ascii="Arial" w:hAnsi="Arial" w:cs="Arial"/>
              </w:rPr>
              <w:br/>
              <w:t>0952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C0CB97B" w14:textId="39952B2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34671E" w14:textId="3820D98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64D606" w14:textId="46C93BD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735BC7" w14:textId="2C3E26E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4B297" w14:textId="7D0096C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097D</w:t>
            </w:r>
            <w:proofErr w:type="spellEnd"/>
          </w:p>
        </w:tc>
        <w:bookmarkStart w:id="66" w:name="_MCCTEMPBM_CRPT01490068___7"/>
        <w:bookmarkEnd w:id="66"/>
      </w:tr>
      <w:tr w:rsidR="00877515" w14:paraId="3D17A45A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C66D0A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51BC2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BDB65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0C6025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D15CF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E80409" w14:textId="4715B3B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FAFBA" w14:textId="017877D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556F9" w14:textId="71A4FB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2567794" w14:textId="115EB72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3662E7" w14:textId="2FF5D0E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7CEE3F" w14:textId="57130CA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C8E72" w14:textId="5EF7842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81A805" w14:textId="090A04F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097B</w:t>
            </w:r>
            <w:proofErr w:type="spellEnd"/>
          </w:p>
        </w:tc>
        <w:bookmarkStart w:id="68" w:name="_MCCTEMPBM_CRPT01490070___7"/>
        <w:bookmarkEnd w:id="68"/>
      </w:tr>
      <w:tr w:rsidR="00877515" w14:paraId="1D0D3FB3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8F70C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A65D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21EB2F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482A2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85662A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AD5737" w14:textId="34EBABD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F7997E" w14:textId="5CBD320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C85FAD" w14:textId="306DCC0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0B45CB" w14:textId="6E368FF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813D55" w14:textId="7BDDB54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AD5BF" w14:textId="602DAF0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86E193" w14:textId="7AA3985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886811" w14:textId="47517A0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ॹ</w:t>
            </w:r>
            <w:r>
              <w:rPr>
                <w:rFonts w:ascii="Arial" w:hAnsi="Arial" w:cs="Arial"/>
              </w:rPr>
              <w:br/>
              <w:t>0979</w:t>
            </w:r>
          </w:p>
        </w:tc>
        <w:bookmarkStart w:id="70" w:name="_MCCTEMPBM_CRPT01490072___7"/>
        <w:bookmarkEnd w:id="70"/>
      </w:tr>
      <w:tr w:rsidR="00877515" w14:paraId="69859680" w14:textId="77777777" w:rsidTr="008775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51829B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C4035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8318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61070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582CA0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6B4EB17" w14:textId="23BFB0B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AB99AA" w14:textId="404C1C7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4332CD19" w14:textId="751272F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0967,2044,096A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F316B8" w14:textId="0CF56B8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B5422" w14:textId="6B7F850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7542D" w14:textId="5A0C3C8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850230" w14:textId="0F63034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B1BBFD" w14:textId="6442488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ॸ</w:t>
            </w:r>
            <w:r>
              <w:rPr>
                <w:rFonts w:ascii="Arial" w:hAnsi="Arial" w:cs="Arial"/>
              </w:rPr>
              <w:br/>
              <w:t>0978</w:t>
            </w:r>
          </w:p>
        </w:tc>
        <w:bookmarkStart w:id="72" w:name="_MCCTEMPBM_CRPT01490074___7"/>
        <w:bookmarkEnd w:id="72"/>
      </w:tr>
      <w:tr w:rsidR="00877515" w14:paraId="5D61E24E" w14:textId="77777777" w:rsidTr="008775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B922D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3B4D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D9CE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89535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D4EE90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4E82C4" w14:textId="30BEB8A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9FB6F25" w14:textId="68E5F60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DE3C565" w14:textId="5A5C44B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२</w:t>
            </w:r>
            <w:r>
              <w:rPr>
                <w:rFonts w:ascii="Arial" w:hAnsi="Arial" w:cs="Arial"/>
              </w:rPr>
              <w:br/>
              <w:t>0967,2044,0968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87D32" w14:textId="45418E3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7C846" w14:textId="53F1625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AE87D" w14:textId="1CA0980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ॶ</w:t>
            </w:r>
            <w:r>
              <w:rPr>
                <w:rFonts w:ascii="Arial" w:hAnsi="Arial" w:cs="Arial"/>
              </w:rPr>
              <w:br/>
              <w:t>0976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55F30E" w14:textId="0295A3B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5A2C4A" w14:textId="2B33161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097E</w:t>
            </w:r>
            <w:proofErr w:type="spellEnd"/>
          </w:p>
        </w:tc>
        <w:bookmarkStart w:id="74" w:name="_MCCTEMPBM_CRPT01490076___7"/>
        <w:bookmarkEnd w:id="74"/>
      </w:tr>
      <w:tr w:rsidR="00877515" w14:paraId="1EB16D48" w14:textId="77777777" w:rsidTr="008775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33B8DC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47805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2D70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0107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13A44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220EA" w14:textId="75A2B09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05AB23" w14:textId="61856B6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०</w:t>
            </w:r>
            <w:r>
              <w:rPr>
                <w:rFonts w:ascii="Arial" w:hAnsi="Arial" w:cs="Arial"/>
              </w:rPr>
              <w:br/>
              <w:t>0966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F8360EA" w14:textId="3163257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0969,2044,096A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9CCF1" w14:textId="452254D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A834E3" w14:textId="59DC86D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19B31" w14:textId="784DAA2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ॷ</w:t>
            </w:r>
            <w:r>
              <w:rPr>
                <w:rFonts w:ascii="Arial" w:hAnsi="Arial" w:cs="Arial"/>
              </w:rPr>
              <w:br/>
              <w:t>0977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B7F85" w14:textId="3DC1F96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47C731" w14:textId="74B5521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097F</w:t>
            </w:r>
            <w:proofErr w:type="spellEnd"/>
          </w:p>
        </w:tc>
        <w:bookmarkStart w:id="76" w:name="_MCCTEMPBM_CRPT01490078___7"/>
        <w:bookmarkEnd w:id="76"/>
      </w:tr>
      <w:tr w:rsidR="00877515" w14:paraId="237892BF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A2BC4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DB20D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14913C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495F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C9350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2039499" w14:textId="79CA5F2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6889A0" w14:textId="1093148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१</w:t>
            </w:r>
            <w:r>
              <w:rPr>
                <w:rFonts w:ascii="Arial" w:hAnsi="Arial" w:cs="Arial"/>
              </w:rPr>
              <w:br/>
              <w:t>0967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48E7A" w14:textId="67A2A2A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8A9F82" w14:textId="6C19521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6191E" w14:textId="0A7C88A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CE540A" w14:textId="42B7BFA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ॲ</w:t>
            </w:r>
            <w:r>
              <w:rPr>
                <w:rFonts w:ascii="Arial" w:hAnsi="Arial" w:cs="Arial"/>
              </w:rPr>
              <w:br/>
              <w:t>0972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7AC9B1" w14:textId="404BABC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985EC5" w14:textId="268FC8B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097C</w:t>
            </w:r>
            <w:proofErr w:type="spellEnd"/>
          </w:p>
        </w:tc>
        <w:bookmarkStart w:id="78" w:name="_MCCTEMPBM_CRPT01490080___7"/>
        <w:bookmarkEnd w:id="78"/>
      </w:tr>
      <w:tr w:rsidR="00877515" w14:paraId="02885F37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2616E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0B41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88DAB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3BD04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B25BA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22AE5" w14:textId="03BF626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E47341" w14:textId="76FE295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२</w:t>
            </w:r>
            <w:r>
              <w:rPr>
                <w:rFonts w:ascii="Arial" w:hAnsi="Arial" w:cs="Arial"/>
              </w:rPr>
              <w:br/>
              <w:t>0968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2632D8" w14:textId="54AB387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96514" w14:textId="5DB7493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27A90D" w14:textId="4883DD5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F8D2A11" w14:textId="56AF41C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93BFEA" w14:textId="28D521D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3669DF" w14:textId="34487A6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097A</w:t>
            </w:r>
            <w:proofErr w:type="spellEnd"/>
          </w:p>
        </w:tc>
        <w:bookmarkStart w:id="80" w:name="_MCCTEMPBM_CRPT01490082___7"/>
        <w:bookmarkEnd w:id="80"/>
      </w:tr>
      <w:tr w:rsidR="00877515" w14:paraId="38C61761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B9743B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CDE9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3371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4719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545EB8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A16DB" w14:textId="2376414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ऩ</w:t>
            </w:r>
            <w:r>
              <w:rPr>
                <w:rFonts w:ascii="Arial" w:hAnsi="Arial" w:cs="Arial"/>
              </w:rPr>
              <w:br/>
              <w:t>0929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FB947E" w14:textId="2D80459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३</w:t>
            </w:r>
            <w:r>
              <w:rPr>
                <w:rFonts w:ascii="Arial" w:hAnsi="Arial" w:cs="Arial"/>
              </w:rPr>
              <w:br/>
              <w:t>0969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83CF" w14:textId="3232EC0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D97477" w14:textId="199C8C1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55D205" w14:textId="608A518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366ED06" w14:textId="338CA69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ॕ</w:t>
            </w:r>
            <w:r>
              <w:rPr>
                <w:rFonts w:ascii="Arial" w:hAnsi="Arial" w:cs="Arial"/>
              </w:rPr>
              <w:br/>
              <w:t>0955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FC589" w14:textId="59AC4A6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6A081E" w14:textId="53B1580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A8FD</w:t>
            </w:r>
            <w:proofErr w:type="spellEnd"/>
          </w:p>
        </w:tc>
        <w:bookmarkStart w:id="82" w:name="_MCCTEMPBM_CRPT01490084___7"/>
        <w:bookmarkEnd w:id="82"/>
      </w:tr>
      <w:bookmarkEnd w:id="81"/>
      <w:tr w:rsidR="00EE7F54" w:rsidRPr="00B435C3" w14:paraId="59ED79D1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7BABB9" w14:textId="77777777" w:rsidR="00EE7F54" w:rsidRDefault="00EE7F54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D77AD9F" w14:textId="77777777" w:rsidR="00EE7F54" w:rsidRDefault="00EE7F54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34CAFA9" w14:textId="71C3F6A0" w:rsidR="00EE7F54" w:rsidRPr="00A93D16" w:rsidRDefault="00EE7F54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5764C0">
              <w:t xml:space="preserve"> An MS which does not support CSI shall convert it to REPLACEMENT CHARACTER.</w:t>
            </w:r>
          </w:p>
          <w:p w14:paraId="320890DF" w14:textId="3B735DB5" w:rsidR="00EE7F54" w:rsidRDefault="00EE7F54" w:rsidP="0073115F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A6219B">
              <w:t xml:space="preserve">When splitting a message text into </w:t>
            </w:r>
            <w:proofErr w:type="spellStart"/>
            <w:r w:rsidR="00A6219B">
              <w:t>submessages</w:t>
            </w:r>
            <w:proofErr w:type="spellEnd"/>
            <w:r w:rsidR="00A6219B">
              <w:t xml:space="preserve">, there must be no cut right after an </w:t>
            </w:r>
            <w:proofErr w:type="spellStart"/>
            <w:r w:rsidR="00A6219B">
              <w:t>SS3</w:t>
            </w:r>
            <w:proofErr w:type="spellEnd"/>
            <w:r w:rsidR="00A6219B">
              <w:t>.</w:t>
            </w:r>
          </w:p>
          <w:p w14:paraId="5FFBCCD2" w14:textId="0DAA87D1" w:rsidR="0078087A" w:rsidRPr="00B435C3" w:rsidRDefault="0078087A" w:rsidP="0073115F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EE7F54" w:rsidRDefault="004E59BA" w:rsidP="00EE7F54"/>
    <w:sectPr w:rsidR="004E59BA" w:rsidRPr="00EE7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654D"/>
    <w:rsid w:val="00086AFB"/>
    <w:rsid w:val="00094F59"/>
    <w:rsid w:val="000A7B94"/>
    <w:rsid w:val="001058D8"/>
    <w:rsid w:val="00123920"/>
    <w:rsid w:val="00187D34"/>
    <w:rsid w:val="001C153F"/>
    <w:rsid w:val="001F3A67"/>
    <w:rsid w:val="00226EFC"/>
    <w:rsid w:val="0023067D"/>
    <w:rsid w:val="002839D3"/>
    <w:rsid w:val="002B18C2"/>
    <w:rsid w:val="002B2ADE"/>
    <w:rsid w:val="002C046E"/>
    <w:rsid w:val="002C7382"/>
    <w:rsid w:val="002E5ED8"/>
    <w:rsid w:val="002F4665"/>
    <w:rsid w:val="002F7C41"/>
    <w:rsid w:val="00307D62"/>
    <w:rsid w:val="003102B3"/>
    <w:rsid w:val="00312263"/>
    <w:rsid w:val="003230B4"/>
    <w:rsid w:val="0032439A"/>
    <w:rsid w:val="003741FF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369CB"/>
    <w:rsid w:val="00472B2F"/>
    <w:rsid w:val="004737A6"/>
    <w:rsid w:val="004851FD"/>
    <w:rsid w:val="00492EA2"/>
    <w:rsid w:val="004B68E8"/>
    <w:rsid w:val="004B6B6C"/>
    <w:rsid w:val="004B6E42"/>
    <w:rsid w:val="004C1C76"/>
    <w:rsid w:val="004C7986"/>
    <w:rsid w:val="004E59BA"/>
    <w:rsid w:val="004E5FCD"/>
    <w:rsid w:val="005064ED"/>
    <w:rsid w:val="00525D02"/>
    <w:rsid w:val="00527403"/>
    <w:rsid w:val="0055194F"/>
    <w:rsid w:val="005612FD"/>
    <w:rsid w:val="005764C0"/>
    <w:rsid w:val="005C4D2A"/>
    <w:rsid w:val="005F6E4B"/>
    <w:rsid w:val="00606D51"/>
    <w:rsid w:val="0063674D"/>
    <w:rsid w:val="00644507"/>
    <w:rsid w:val="00646FCA"/>
    <w:rsid w:val="006476E9"/>
    <w:rsid w:val="00650503"/>
    <w:rsid w:val="0065054D"/>
    <w:rsid w:val="00653E7C"/>
    <w:rsid w:val="006638D1"/>
    <w:rsid w:val="00667BE5"/>
    <w:rsid w:val="006766F3"/>
    <w:rsid w:val="00690832"/>
    <w:rsid w:val="006A5557"/>
    <w:rsid w:val="006C156C"/>
    <w:rsid w:val="006C2E81"/>
    <w:rsid w:val="006F4756"/>
    <w:rsid w:val="00710988"/>
    <w:rsid w:val="007461B1"/>
    <w:rsid w:val="007528C7"/>
    <w:rsid w:val="007565BB"/>
    <w:rsid w:val="0078087A"/>
    <w:rsid w:val="00793E3F"/>
    <w:rsid w:val="007A529F"/>
    <w:rsid w:val="007A7FE2"/>
    <w:rsid w:val="007B33A9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77515"/>
    <w:rsid w:val="0089311F"/>
    <w:rsid w:val="008C55BB"/>
    <w:rsid w:val="008D4F4E"/>
    <w:rsid w:val="008F50E6"/>
    <w:rsid w:val="0091754B"/>
    <w:rsid w:val="00922472"/>
    <w:rsid w:val="00952221"/>
    <w:rsid w:val="009535CD"/>
    <w:rsid w:val="00956F2E"/>
    <w:rsid w:val="00971B60"/>
    <w:rsid w:val="00976323"/>
    <w:rsid w:val="009C7A06"/>
    <w:rsid w:val="00A14275"/>
    <w:rsid w:val="00A256E5"/>
    <w:rsid w:val="00A27BB3"/>
    <w:rsid w:val="00A448B1"/>
    <w:rsid w:val="00A6219B"/>
    <w:rsid w:val="00A84E54"/>
    <w:rsid w:val="00AD7F6D"/>
    <w:rsid w:val="00B118E0"/>
    <w:rsid w:val="00B263C8"/>
    <w:rsid w:val="00B340CF"/>
    <w:rsid w:val="00B3495B"/>
    <w:rsid w:val="00B50456"/>
    <w:rsid w:val="00B5435E"/>
    <w:rsid w:val="00B672FF"/>
    <w:rsid w:val="00B81A7D"/>
    <w:rsid w:val="00BA1A3C"/>
    <w:rsid w:val="00BA70EF"/>
    <w:rsid w:val="00BD3B8C"/>
    <w:rsid w:val="00BE5F1A"/>
    <w:rsid w:val="00BF075B"/>
    <w:rsid w:val="00C26D9E"/>
    <w:rsid w:val="00C53A34"/>
    <w:rsid w:val="00C7459F"/>
    <w:rsid w:val="00C749DB"/>
    <w:rsid w:val="00C8392E"/>
    <w:rsid w:val="00CB0394"/>
    <w:rsid w:val="00CF422D"/>
    <w:rsid w:val="00D0048F"/>
    <w:rsid w:val="00D04A2F"/>
    <w:rsid w:val="00D21B2B"/>
    <w:rsid w:val="00D50286"/>
    <w:rsid w:val="00D63E67"/>
    <w:rsid w:val="00D65A19"/>
    <w:rsid w:val="00D753C0"/>
    <w:rsid w:val="00D879F4"/>
    <w:rsid w:val="00DA2510"/>
    <w:rsid w:val="00DB664F"/>
    <w:rsid w:val="00DB76B3"/>
    <w:rsid w:val="00DD0F1F"/>
    <w:rsid w:val="00DD3000"/>
    <w:rsid w:val="00E10BB6"/>
    <w:rsid w:val="00E334C1"/>
    <w:rsid w:val="00E33624"/>
    <w:rsid w:val="00E37B07"/>
    <w:rsid w:val="00E401D5"/>
    <w:rsid w:val="00E55316"/>
    <w:rsid w:val="00E77084"/>
    <w:rsid w:val="00E92C11"/>
    <w:rsid w:val="00E93C03"/>
    <w:rsid w:val="00EC6081"/>
    <w:rsid w:val="00EC7172"/>
    <w:rsid w:val="00EE6243"/>
    <w:rsid w:val="00EE7F54"/>
    <w:rsid w:val="00EF774D"/>
    <w:rsid w:val="00F22DF0"/>
    <w:rsid w:val="00F522A1"/>
    <w:rsid w:val="00F72038"/>
    <w:rsid w:val="00F75801"/>
    <w:rsid w:val="00F80484"/>
    <w:rsid w:val="00F82378"/>
    <w:rsid w:val="00FB02D2"/>
    <w:rsid w:val="00FC2897"/>
    <w:rsid w:val="00FF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3116</TotalTime>
  <Pages>2</Pages>
  <Words>703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52</cp:revision>
  <dcterms:created xsi:type="dcterms:W3CDTF">2025-06-01T12:18:00Z</dcterms:created>
  <dcterms:modified xsi:type="dcterms:W3CDTF">2026-02-06T20:21:00Z</dcterms:modified>
</cp:coreProperties>
</file>