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F71CDE" w14:textId="1BF9F591" w:rsidR="00C53AC8" w:rsidRDefault="00C71E4B" w:rsidP="00C53AC8">
      <w:pPr>
        <w:pStyle w:val="Rubrik3"/>
        <w:rPr>
          <w:lang w:val="sv-SE"/>
        </w:rPr>
      </w:pPr>
      <w:bookmarkStart w:id="0" w:name="_Toc114820859"/>
      <w:proofErr w:type="spellStart"/>
      <w:r>
        <w:rPr>
          <w:lang w:val="sv-SE"/>
        </w:rPr>
        <w:t>A.4</w:t>
      </w:r>
      <w:r w:rsidR="00C53AC8" w:rsidRPr="009535CD">
        <w:rPr>
          <w:lang w:val="sv-SE"/>
        </w:rPr>
        <w:t>.1</w:t>
      </w:r>
      <w:r w:rsidR="004F0BE5">
        <w:rPr>
          <w:lang w:val="sv-SE"/>
        </w:rPr>
        <w:t>B</w:t>
      </w:r>
      <w:proofErr w:type="spellEnd"/>
      <w:r w:rsidR="00C53AC8" w:rsidRPr="009535CD">
        <w:rPr>
          <w:lang w:val="sv-SE"/>
        </w:rPr>
        <w:tab/>
        <w:t xml:space="preserve">SMS/CBS 7-bit </w:t>
      </w:r>
      <w:r w:rsidR="004F0BE5">
        <w:rPr>
          <w:lang w:val="sv-SE"/>
        </w:rPr>
        <w:t>Tamil</w:t>
      </w:r>
      <w:r w:rsidR="00C53AC8" w:rsidRPr="009535CD">
        <w:rPr>
          <w:lang w:val="sv-SE"/>
        </w:rPr>
        <w:t xml:space="preserve"> </w:t>
      </w:r>
      <w:proofErr w:type="spellStart"/>
      <w:r w:rsidR="00C53AC8" w:rsidRPr="009535CD">
        <w:rPr>
          <w:lang w:val="sv-SE"/>
        </w:rPr>
        <w:t>Alphabet</w:t>
      </w:r>
      <w:bookmarkEnd w:id="0"/>
      <w:proofErr w:type="spellEnd"/>
      <w:r w:rsidR="00C53AC8" w:rsidRPr="009535CD">
        <w:rPr>
          <w:lang w:val="sv-SE"/>
        </w:rPr>
        <w:t xml:space="preserve"> (</w:t>
      </w:r>
      <w:proofErr w:type="spellStart"/>
      <w:r w:rsidR="00C53AC8" w:rsidRPr="009535CD">
        <w:rPr>
          <w:lang w:val="sv-SE"/>
        </w:rPr>
        <w:t>0x1</w:t>
      </w:r>
      <w:r w:rsidR="004F0BE5">
        <w:rPr>
          <w:lang w:val="sv-SE"/>
        </w:rPr>
        <w:t>B</w:t>
      </w:r>
      <w:proofErr w:type="spellEnd"/>
      <w:r w:rsidR="00C53AC8" w:rsidRPr="009535CD">
        <w:rPr>
          <w:lang w:val="sv-SE"/>
        </w:rPr>
        <w:t>)</w:t>
      </w:r>
    </w:p>
    <w:p w14:paraId="131B4638" w14:textId="46C5ADA5" w:rsidR="00C53AC8" w:rsidRPr="00544744" w:rsidRDefault="00544744" w:rsidP="00544744">
      <w:pPr>
        <w:pStyle w:val="Rubrik4"/>
      </w:pPr>
      <w:proofErr w:type="spellStart"/>
      <w:r>
        <w:t>A.4.1B.1</w:t>
      </w:r>
      <w:proofErr w:type="spellEnd"/>
      <w:r>
        <w:tab/>
        <w:t xml:space="preserve">SMS/CBS 7-bit </w:t>
      </w:r>
      <w:r>
        <w:rPr>
          <w:lang w:val="sv-SE"/>
        </w:rPr>
        <w:t xml:space="preserve">Tamil </w:t>
      </w:r>
      <w:r>
        <w:t>Alphabet (</w:t>
      </w:r>
      <w:proofErr w:type="spellStart"/>
      <w:r>
        <w:t>0x1B</w:t>
      </w:r>
      <w:proofErr w:type="spellEnd"/>
      <w:r>
        <w:t>) base table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66"/>
        <w:gridCol w:w="566"/>
        <w:gridCol w:w="566"/>
        <w:gridCol w:w="566"/>
        <w:gridCol w:w="566"/>
        <w:gridCol w:w="766"/>
        <w:gridCol w:w="779"/>
        <w:gridCol w:w="766"/>
        <w:gridCol w:w="791"/>
        <w:gridCol w:w="791"/>
        <w:gridCol w:w="820"/>
        <w:gridCol w:w="779"/>
        <w:gridCol w:w="742"/>
      </w:tblGrid>
      <w:tr w:rsidR="00C53AC8" w14:paraId="4981DFC2" w14:textId="77777777" w:rsidTr="00DC0DDB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18619675" w14:textId="77777777" w:rsidR="00C53AC8" w:rsidRPr="009535CD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  <w:bookmarkStart w:id="1" w:name="_MCCTEMPBM_CRPT01490004___4" w:colFirst="0" w:colLast="11"/>
          </w:p>
        </w:tc>
        <w:tc>
          <w:tcPr>
            <w:tcW w:w="0" w:type="auto"/>
            <w:vAlign w:val="center"/>
          </w:tcPr>
          <w:p w14:paraId="72D5BE3F" w14:textId="77777777" w:rsidR="00C53AC8" w:rsidRPr="009535CD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  <w:vAlign w:val="center"/>
          </w:tcPr>
          <w:p w14:paraId="0CF07C7D" w14:textId="77777777" w:rsidR="00C53AC8" w:rsidRPr="009535CD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  <w:vAlign w:val="center"/>
          </w:tcPr>
          <w:p w14:paraId="00E475CC" w14:textId="77777777" w:rsidR="00C53AC8" w:rsidRPr="009535CD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87B0EE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9B7F8B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778B7B5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2C8E25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155F0CA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9035CEE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11117B6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7C7879E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CAAA4D2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2" w:name="_MCCTEMPBM_CRPT01490005___7"/>
        <w:bookmarkEnd w:id="2"/>
      </w:tr>
      <w:tr w:rsidR="00C53AC8" w14:paraId="638B8C6B" w14:textId="77777777" w:rsidTr="00DC0DDB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1671FCA8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bookmarkStart w:id="3" w:name="_MCCTEMPBM_CRPT01490006___4" w:colFirst="0" w:colLast="11"/>
            <w:bookmarkEnd w:id="1"/>
          </w:p>
        </w:tc>
        <w:tc>
          <w:tcPr>
            <w:tcW w:w="0" w:type="auto"/>
            <w:vAlign w:val="center"/>
          </w:tcPr>
          <w:p w14:paraId="2DF67114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625CE102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2030F447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1180683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BE8456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E7D2A6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C890A5D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05F6662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6E773DA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8543926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2216788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68DA8A4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" w:name="_MCCTEMPBM_CRPT01490007___7"/>
        <w:bookmarkEnd w:id="4"/>
      </w:tr>
      <w:tr w:rsidR="00C53AC8" w14:paraId="4FC99114" w14:textId="77777777" w:rsidTr="00DC0DDB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7B96D3D6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bookmarkStart w:id="5" w:name="_MCCTEMPBM_CRPT01490008___4" w:colFirst="0" w:colLast="11"/>
            <w:bookmarkEnd w:id="3"/>
          </w:p>
        </w:tc>
        <w:tc>
          <w:tcPr>
            <w:tcW w:w="0" w:type="auto"/>
            <w:vAlign w:val="center"/>
          </w:tcPr>
          <w:p w14:paraId="6449B951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7B574CF0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5F2F7E55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C0E797E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12579EDC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676075B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905190F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139F169D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933476C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1F47D187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13DF2F9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09F0682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6" w:name="_MCCTEMPBM_CRPT01490009___7"/>
        <w:bookmarkEnd w:id="6"/>
      </w:tr>
      <w:tr w:rsidR="00C53AC8" w14:paraId="132C5440" w14:textId="77777777" w:rsidTr="005D64B3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CF7CAB" w14:textId="77777777" w:rsidR="00C53AC8" w:rsidRDefault="00C53A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" w:name="_MCCTEMPBM_CRPT01490010___4" w:colFirst="0" w:colLast="11"/>
            <w:bookmarkEnd w:id="5"/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EE5BC6" w14:textId="77777777" w:rsidR="00C53AC8" w:rsidRDefault="00C53A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43A8DB" w14:textId="77777777" w:rsidR="00C53AC8" w:rsidRDefault="00C53A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B18F95" w14:textId="77777777" w:rsidR="00C53AC8" w:rsidRDefault="00C53A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3DE1F8C" w14:textId="77777777" w:rsidR="00C53AC8" w:rsidRDefault="00C53A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B6CFE38" w14:textId="77777777" w:rsidR="00C53AC8" w:rsidRDefault="00C53A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F61ABAC" w14:textId="77777777" w:rsidR="00C53AC8" w:rsidRDefault="00C53A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103ACBF" w14:textId="77777777" w:rsidR="00C53AC8" w:rsidRDefault="00C53A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506C4E7" w14:textId="77777777" w:rsidR="00C53AC8" w:rsidRDefault="00C53A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FBC7728" w14:textId="77777777" w:rsidR="00C53AC8" w:rsidRDefault="00C53A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C34296F" w14:textId="77777777" w:rsidR="00C53AC8" w:rsidRDefault="00C53A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8265120" w14:textId="77777777" w:rsidR="00C53AC8" w:rsidRDefault="00C53A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103359C" w14:textId="77777777" w:rsidR="00C53AC8" w:rsidRDefault="00C53A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8" w:name="_MCCTEMPBM_CRPT01490011___7"/>
        <w:bookmarkEnd w:id="8"/>
      </w:tr>
      <w:tr w:rsidR="00AA0709" w14:paraId="0131559A" w14:textId="77777777" w:rsidTr="006A77C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A8E608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9" w:name="_MCCTEMPBM_CRPT01490012___4" w:colFirst="0" w:colLast="11"/>
            <w:bookmarkEnd w:id="7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8D7F06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4ED2E9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E044C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CF78E4E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01B371A" w14:textId="1A4F2774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1DC872" w14:textId="1E3D5245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ஐ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0B90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49F9BBF" w14:textId="11B3F2C3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SP</w:t>
            </w:r>
            <w:r>
              <w:rPr>
                <w:rFonts w:ascii="Arial" w:hAnsi="Arial" w:cs="Arial"/>
              </w:rPr>
              <w:br/>
              <w:t>0020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26E287" w14:textId="0370AF05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br/>
              <w:t>0030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0CD1D80" w14:textId="63D31BC1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7F183C7" w14:textId="0D6AC4E5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0BBE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593FB0" w14:textId="0C3E369A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ௐ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0BD0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ED06F9" w14:textId="1931EADE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0070</w:t>
            </w:r>
          </w:p>
        </w:tc>
        <w:bookmarkStart w:id="10" w:name="_MCCTEMPBM_CRPT01490013___7"/>
        <w:bookmarkEnd w:id="10"/>
      </w:tr>
      <w:tr w:rsidR="00AA0709" w14:paraId="17856B72" w14:textId="77777777" w:rsidTr="006A77C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ADB1EF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1" w:name="_MCCTEMPBM_CRPT01490014___4" w:colFirst="0" w:colLast="11"/>
            <w:bookmarkEnd w:id="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90187D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081940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BD7BAC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E3E6401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A8F5121" w14:textId="09AC1F94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ஂ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0B82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2845DD" w14:textId="7231B90B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F0D1843" w14:textId="0048751C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த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0BA4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68882D" w14:textId="75B6B286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br/>
              <w:t>0031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93CE4EA" w14:textId="7C20692C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026B22E" w14:textId="11AE83BA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ி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0BBF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8E925D" w14:textId="72BEE986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0061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391B2CE" w14:textId="40C15D17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0071</w:t>
            </w:r>
          </w:p>
        </w:tc>
        <w:bookmarkStart w:id="12" w:name="_MCCTEMPBM_CRPT01490015___7"/>
        <w:bookmarkEnd w:id="12"/>
      </w:tr>
      <w:tr w:rsidR="00AA0709" w14:paraId="09ACCD2D" w14:textId="77777777" w:rsidTr="006A77C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77A963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3" w:name="_MCCTEMPBM_CRPT01490016___4" w:colFirst="0" w:colLast="11"/>
            <w:bookmarkEnd w:id="1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AA24EA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56F8DA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95A6D9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A2EC327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F016D5C" w14:textId="562DA312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ஃ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0B83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CD331F" w14:textId="377B88FD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ஒ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0B92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2EF7CA" w14:textId="3E82727C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0B9F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E4DDD2" w14:textId="123B1A5A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br/>
              <w:t>0032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1E882B" w14:textId="327DBF0F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ம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0BAE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85AD362" w14:textId="26A97B59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ீ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0BC0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6C1085" w14:textId="110CDC7B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0062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C2A7D1" w14:textId="1CD5CB55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0072</w:t>
            </w:r>
          </w:p>
        </w:tc>
        <w:bookmarkStart w:id="14" w:name="_MCCTEMPBM_CRPT01490017___7"/>
        <w:bookmarkEnd w:id="14"/>
      </w:tr>
      <w:tr w:rsidR="00AA0709" w14:paraId="6516F9DC" w14:textId="77777777" w:rsidTr="006A77C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47FF6E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5" w:name="_MCCTEMPBM_CRPT01490018___4" w:colFirst="0" w:colLast="11"/>
            <w:bookmarkEnd w:id="1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1EEEC2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BA737A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ECD17B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A2D446F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A72D9E" w14:textId="2BE40E83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அ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0B85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8DD154" w14:textId="0ECD57EC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ஓ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0B93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A44F92" w14:textId="3DFB9702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br/>
              <w:t>0023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8D5588" w14:textId="72E2BCBE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br/>
              <w:t>0033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B16EC70" w14:textId="7E838D17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0BAF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9798111" w14:textId="0608FA1E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ு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0BC1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595718" w14:textId="61114C4C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0063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6F1F76" w14:textId="3C433B98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0073</w:t>
            </w:r>
          </w:p>
        </w:tc>
        <w:bookmarkStart w:id="16" w:name="_MCCTEMPBM_CRPT01490019___7"/>
        <w:bookmarkEnd w:id="16"/>
      </w:tr>
      <w:tr w:rsidR="00AA0709" w14:paraId="395E42CC" w14:textId="77777777" w:rsidTr="006A77C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7C60D6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7" w:name="_MCCTEMPBM_CRPT01490020___4" w:colFirst="0" w:colLast="11"/>
            <w:bookmarkEnd w:id="15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9BCB81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DB04EE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58FBF9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7C74D4E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ED9EFA" w14:textId="3AF3CD77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ஆ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0B86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F8970B" w14:textId="3C05A275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ஔ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0B94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4C739A4" w14:textId="1BA23114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FB2EB5" w14:textId="463B51C3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br/>
              <w:t>0034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43B9F55" w14:textId="153ED61D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0BB0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E5C67F4" w14:textId="333B33B2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ூ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0BC2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0CE0F1" w14:textId="4FF53162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1E6D91" w14:textId="6511169A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0074</w:t>
            </w:r>
          </w:p>
        </w:tc>
        <w:bookmarkStart w:id="18" w:name="_MCCTEMPBM_CRPT01490021___7"/>
        <w:bookmarkEnd w:id="18"/>
      </w:tr>
      <w:tr w:rsidR="00AA0709" w14:paraId="71B0532E" w14:textId="77777777" w:rsidTr="006A77C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354DE5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9" w:name="_MCCTEMPBM_CRPT01490022___4" w:colFirst="0" w:colLast="11"/>
            <w:bookmarkEnd w:id="1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FA3676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0838D6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796022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669AB87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EE63635" w14:textId="2E95699D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இ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0B87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BA52C3" w14:textId="1620980F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க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0B95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705F5EF" w14:textId="012E22B2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B8854C" w14:textId="27F62B27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br/>
              <w:t>0035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3DEACA4" w14:textId="697E7494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0BB1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0920F55" w14:textId="695E223E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62FE2E" w14:textId="545DDD7F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6BDFD6E" w14:textId="22277B08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0075</w:t>
            </w:r>
          </w:p>
        </w:tc>
        <w:bookmarkStart w:id="20" w:name="_MCCTEMPBM_CRPT01490023___7"/>
        <w:bookmarkEnd w:id="20"/>
      </w:tr>
      <w:tr w:rsidR="00AA0709" w14:paraId="7CF64E17" w14:textId="77777777" w:rsidTr="006A77C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73ED0C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21" w:name="_MCCTEMPBM_CRPT01490024___4" w:colFirst="0" w:colLast="11"/>
            <w:bookmarkEnd w:id="1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59970A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041E85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139D85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E8EE2EA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A3FE8E" w14:textId="3E595CE6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ஈ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0B88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069555E" w14:textId="1214411E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3FCD16F" w14:textId="2342C0B2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4FB8ACE" w14:textId="097AE33A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br/>
              <w:t>0036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08E7DE" w14:textId="257C4AEC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0BB2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DB3D9C2" w14:textId="09B89D35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B5C478" w14:textId="160FEBC0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33ED821" w14:textId="0B40020B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0076</w:t>
            </w:r>
          </w:p>
        </w:tc>
        <w:bookmarkStart w:id="22" w:name="_MCCTEMPBM_CRPT01490025___7"/>
        <w:bookmarkEnd w:id="22"/>
      </w:tr>
      <w:tr w:rsidR="00AA0709" w14:paraId="76CD4E38" w14:textId="77777777" w:rsidTr="006A77C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1EBBF9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3" w:name="_MCCTEMPBM_CRPT01490026___4" w:colFirst="0" w:colLast="11"/>
            <w:bookmarkEnd w:id="2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1DFD6D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8FFA64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85A637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7468EA9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DB947B" w14:textId="27FE7B55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உ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0B89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ADBF72A" w14:textId="4C49F608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3A60736" w14:textId="12231763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36F6D52" w14:textId="58FC94B9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br/>
              <w:t>0037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4C1C04D" w14:textId="4220F9CF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0BB3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7FB17D2" w14:textId="05B46D9F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CDC8ED" w14:textId="6695C9AC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0067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A20CAE" w14:textId="50FFF7DA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0077</w:t>
            </w:r>
          </w:p>
        </w:tc>
        <w:bookmarkStart w:id="24" w:name="_MCCTEMPBM_CRPT01490027___7"/>
        <w:bookmarkEnd w:id="24"/>
      </w:tr>
      <w:tr w:rsidR="00AA0709" w14:paraId="09965113" w14:textId="77777777" w:rsidTr="00676BFC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3EA079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5" w:name="_MCCTEMPBM_CRPT01490028___4" w:colFirst="0" w:colLast="11"/>
            <w:bookmarkEnd w:id="2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9F0B9D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8D4EB7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11A3A9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5C07ACA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4335C8B" w14:textId="17AF2AAF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ஊ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0B8A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1720D13" w14:textId="045D242F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F6C5DCE" w14:textId="6ECC5F26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5781C0" w14:textId="74BB8F10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br/>
              <w:t>0038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197B64" w14:textId="07E7F411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ழ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0BB4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79F8099" w14:textId="3212FD70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ெ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0BC6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153C2E" w14:textId="71E4FFC2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B29F4E" w14:textId="7416DDF4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0078</w:t>
            </w:r>
          </w:p>
        </w:tc>
        <w:bookmarkStart w:id="26" w:name="_MCCTEMPBM_CRPT01490029___7"/>
        <w:bookmarkEnd w:id="26"/>
      </w:tr>
      <w:tr w:rsidR="00AA0709" w14:paraId="60A3959F" w14:textId="77777777" w:rsidTr="00676BFC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B1024B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7" w:name="_MCCTEMPBM_CRPT01490030___4" w:colFirst="0" w:colLast="11"/>
            <w:bookmarkEnd w:id="2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B1E086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FF3006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E22AA0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48A0ACD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ECD29AC" w14:textId="42F87637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FC4851A" w14:textId="1FC5FE3C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ங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0B99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132F337" w14:textId="4B306A7D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A9445F" w14:textId="04BBCF5D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br/>
              <w:t>0039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B0BD9D" w14:textId="37B78017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வ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0BB5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96711DB" w14:textId="14120962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ே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0BC7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224CA3D" w14:textId="4E353C6E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proofErr w:type="spellStart"/>
            <w:r>
              <w:rPr>
                <w:rFonts w:ascii="Arial" w:hAnsi="Arial" w:cs="Arial"/>
              </w:rPr>
              <w:t>i</w:t>
            </w:r>
            <w:proofErr w:type="spellEnd"/>
            <w:r>
              <w:rPr>
                <w:rFonts w:ascii="Arial" w:hAnsi="Arial" w:cs="Arial"/>
              </w:rPr>
              <w:br/>
              <w:t>0069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86F4B2A" w14:textId="47E5AE84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0079</w:t>
            </w:r>
          </w:p>
        </w:tc>
        <w:bookmarkStart w:id="28" w:name="_MCCTEMPBM_CRPT01490031___7"/>
        <w:bookmarkEnd w:id="28"/>
      </w:tr>
      <w:tr w:rsidR="00AA0709" w14:paraId="790EA43E" w14:textId="77777777" w:rsidTr="00676BFC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AFEF44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9" w:name="_MCCTEMPBM_CRPT01490032___4" w:colFirst="0" w:colLast="11"/>
            <w:bookmarkEnd w:id="2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7B033B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37CE45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F0ECC1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0B79118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1D45E531" w14:textId="255E10EB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LF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76475F" w14:textId="55573653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ச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0B9A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9CB9D3" w14:textId="6455F883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*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91BF96" w14:textId="0FDAB39A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6FBD40" w14:textId="3D418E5F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ஸ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0BB8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3BC1F56" w14:textId="68EE5117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ை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0BC8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0AECFB" w14:textId="227F9ED1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31F847" w14:textId="35070531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007A</w:t>
            </w:r>
            <w:proofErr w:type="spellEnd"/>
          </w:p>
        </w:tc>
        <w:bookmarkStart w:id="30" w:name="_MCCTEMPBM_CRPT01490033___7"/>
        <w:bookmarkEnd w:id="30"/>
      </w:tr>
      <w:tr w:rsidR="00AA0709" w14:paraId="61BF1980" w14:textId="77777777" w:rsidTr="00676BFC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BFD74F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31" w:name="_MCCTEMPBM_CRPT01490034___4" w:colFirst="0" w:colLast="11"/>
            <w:bookmarkEnd w:id="2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B3C40B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74CBBD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B8E150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4A870C3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CFAB33F" w14:textId="7AE9F6C9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58BB3986" w14:textId="240363FA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SS2</w:t>
            </w:r>
            <w:proofErr w:type="spellEnd"/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9AA804" w14:textId="154F8FA0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+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2C6F3B" w14:textId="1354386E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B3F2BD" w14:textId="6C57A34A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ஷ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0BB7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674215E" w14:textId="632D641B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ௗ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0BD7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030CB6C" w14:textId="71BE0FF4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AF8B185" w14:textId="2717D003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2" w:name="_MCCTEMPBM_CRPT01490035___7"/>
        <w:bookmarkEnd w:id="32"/>
      </w:tr>
      <w:tr w:rsidR="00AA0709" w14:paraId="005E5999" w14:textId="77777777" w:rsidTr="006A77C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423829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3" w:name="_MCCTEMPBM_CRPT01490036___4" w:colFirst="0" w:colLast="11"/>
            <w:bookmarkEnd w:id="31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7175FB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C7E60A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D0EEE4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E6971D4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E40930E" w14:textId="5B8A2AEC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E564D0A" w14:textId="59A435B4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D64103" w14:textId="0BCDF783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88FBC4" w14:textId="5FC60A9D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0BA3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2F426D" w14:textId="3D4588DF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ஶ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0BB6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B144098" w14:textId="4367299B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ொ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0BCA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FEB765" w14:textId="0035E3CA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0CE9607" w14:textId="295AE9CA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4" w:name="_MCCTEMPBM_CRPT01490037___7"/>
        <w:bookmarkEnd w:id="34"/>
      </w:tr>
      <w:tr w:rsidR="00AA0709" w14:paraId="779B4C60" w14:textId="77777777" w:rsidTr="006A77C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9FE7E6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5" w:name="_MCCTEMPBM_CRPT01490038___4" w:colFirst="0" w:colLast="11"/>
            <w:bookmarkEnd w:id="3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902791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4AB2B5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B672BE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E5CA437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63148681" w14:textId="49D73D62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CR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578E95E" w14:textId="719E9226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ஜ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0B9C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9D8135" w14:textId="6A218668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ந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0BA8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772A1B9" w14:textId="3D5B159A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0BAA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B31D63" w14:textId="64812EA3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ஹ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0BB9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97B1717" w14:textId="1A92533E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ோ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0BCB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3182B4" w14:textId="0A1E5DB0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07019D1" w14:textId="06278E98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6" w:name="_MCCTEMPBM_CRPT01490039___7"/>
        <w:bookmarkEnd w:id="36"/>
      </w:tr>
      <w:tr w:rsidR="00AA0709" w14:paraId="1E70E0D7" w14:textId="77777777" w:rsidTr="006A77C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CDFCD5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7" w:name="_MCCTEMPBM_CRPT01490040___4" w:colFirst="0" w:colLast="11"/>
            <w:bookmarkEnd w:id="3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6937E4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920EBB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4BDACD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E15AD29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A0CAB2" w14:textId="3838F53F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எ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0B8E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38CEF79" w14:textId="3EB1666A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CBC283" w14:textId="030C9563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3F1CEFE" w14:textId="66E0257F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E9EB0FA" w14:textId="0F441DEF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8F84455" w14:textId="17ACFABA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ௌ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0BCC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623EBC" w14:textId="5036EC93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006E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F0D5B35" w14:textId="3F3588B0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8" w:name="_MCCTEMPBM_CRPT01490041___7"/>
        <w:bookmarkEnd w:id="38"/>
      </w:tr>
      <w:tr w:rsidR="00AA0709" w14:paraId="427ABE2A" w14:textId="77777777" w:rsidTr="006A77C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6E50C0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9" w:name="_MCCTEMPBM_CRPT01490042___4" w:colFirst="0" w:colLast="11"/>
            <w:bookmarkEnd w:id="3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1CBBE2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607065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C49B60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28983B3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8E2AFE" w14:textId="68AC4856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ஏ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0B8F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141842" w14:textId="5E8800ED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ஞ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0B9E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F3687A" w14:textId="4F51F891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FBFB9E" w14:textId="6E695B1C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?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3F0BA70" w14:textId="5B7CF3E5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52D0C97" w14:textId="5E1A02CF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்</w:t>
            </w:r>
            <w:r>
              <w:rPr>
                <w:rFonts w:ascii="Arial" w:hAnsi="Arial" w:cs="Arial"/>
              </w:rPr>
              <w:br/>
              <w:t>0BCD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48D5A5" w14:textId="12373836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138FE26" w14:textId="630E2EE5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40" w:name="_MCCTEMPBM_CRPT01490043___7"/>
        <w:bookmarkEnd w:id="40"/>
      </w:tr>
      <w:bookmarkEnd w:id="39"/>
      <w:tr w:rsidR="00C53AC8" w14:paraId="6495ACF9" w14:textId="77777777" w:rsidTr="0073115F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DE1A3C" w14:textId="77777777" w:rsidR="00C53AC8" w:rsidRDefault="00C53AC8" w:rsidP="0073115F">
            <w:pPr>
              <w:pStyle w:val="TAL"/>
            </w:pPr>
            <w:r>
              <w:t>In the event that an MS receives a code where a symbol is not represented in the above table then the MS shall display the REPLACEMENT CHARACTER (</w:t>
            </w:r>
            <w:proofErr w:type="spellStart"/>
            <w:r>
              <w:t>U+FFFD</w:t>
            </w:r>
            <w:proofErr w:type="spellEnd"/>
            <w:r>
              <w:t>).</w:t>
            </w:r>
          </w:p>
          <w:p w14:paraId="58A16CDA" w14:textId="77777777" w:rsidR="00C53AC8" w:rsidRDefault="00C53AC8" w:rsidP="0073115F">
            <w:pPr>
              <w:pStyle w:val="TAN"/>
            </w:pPr>
            <w:r>
              <w:t xml:space="preserve">LF: </w:t>
            </w:r>
            <w:r>
              <w:tab/>
              <w:t>LINE FEED; moves to the next line (with implied carriage return).</w:t>
            </w:r>
          </w:p>
          <w:p w14:paraId="43D9C72E" w14:textId="5D741382" w:rsidR="00C53AC8" w:rsidRDefault="00D024D1" w:rsidP="00D024D1">
            <w:pPr>
              <w:pStyle w:val="TAN"/>
            </w:pPr>
            <w:r>
              <w:t xml:space="preserve">CR: </w:t>
            </w:r>
            <w:r>
              <w:tab/>
              <w:t>CARRIAGE RETURN; CR is not used as CR but is used as a filler after the actual SMS/CBS message text. CR should not occur inside a message text, but if it does, it must be converted to LF.</w:t>
            </w:r>
            <w:r w:rsidR="005D6831">
              <w:br/>
              <w:t>Note though that &lt;</w:t>
            </w:r>
            <w:proofErr w:type="spellStart"/>
            <w:r w:rsidR="005D6831">
              <w:t>SS2,CR</w:t>
            </w:r>
            <w:proofErr w:type="spellEnd"/>
            <w:r w:rsidR="005D6831">
              <w:t>&gt; is actually CSI (se next table), and that “CR” is not a filler, nor LF.</w:t>
            </w:r>
          </w:p>
          <w:p w14:paraId="07691862" w14:textId="5424B4A2" w:rsidR="00C53AC8" w:rsidRDefault="00C53AC8" w:rsidP="0073115F">
            <w:pPr>
              <w:pStyle w:val="TAN"/>
            </w:pPr>
            <w:proofErr w:type="spellStart"/>
            <w:r w:rsidRPr="00DD6FB3">
              <w:t>SS2</w:t>
            </w:r>
            <w:proofErr w:type="spellEnd"/>
            <w:r w:rsidRPr="00DD6FB3">
              <w:t>:</w:t>
            </w:r>
            <w:r w:rsidRPr="00DD6FB3">
              <w:tab/>
            </w:r>
            <w:r>
              <w:t xml:space="preserve">SINGLE SHIFT TWO; This code shifts the next 7-bit code unit to refer to an extension of this table (subclause </w:t>
            </w:r>
            <w:proofErr w:type="spellStart"/>
            <w:r w:rsidR="006F06FD">
              <w:t>A.4.</w:t>
            </w:r>
            <w:r>
              <w:t>1</w:t>
            </w:r>
            <w:r w:rsidR="00FE1FBB">
              <w:t>B</w:t>
            </w:r>
            <w:r>
              <w:t>.</w:t>
            </w:r>
            <w:r w:rsidR="006F06FD">
              <w:t>2</w:t>
            </w:r>
            <w:proofErr w:type="spellEnd"/>
            <w:r>
              <w:t>).</w:t>
            </w:r>
            <w:r w:rsidR="00546CFD">
              <w:t xml:space="preserve"> </w:t>
            </w:r>
            <w:r w:rsidR="00B355F5">
              <w:br/>
              <w:t xml:space="preserve">When splitting a message text into </w:t>
            </w:r>
            <w:proofErr w:type="spellStart"/>
            <w:r w:rsidR="00B355F5">
              <w:t>submessages</w:t>
            </w:r>
            <w:proofErr w:type="spellEnd"/>
            <w:r w:rsidR="00B355F5">
              <w:t xml:space="preserve">, there must be no cut right after an </w:t>
            </w:r>
            <w:proofErr w:type="spellStart"/>
            <w:r w:rsidR="00B355F5">
              <w:t>SS2</w:t>
            </w:r>
            <w:proofErr w:type="spellEnd"/>
            <w:r w:rsidR="00B355F5">
              <w:t>.</w:t>
            </w:r>
          </w:p>
          <w:p w14:paraId="14BAFD57" w14:textId="190258C9" w:rsidR="004D42B8" w:rsidRPr="0050780C" w:rsidRDefault="00AF4009" w:rsidP="0073115F">
            <w:pPr>
              <w:pStyle w:val="TAN"/>
            </w:pPr>
            <w:r>
              <w:rPr>
                <w:rFonts w:cs="Arial"/>
              </w:rPr>
              <w:t>0BCD</w:t>
            </w:r>
            <w:r w:rsidRPr="00DD6FB3">
              <w:tab/>
            </w:r>
            <w:r w:rsidR="00B467A8">
              <w:t>TAMIL</w:t>
            </w:r>
            <w:r w:rsidRPr="00E164D3">
              <w:t xml:space="preserve"> </w:t>
            </w:r>
            <w:r w:rsidRPr="000932EC">
              <w:t>SIGN VIRAMA</w:t>
            </w:r>
            <w:r>
              <w:t xml:space="preserve">: </w:t>
            </w:r>
            <w:r w:rsidR="00AB47C9">
              <w:t xml:space="preserve">In Tamil </w:t>
            </w:r>
            <w:proofErr w:type="spellStart"/>
            <w:r>
              <w:t>U+</w:t>
            </w:r>
            <w:r>
              <w:rPr>
                <w:rFonts w:cs="Arial"/>
              </w:rPr>
              <w:t>0BCD</w:t>
            </w:r>
            <w:proofErr w:type="spellEnd"/>
            <w:r>
              <w:rPr>
                <w:rFonts w:cs="Arial"/>
              </w:rPr>
              <w:t xml:space="preserve"> </w:t>
            </w:r>
            <w:r>
              <w:t>is a combining character with nominal glyph.</w:t>
            </w:r>
            <w:r w:rsidR="00ED1F20">
              <w:t xml:space="preserve"> (</w:t>
            </w:r>
            <w:r w:rsidR="00666557">
              <w:t>However,</w:t>
            </w:r>
            <w:r w:rsidR="00176BB1">
              <w:t xml:space="preserve"> t</w:t>
            </w:r>
            <w:r w:rsidR="00ED1F20">
              <w:t xml:space="preserve">he closely related </w:t>
            </w:r>
            <w:proofErr w:type="spellStart"/>
            <w:r w:rsidR="00ED1F20">
              <w:t>Grantha</w:t>
            </w:r>
            <w:proofErr w:type="spellEnd"/>
            <w:r w:rsidR="00ED1F20">
              <w:t xml:space="preserve"> script </w:t>
            </w:r>
            <w:r w:rsidR="00EC5D89">
              <w:t>has</w:t>
            </w:r>
            <w:r w:rsidR="00ED1F20">
              <w:t xml:space="preserve"> a virama that is a conjunct forming control character.)</w:t>
            </w:r>
          </w:p>
        </w:tc>
        <w:bookmarkStart w:id="41" w:name="_MCCTEMPBM_CRPT01490044___7"/>
        <w:bookmarkEnd w:id="41"/>
      </w:tr>
    </w:tbl>
    <w:p w14:paraId="5D19B967" w14:textId="77777777" w:rsidR="00C53AC8" w:rsidRDefault="00C53AC8" w:rsidP="00C53AC8">
      <w:pPr>
        <w:overflowPunct/>
        <w:autoSpaceDE/>
        <w:autoSpaceDN/>
        <w:adjustRightInd/>
        <w:spacing w:after="160" w:line="278" w:lineRule="auto"/>
        <w:textAlignment w:val="auto"/>
      </w:pPr>
      <w:r>
        <w:br w:type="page"/>
      </w:r>
    </w:p>
    <w:p w14:paraId="3EEA824E" w14:textId="679B3500" w:rsidR="00C53AC8" w:rsidRDefault="00C71E4B" w:rsidP="00C53AC8">
      <w:pPr>
        <w:pStyle w:val="Rubrik4"/>
      </w:pPr>
      <w:bookmarkStart w:id="42" w:name="_Toc114820860"/>
      <w:proofErr w:type="spellStart"/>
      <w:r>
        <w:lastRenderedPageBreak/>
        <w:t>A.4</w:t>
      </w:r>
      <w:r w:rsidR="00C53AC8">
        <w:t>.1</w:t>
      </w:r>
      <w:r w:rsidR="004F0BE5">
        <w:t>B</w:t>
      </w:r>
      <w:r w:rsidR="00C53AC8">
        <w:t>.</w:t>
      </w:r>
      <w:r w:rsidR="00544744">
        <w:t>2</w:t>
      </w:r>
      <w:proofErr w:type="spellEnd"/>
      <w:r w:rsidR="00C53AC8">
        <w:tab/>
        <w:t>SMS/CBS 7</w:t>
      </w:r>
      <w:r w:rsidR="00607951">
        <w:t>-</w:t>
      </w:r>
      <w:r w:rsidR="00C53AC8">
        <w:t xml:space="preserve">bit </w:t>
      </w:r>
      <w:r w:rsidR="004F0BE5">
        <w:rPr>
          <w:lang w:val="sv-SE"/>
        </w:rPr>
        <w:t>Tamil</w:t>
      </w:r>
      <w:r w:rsidR="00C53AC8">
        <w:rPr>
          <w:lang w:val="sv-SE"/>
        </w:rPr>
        <w:t xml:space="preserve"> </w:t>
      </w:r>
      <w:r w:rsidR="00C53AC8">
        <w:t>Alphabet (</w:t>
      </w:r>
      <w:proofErr w:type="spellStart"/>
      <w:r w:rsidR="00C53AC8">
        <w:t>0x1</w:t>
      </w:r>
      <w:r w:rsidR="004F0BE5">
        <w:t>B</w:t>
      </w:r>
      <w:proofErr w:type="spellEnd"/>
      <w:r w:rsidR="00C53AC8">
        <w:t>) extension (</w:t>
      </w:r>
      <w:proofErr w:type="spellStart"/>
      <w:r w:rsidR="00C53AC8">
        <w:t>SS2</w:t>
      </w:r>
      <w:proofErr w:type="spellEnd"/>
      <w:r w:rsidR="00C53AC8">
        <w:t>) table</w:t>
      </w:r>
      <w:bookmarkEnd w:id="42"/>
    </w:p>
    <w:tbl>
      <w:tblPr>
        <w:tblW w:w="0" w:type="auto"/>
        <w:tblInd w:w="-495" w:type="dxa"/>
        <w:tblLook w:val="0000" w:firstRow="0" w:lastRow="0" w:firstColumn="0" w:lastColumn="0" w:noHBand="0" w:noVBand="0"/>
      </w:tblPr>
      <w:tblGrid>
        <w:gridCol w:w="516"/>
        <w:gridCol w:w="515"/>
        <w:gridCol w:w="515"/>
        <w:gridCol w:w="515"/>
        <w:gridCol w:w="515"/>
        <w:gridCol w:w="731"/>
        <w:gridCol w:w="720"/>
        <w:gridCol w:w="1808"/>
        <w:gridCol w:w="709"/>
        <w:gridCol w:w="709"/>
        <w:gridCol w:w="731"/>
        <w:gridCol w:w="731"/>
        <w:gridCol w:w="844"/>
      </w:tblGrid>
      <w:tr w:rsidR="00C53AC8" w14:paraId="6D383DB6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1B40BECB" w14:textId="77777777" w:rsidR="00C53AC8" w:rsidRDefault="00C53A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3" w:name="_MCCTEMPBM_CRPT01490045___4" w:colFirst="0" w:colLast="11"/>
          </w:p>
        </w:tc>
        <w:tc>
          <w:tcPr>
            <w:tcW w:w="0" w:type="auto"/>
          </w:tcPr>
          <w:p w14:paraId="1DE42DD7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5BF5E81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9996D0E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F98507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7160AA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96552A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4E0C52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3B5406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13206F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CFF9EA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B3480C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DFD696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4" w:name="_MCCTEMPBM_CRPT01490046___7"/>
        <w:bookmarkEnd w:id="44"/>
      </w:tr>
      <w:tr w:rsidR="00C53AC8" w14:paraId="7EBAD73D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21A46DD3" w14:textId="77777777" w:rsidR="00C53AC8" w:rsidRDefault="00C53A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5" w:name="_MCCTEMPBM_CRPT01490047___4" w:colFirst="0" w:colLast="11"/>
            <w:bookmarkEnd w:id="43"/>
          </w:p>
        </w:tc>
        <w:tc>
          <w:tcPr>
            <w:tcW w:w="0" w:type="auto"/>
          </w:tcPr>
          <w:p w14:paraId="3C15F11F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30D01851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3A419E0A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58AB78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B6D929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B5C712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A2F1D4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242842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294870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CCD011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572525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38D7C7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6" w:name="_MCCTEMPBM_CRPT01490048___7"/>
        <w:bookmarkEnd w:id="46"/>
      </w:tr>
      <w:tr w:rsidR="00C53AC8" w14:paraId="1D466C02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60E0395E" w14:textId="77777777" w:rsidR="00C53AC8" w:rsidRDefault="00C53A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7" w:name="_MCCTEMPBM_CRPT01490049___4" w:colFirst="0" w:colLast="11"/>
            <w:bookmarkEnd w:id="45"/>
          </w:p>
        </w:tc>
        <w:tc>
          <w:tcPr>
            <w:tcW w:w="0" w:type="auto"/>
          </w:tcPr>
          <w:p w14:paraId="1505AEE2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1612BE84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68237A15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0F774F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060D8F5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E6FFEE1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991C958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8E5F303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8A87CD9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2CA8AF6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F420291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269509E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8" w:name="_MCCTEMPBM_CRPT01490050___7"/>
        <w:bookmarkEnd w:id="48"/>
      </w:tr>
      <w:tr w:rsidR="00C53AC8" w14:paraId="1BB9A84D" w14:textId="77777777" w:rsidTr="006515B0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AA3B75" w14:textId="77777777" w:rsidR="00C53AC8" w:rsidRDefault="00C53A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9" w:name="_MCCTEMPBM_CRPT01490051___4" w:colFirst="0" w:colLast="11"/>
            <w:bookmarkEnd w:id="47"/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B7C0DB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6E8B18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DAE305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D4425B5" w14:textId="77777777" w:rsidR="00C53AC8" w:rsidRPr="00B435C3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proofErr w:type="spellStart"/>
            <w:r w:rsidRPr="00B435C3">
              <w:rPr>
                <w:rFonts w:ascii="Courier" w:hAnsi="Courier"/>
                <w:b/>
                <w:bCs/>
                <w:sz w:val="24"/>
              </w:rPr>
              <w:t>1B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A678A5D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133E40F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EC0D7DD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725E68B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40A313F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610140E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1DE3295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4473B45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50" w:name="_MCCTEMPBM_CRPT01490052___7"/>
        <w:bookmarkEnd w:id="50"/>
      </w:tr>
      <w:tr w:rsidR="004C4336" w14:paraId="0E6B6713" w14:textId="77777777" w:rsidTr="002F12F1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7A4A78" w14:textId="77777777" w:rsidR="004C4336" w:rsidRDefault="004C4336" w:rsidP="004C433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1" w:name="_MCCTEMPBM_CRPT01490053___4" w:colFirst="0" w:colLast="11"/>
            <w:bookmarkEnd w:id="4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87B5C9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55B1D8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946C6F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E10A44F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7C3733" w14:textId="6EF7F4D2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@</w:t>
            </w:r>
            <w:r>
              <w:rPr>
                <w:rFonts w:ascii="Arial" w:hAnsi="Arial" w:cs="Arial"/>
              </w:rPr>
              <w:br/>
              <w:t>0040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5E8AD3" w14:textId="4FBEC162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&lt;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009EB0" w14:textId="7E298704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0BEA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3D49E35" w14:textId="6420F20E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C609AE" w14:textId="28AA43E6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|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6E3B6A" w14:textId="1AB81312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0050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EA3E3B" w14:textId="48CCE7CD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62267D" w14:textId="3CAE7916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⚠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26A0</w:t>
            </w:r>
            <w:proofErr w:type="spellEnd"/>
          </w:p>
        </w:tc>
        <w:bookmarkStart w:id="52" w:name="_MCCTEMPBM_CRPT01490054___7"/>
        <w:bookmarkEnd w:id="52"/>
      </w:tr>
      <w:tr w:rsidR="004C4336" w14:paraId="36469EB3" w14:textId="77777777" w:rsidTr="002F12F1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5DF953" w14:textId="77777777" w:rsidR="004C4336" w:rsidRDefault="004C4336" w:rsidP="004C433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3" w:name="_MCCTEMPBM_CRPT01490055___4" w:colFirst="0" w:colLast="11"/>
            <w:bookmarkEnd w:id="5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32D28C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C42630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F9FDC4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5892BA2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5BC130" w14:textId="0E284E18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0F3862" w14:textId="6B2FF918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=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F301A9" w14:textId="3F587EBA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0BEB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493861D" w14:textId="15D6683A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8CD895" w14:textId="295A0BF4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85DA200" w14:textId="744DB725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0051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1C939E" w14:textId="67E3A4E2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580862" w14:textId="686B0AFD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∞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221E</w:t>
            </w:r>
            <w:proofErr w:type="spellEnd"/>
          </w:p>
        </w:tc>
        <w:bookmarkStart w:id="54" w:name="_MCCTEMPBM_CRPT01490056___7"/>
        <w:bookmarkEnd w:id="54"/>
      </w:tr>
      <w:tr w:rsidR="004C4336" w14:paraId="58DAD122" w14:textId="77777777" w:rsidTr="002F12F1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42FFAF" w14:textId="77777777" w:rsidR="004C4336" w:rsidRDefault="004C4336" w:rsidP="004C433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5" w:name="_MCCTEMPBM_CRPT01490057___4" w:colFirst="0" w:colLast="11"/>
            <w:bookmarkEnd w:id="53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57C16D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A45F2B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E3D61A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B99896B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C39D651" w14:textId="7FB6D45F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$</w:t>
            </w:r>
            <w:r>
              <w:rPr>
                <w:rFonts w:ascii="Arial" w:hAnsi="Arial" w:cs="Arial"/>
              </w:rPr>
              <w:br/>
              <w:t>0024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DFB26C" w14:textId="6DF9A7B9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&gt;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CCC0A2" w14:textId="43AD6459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0BEC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306FA2B" w14:textId="16C89384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B80C01" w14:textId="6E031E0F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B147AB" w14:textId="42DBC6D4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0052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176BFF" w14:textId="13B31DD0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196FFA9" w14:textId="5306861B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00B2</w:t>
            </w:r>
            <w:proofErr w:type="spellEnd"/>
          </w:p>
        </w:tc>
        <w:bookmarkStart w:id="56" w:name="_MCCTEMPBM_CRPT01490058___7"/>
        <w:bookmarkEnd w:id="56"/>
      </w:tr>
      <w:tr w:rsidR="004C4336" w14:paraId="05FB2622" w14:textId="77777777" w:rsidTr="002F12F1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95DDEA" w14:textId="77777777" w:rsidR="004C4336" w:rsidRDefault="004C4336" w:rsidP="004C433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7" w:name="_MCCTEMPBM_CRPT01490059___4" w:colFirst="0" w:colLast="11"/>
            <w:bookmarkEnd w:id="55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6F4EAC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29EF35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CA8C1C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A6DEF6D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871FF5" w14:textId="70E90FB8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¥</w:t>
            </w:r>
            <w:r>
              <w:rPr>
                <w:rFonts w:ascii="Arial" w:hAnsi="Arial" w:cs="Arial"/>
              </w:rPr>
              <w:br/>
              <w:t>00A5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E1E17A" w14:textId="6512BE86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₹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20B9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93FF9B" w14:textId="4F6AECD7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௭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0BED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4C1A192" w14:textId="08E3FE7F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36023B8" w14:textId="7C1DC862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474732" w14:textId="37CE308D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0053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B8344F3" w14:textId="5D02AAB7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“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201C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F8D474" w14:textId="48F4353C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00B3</w:t>
            </w:r>
            <w:proofErr w:type="spellEnd"/>
          </w:p>
        </w:tc>
        <w:bookmarkStart w:id="58" w:name="_MCCTEMPBM_CRPT01490060___7"/>
        <w:bookmarkEnd w:id="58"/>
      </w:tr>
      <w:tr w:rsidR="004C4336" w14:paraId="55B43D93" w14:textId="77777777" w:rsidTr="002F12F1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F29E7A" w14:textId="77777777" w:rsidR="004C4336" w:rsidRDefault="004C4336" w:rsidP="004C433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9" w:name="_MCCTEMPBM_CRPT01490061___4" w:colFirst="0" w:colLast="11"/>
            <w:bookmarkEnd w:id="5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B663AC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1A7D8C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4F4950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FBC59A8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C84278" w14:textId="4ED9EB81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AAD786" w14:textId="6058A0A0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^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1B1907" w14:textId="65CA77AC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௮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0BEE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39C0A39" w14:textId="6576F102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40D6BD" w14:textId="2F196E1A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67B0D0B" w14:textId="3FFF3FD4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0054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B0268D" w14:textId="4CE1F34C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”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201D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5C3DAF8" w14:textId="08333128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0" w:name="_MCCTEMPBM_CRPT01490062___7"/>
        <w:bookmarkEnd w:id="60"/>
      </w:tr>
      <w:tr w:rsidR="004C4336" w14:paraId="2E306A76" w14:textId="77777777" w:rsidTr="002F12F1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AB164D" w14:textId="77777777" w:rsidR="004C4336" w:rsidRDefault="004C4336" w:rsidP="004C433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1" w:name="_MCCTEMPBM_CRPT01490063___4" w:colFirst="0" w:colLast="11"/>
            <w:bookmarkEnd w:id="5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838961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39F606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A02F53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44799E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FA5C8A" w14:textId="043D2366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"</w:t>
            </w:r>
            <w:r>
              <w:rPr>
                <w:rFonts w:ascii="Arial" w:hAnsi="Arial" w:cs="Arial"/>
              </w:rPr>
              <w:br/>
              <w:t>0022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BBD188A" w14:textId="2FECF5AF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632A19" w14:textId="1E3CA427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0BEF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752AAE4" w14:textId="1325ECBC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72D44E" w14:textId="2539D6F3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0045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478841" w14:textId="610EE63F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0055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43103D" w14:textId="0F9BAACC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¤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BD2B9D9" w14:textId="6B6C04CC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Tahoma" w:hAnsi="Tahoma" w:cs="Tahoma"/>
              </w:rPr>
              <w:t>௹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0BF9</w:t>
            </w:r>
            <w:proofErr w:type="spellEnd"/>
          </w:p>
        </w:tc>
        <w:bookmarkStart w:id="62" w:name="_MCCTEMPBM_CRPT01490064___7"/>
        <w:bookmarkEnd w:id="62"/>
      </w:tr>
      <w:tr w:rsidR="004C4336" w14:paraId="637DCBD3" w14:textId="77777777" w:rsidTr="008A4FAE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71064A" w14:textId="77777777" w:rsidR="004C4336" w:rsidRDefault="004C4336" w:rsidP="004C433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3" w:name="_MCCTEMPBM_CRPT01490065___4" w:colFirst="0" w:colLast="11"/>
            <w:bookmarkEnd w:id="6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0AFB0F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4E2E70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585D2D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BFB3CB2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0545F18" w14:textId="02D50E67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20AC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FD0DACF" w14:textId="16CCA97B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A670ECB" w14:textId="2F115175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EAF5091" w14:textId="243D72D5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B2CE2D" w14:textId="7C086B27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9C65CC" w14:textId="2D9E323D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0056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FA0799" w14:textId="20253671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Ω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03A9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022CCE" w14:textId="5CC3D8AB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0BF3</w:t>
            </w:r>
            <w:proofErr w:type="spellEnd"/>
          </w:p>
        </w:tc>
        <w:bookmarkStart w:id="64" w:name="_MCCTEMPBM_CRPT01490066___7"/>
        <w:bookmarkEnd w:id="64"/>
      </w:tr>
      <w:tr w:rsidR="004C4336" w14:paraId="0FB57145" w14:textId="77777777" w:rsidTr="002F12F1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015A8E" w14:textId="77777777" w:rsidR="004C4336" w:rsidRDefault="004C4336" w:rsidP="004C433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5" w:name="_MCCTEMPBM_CRPT01490067___4" w:colFirst="0" w:colLast="11"/>
            <w:bookmarkEnd w:id="6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FBF1ED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7CB9C8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F01FB3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3FCDB30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718D03" w14:textId="444F85AA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%</w:t>
            </w:r>
            <w:r>
              <w:rPr>
                <w:rFonts w:ascii="Arial" w:hAnsi="Arial" w:cs="Arial"/>
              </w:rPr>
              <w:br/>
              <w:t>0025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3B9E5B" w14:textId="3D55587C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(</w:t>
            </w:r>
            <w:r>
              <w:rPr>
                <w:rFonts w:ascii="Arial" w:hAnsi="Arial" w:cs="Arial"/>
              </w:rPr>
              <w:br/>
              <w:t>0028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336E2F9" w14:textId="707AD48F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ans Serif Collection" w:hAnsi="Sans Serif Collection" w:cs="Sans Serif Collection"/>
              </w:rPr>
              <w:t>𑿿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11FFF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BAE4318" w14:textId="3BBDCC6F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50EB59" w14:textId="0ED58BD3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661AA72" w14:textId="10A67068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0057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BD4AD96" w14:textId="2943B9A7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03BC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14029E" w14:textId="00B9525F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௴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0BF4</w:t>
            </w:r>
            <w:proofErr w:type="spellEnd"/>
          </w:p>
        </w:tc>
        <w:bookmarkStart w:id="66" w:name="_MCCTEMPBM_CRPT01490068___7"/>
        <w:bookmarkEnd w:id="66"/>
      </w:tr>
      <w:tr w:rsidR="004C4336" w14:paraId="154CD09B" w14:textId="77777777" w:rsidTr="008A4FAE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C71FEF" w14:textId="77777777" w:rsidR="004C4336" w:rsidRDefault="004C4336" w:rsidP="004C433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7" w:name="_MCCTEMPBM_CRPT01490069___4" w:colFirst="0" w:colLast="11"/>
            <w:bookmarkEnd w:id="6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20F2AE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0AFBC4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696019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0988D61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74841A" w14:textId="061EDDF7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&amp;</w:t>
            </w:r>
            <w:r>
              <w:rPr>
                <w:rFonts w:ascii="Arial" w:hAnsi="Arial" w:cs="Arial"/>
              </w:rPr>
              <w:br/>
              <w:t>0026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BFCA652" w14:textId="56A76EF4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br/>
              <w:t>0029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857F90" w14:textId="095A81C8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7BA72E" w14:textId="3863A3A5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௶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0BF6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C970D1" w14:textId="7B8ECAD8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EF9EB59" w14:textId="5CC881BA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0058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C6A4F9" w14:textId="26C84C22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B3D706" w14:textId="1FFEF555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௵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0BF5</w:t>
            </w:r>
            <w:proofErr w:type="spellEnd"/>
          </w:p>
        </w:tc>
        <w:bookmarkStart w:id="68" w:name="_MCCTEMPBM_CRPT01490070___7"/>
        <w:bookmarkEnd w:id="68"/>
      </w:tr>
      <w:tr w:rsidR="004C4336" w14:paraId="0E05A633" w14:textId="77777777" w:rsidTr="008A4FAE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EB9277" w14:textId="77777777" w:rsidR="004C4336" w:rsidRDefault="004C4336" w:rsidP="004C433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9" w:name="_MCCTEMPBM_CRPT01490071___4" w:colFirst="0" w:colLast="11"/>
            <w:bookmarkEnd w:id="6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5EB5FF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78DE83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FD3091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93CF082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E39028" w14:textId="5FDC3829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'</w:t>
            </w:r>
            <w:r>
              <w:rPr>
                <w:rFonts w:ascii="Arial" w:hAnsi="Arial" w:cs="Arial"/>
              </w:rPr>
              <w:br/>
              <w:t>0027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21E1BB5" w14:textId="643CB961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।</w:t>
            </w:r>
            <w:r>
              <w:rPr>
                <w:rFonts w:ascii="Arial" w:hAnsi="Arial" w:cs="Arial"/>
              </w:rPr>
              <w:br/>
              <w:t>0964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819CC0A" w14:textId="18CB1154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}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B57AF1" w14:textId="4ACA8B2E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௷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0BF7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3A4B30" w14:textId="5713D14A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0049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634FE6" w14:textId="705F47FA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0059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CFCEDC5" w14:textId="05E1EAF2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×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E3A4F6C" w14:textId="40D18A8F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௸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0BF8</w:t>
            </w:r>
            <w:proofErr w:type="spellEnd"/>
          </w:p>
        </w:tc>
        <w:bookmarkStart w:id="70" w:name="_MCCTEMPBM_CRPT01490072___7"/>
        <w:bookmarkEnd w:id="70"/>
      </w:tr>
      <w:tr w:rsidR="004C4336" w14:paraId="34E39952" w14:textId="77777777" w:rsidTr="004C4336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C59C57" w14:textId="77777777" w:rsidR="004C4336" w:rsidRDefault="004C4336" w:rsidP="004C433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1" w:name="_MCCTEMPBM_CRPT01490073___4" w:colFirst="0" w:colLast="11"/>
            <w:bookmarkEnd w:id="6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0B76B7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D644C4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18D777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20EB5EA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2965A900" w14:textId="18C170E1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FF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113A6B" w14:textId="3005ABE7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॥</w:t>
            </w:r>
            <w:r>
              <w:rPr>
                <w:rFonts w:ascii="Arial" w:hAnsi="Arial" w:cs="Arial"/>
              </w:rPr>
              <w:br/>
              <w:t>0965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7BFAF767" w14:textId="7C632912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௧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0BE7,2044,0BEA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F23722" w14:textId="3C43705B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≈</w:t>
            </w:r>
            <w:r>
              <w:rPr>
                <w:rFonts w:ascii="Arial" w:hAnsi="Arial" w:cs="Arial"/>
              </w:rPr>
              <w:br/>
              <w:t>2248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839F1FD" w14:textId="0E5D6AC6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053A33" w14:textId="19A52AE8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966E5A" w14:textId="6FC4F904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÷</w:t>
            </w:r>
            <w:r>
              <w:rPr>
                <w:rFonts w:ascii="Arial" w:hAnsi="Arial" w:cs="Arial"/>
              </w:rPr>
              <w:br/>
              <w:t>00F7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14328A" w14:textId="679C9C89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ans Serif Collection" w:hAnsi="Sans Serif Collection" w:cs="Sans Serif Collection"/>
              </w:rPr>
              <w:t>𑿮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11FEE</w:t>
            </w:r>
            <w:proofErr w:type="spellEnd"/>
          </w:p>
        </w:tc>
        <w:bookmarkStart w:id="72" w:name="_MCCTEMPBM_CRPT01490074___7"/>
        <w:bookmarkEnd w:id="72"/>
      </w:tr>
      <w:tr w:rsidR="004C4336" w14:paraId="68B56D0A" w14:textId="77777777" w:rsidTr="004C4336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7DB9AE" w14:textId="77777777" w:rsidR="004C4336" w:rsidRDefault="004C4336" w:rsidP="004C433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3" w:name="_MCCTEMPBM_CRPT01490075___4" w:colFirst="0" w:colLast="11"/>
            <w:bookmarkEnd w:id="7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490859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D22AC0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BF0195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FAC984E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B5BC6D3" w14:textId="4B59427A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−</w:t>
            </w:r>
            <w:r>
              <w:rPr>
                <w:rFonts w:ascii="Arial" w:hAnsi="Arial" w:cs="Arial"/>
              </w:rPr>
              <w:br/>
              <w:t>2212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5AE74200" w14:textId="61821F76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SS3</w:t>
            </w:r>
            <w:proofErr w:type="spellEnd"/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74DBE06D" w14:textId="40D85545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௧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௨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0BE7,2044,0BE8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3D9B0D" w14:textId="6C1068B7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≠</w:t>
            </w:r>
            <w:r>
              <w:rPr>
                <w:rFonts w:ascii="Arial" w:hAnsi="Arial" w:cs="Arial"/>
              </w:rPr>
              <w:br/>
              <w:t>2260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0721978" w14:textId="02D35A01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447B89B" w14:textId="3C410200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81EC00" w14:textId="1FE61617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478B3D" w14:textId="2AC94467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ans Serif Collection" w:hAnsi="Sans Serif Collection" w:cs="Sans Serif Collection"/>
              </w:rPr>
              <w:t>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11FEF</w:t>
            </w:r>
            <w:proofErr w:type="spellEnd"/>
          </w:p>
        </w:tc>
        <w:bookmarkStart w:id="74" w:name="_MCCTEMPBM_CRPT01490076___7"/>
        <w:bookmarkEnd w:id="74"/>
      </w:tr>
      <w:tr w:rsidR="004C4336" w14:paraId="1A9B78BC" w14:textId="77777777" w:rsidTr="004C4336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24F639" w14:textId="77777777" w:rsidR="004C4336" w:rsidRDefault="004C4336" w:rsidP="004C433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5" w:name="_MCCTEMPBM_CRPT01490077___4" w:colFirst="0" w:colLast="11"/>
            <w:bookmarkEnd w:id="7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06972B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E1F168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F72A1A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E170315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3DE1C16" w14:textId="125F3F4C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!</w:t>
            </w:r>
            <w:r>
              <w:rPr>
                <w:rFonts w:ascii="Arial" w:hAnsi="Arial" w:cs="Arial"/>
              </w:rPr>
              <w:br/>
              <w:t>0021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E86191" w14:textId="488B2CE0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௦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0BE6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1FF3CEE5" w14:textId="681F7471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௩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0BE9,2044,0BEA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54EB26" w14:textId="6ACF4168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CE0757" w14:textId="0CF77283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FC7C14" w14:textId="2C32741E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௺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0BFA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31058D" w14:textId="02BE90B9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‰</w:t>
            </w:r>
            <w:r>
              <w:rPr>
                <w:rFonts w:ascii="Arial" w:hAnsi="Arial" w:cs="Arial"/>
              </w:rPr>
              <w:br/>
              <w:t>2030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AEB67C" w14:textId="429662B0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ans Serif Collection" w:hAnsi="Sans Serif Collection" w:cs="Sans Serif Collection"/>
              </w:rPr>
              <w:t>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11FF0</w:t>
            </w:r>
            <w:proofErr w:type="spellEnd"/>
          </w:p>
        </w:tc>
        <w:bookmarkStart w:id="76" w:name="_MCCTEMPBM_CRPT01490078___7"/>
        <w:bookmarkEnd w:id="76"/>
      </w:tr>
      <w:tr w:rsidR="004C4336" w14:paraId="1DCCB8ED" w14:textId="77777777" w:rsidTr="002F12F1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7374ED" w14:textId="77777777" w:rsidR="004C4336" w:rsidRDefault="004C4336" w:rsidP="004C433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7" w:name="_MCCTEMPBM_CRPT01490079___4" w:colFirst="0" w:colLast="11"/>
            <w:bookmarkEnd w:id="7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597D84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310D7E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DF5AC3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CA9C954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689D50DD" w14:textId="3478EB8E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CSI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009B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63414B6" w14:textId="552EE364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0BE7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0B6F92" w14:textId="71024BCF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2A7D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CC40BC8" w14:textId="6351D41C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~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804C608" w14:textId="0B28A7DD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2DFA98" w14:textId="282D6974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0BF0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F38352" w14:textId="5628A7E3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019C10" w14:textId="345FEEF4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ans Serif Collection" w:hAnsi="Sans Serif Collection" w:cs="Sans Serif Collection"/>
              </w:rPr>
              <w:t>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11FF1</w:t>
            </w:r>
            <w:proofErr w:type="spellEnd"/>
          </w:p>
        </w:tc>
        <w:bookmarkStart w:id="78" w:name="_MCCTEMPBM_CRPT01490080___7"/>
        <w:bookmarkEnd w:id="78"/>
      </w:tr>
      <w:tr w:rsidR="004C4336" w14:paraId="7DB52727" w14:textId="77777777" w:rsidTr="008A4FAE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DF2EE5" w14:textId="77777777" w:rsidR="004C4336" w:rsidRDefault="004C4336" w:rsidP="004C433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9" w:name="_MCCTEMPBM_CRPT01490081___4" w:colFirst="0" w:colLast="11"/>
            <w:bookmarkEnd w:id="7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16D603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1D3496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77564D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D36B2D3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76FCE2" w14:textId="55E21FD6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D00E5F" w14:textId="28F9F6D1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௨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0BE8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C402B1" w14:textId="453F2680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2A7E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A81245" w14:textId="10BD4031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]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D1D655" w14:textId="08B32AA4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E18389F" w14:textId="6FCEFB65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0BF1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40F904" w14:textId="7D4BA6B2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19DCC58" w14:textId="7085E338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80" w:name="_MCCTEMPBM_CRPT01490082___7"/>
        <w:bookmarkEnd w:id="80"/>
      </w:tr>
      <w:tr w:rsidR="004C4336" w14:paraId="0E0C4ECD" w14:textId="77777777" w:rsidTr="008A4FAE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AC058B" w14:textId="77777777" w:rsidR="004C4336" w:rsidRDefault="004C4336" w:rsidP="004C433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81" w:name="_MCCTEMPBM_CRPT01490083___4" w:colFirst="0" w:colLast="11"/>
            <w:bookmarkEnd w:id="7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5D816F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3B544A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1D9A56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EB6ADF6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3C6C3D" w14:textId="2CBA8417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ன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0BA9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115100" w14:textId="25595BF0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௩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0BE9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15D5BF8" w14:textId="68F6B76E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\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9E134F" w14:textId="6CA5DC11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·</w:t>
            </w:r>
            <w:r>
              <w:rPr>
                <w:rFonts w:ascii="Arial" w:hAnsi="Arial" w:cs="Arial"/>
              </w:rPr>
              <w:br/>
              <w:t>00B7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578BDA" w14:textId="20E1D902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9CEEFB" w14:textId="56A8ABC5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0BF2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088E348" w14:textId="6CE8A3AE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’</w:t>
            </w:r>
            <w:r>
              <w:rPr>
                <w:rFonts w:ascii="Arial" w:hAnsi="Arial" w:cs="Arial"/>
              </w:rPr>
              <w:br/>
              <w:t>2019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E8421AA" w14:textId="210C2521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82" w:name="_MCCTEMPBM_CRPT01490084___7"/>
        <w:bookmarkEnd w:id="82"/>
      </w:tr>
      <w:bookmarkEnd w:id="81"/>
      <w:tr w:rsidR="00C53AC8" w:rsidRPr="00B435C3" w14:paraId="415AA8E5" w14:textId="77777777" w:rsidTr="0073115F">
        <w:trPr>
          <w:cantSplit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37D25D" w14:textId="77777777" w:rsidR="00C53AC8" w:rsidRDefault="00C53AC8" w:rsidP="0073115F">
            <w:pPr>
              <w:pStyle w:val="TAL"/>
            </w:pPr>
            <w:r>
              <w:t>In the event that an MS receives a code where a symbol is not represented in the above table then the MS shall display the REPLACEMENT CHARACTER (</w:t>
            </w:r>
            <w:proofErr w:type="spellStart"/>
            <w:r>
              <w:t>U+FFFD</w:t>
            </w:r>
            <w:proofErr w:type="spellEnd"/>
            <w:r>
              <w:t>).</w:t>
            </w:r>
          </w:p>
          <w:p w14:paraId="3D8DDCA1" w14:textId="77777777" w:rsidR="00C53AC8" w:rsidRDefault="00C53AC8" w:rsidP="0073115F">
            <w:pPr>
              <w:pStyle w:val="TAN"/>
            </w:pPr>
            <w:r>
              <w:t>FF:</w:t>
            </w:r>
            <w:r>
              <w:tab/>
              <w:t>FORM FEED; This code is defined as a Page Break character (with implied carriage return). Any mobile station which does not have pagination shall treat is as a LF (with implied carriage return).</w:t>
            </w:r>
          </w:p>
          <w:p w14:paraId="0655D1BA" w14:textId="0BF12B02" w:rsidR="00C53AC8" w:rsidRPr="00A93D16" w:rsidRDefault="00C53AC8" w:rsidP="0073115F">
            <w:pPr>
              <w:pStyle w:val="TAN"/>
              <w:rPr>
                <w:lang w:val="en-US"/>
              </w:rPr>
            </w:pPr>
            <w:r w:rsidRPr="00A93D16">
              <w:rPr>
                <w:lang w:val="en-US"/>
              </w:rPr>
              <w:t>CSI:</w:t>
            </w:r>
            <w:r w:rsidRPr="00A93D16">
              <w:rPr>
                <w:lang w:val="en-US"/>
              </w:rPr>
              <w:tab/>
              <w:t>CONTROL SEQUENCE INTRODUCER; enables decimal character references, enables styling.</w:t>
            </w:r>
            <w:r w:rsidR="00F56A32">
              <w:rPr>
                <w:lang w:val="en-US"/>
              </w:rPr>
              <w:t xml:space="preserve"> </w:t>
            </w:r>
            <w:r w:rsidR="00F56A32">
              <w:t>An MS which does not support CSI shall convert it to REPLACEMENT CHARACTER</w:t>
            </w:r>
          </w:p>
          <w:p w14:paraId="4698F0A6" w14:textId="7959A097" w:rsidR="00640CB2" w:rsidRDefault="00C53AC8" w:rsidP="00640CB2">
            <w:pPr>
              <w:pStyle w:val="TAN"/>
            </w:pPr>
            <w:proofErr w:type="spellStart"/>
            <w:r>
              <w:t>SS3</w:t>
            </w:r>
            <w:proofErr w:type="spellEnd"/>
            <w:r>
              <w:t>:</w:t>
            </w:r>
            <w:r>
              <w:tab/>
              <w:t xml:space="preserve">SINGLE SHIFT THREE; This code is reserved for the extension to another extension table. </w:t>
            </w:r>
            <w:r w:rsidR="003C1F22">
              <w:t xml:space="preserve">When splitting a message text into </w:t>
            </w:r>
            <w:proofErr w:type="spellStart"/>
            <w:r w:rsidR="003C1F22">
              <w:t>submessages</w:t>
            </w:r>
            <w:proofErr w:type="spellEnd"/>
            <w:r w:rsidR="003C1F22">
              <w:t xml:space="preserve">, there must be no cut right after an </w:t>
            </w:r>
            <w:proofErr w:type="spellStart"/>
            <w:r w:rsidR="003C1F22">
              <w:t>SS3</w:t>
            </w:r>
            <w:proofErr w:type="spellEnd"/>
            <w:r w:rsidR="003C1F22">
              <w:t>.</w:t>
            </w:r>
          </w:p>
          <w:p w14:paraId="255B79C1" w14:textId="7454E2B9" w:rsidR="00C53AC8" w:rsidRPr="00B435C3" w:rsidRDefault="00640CB2" w:rsidP="00640CB2">
            <w:pPr>
              <w:pStyle w:val="TAN"/>
              <w:rPr>
                <w:sz w:val="16"/>
                <w:szCs w:val="18"/>
              </w:rPr>
            </w:pPr>
            <w:proofErr w:type="spellStart"/>
            <w:r>
              <w:t>U+</w:t>
            </w:r>
            <w:r>
              <w:rPr>
                <w:rFonts w:cs="Arial"/>
                <w:sz w:val="20"/>
              </w:rPr>
              <w:t>2044</w:t>
            </w:r>
            <w:proofErr w:type="spellEnd"/>
            <w:r>
              <w:tab/>
            </w:r>
            <w:r w:rsidRPr="00F274EA">
              <w:t>FRACTION SLASH</w:t>
            </w:r>
            <w:r>
              <w:t>; the sequence may need to be isolated from adjacent digits by ZWNJ.</w:t>
            </w:r>
          </w:p>
        </w:tc>
        <w:bookmarkStart w:id="83" w:name="_MCCTEMPBM_CRPT01490085___7"/>
        <w:bookmarkEnd w:id="83"/>
      </w:tr>
    </w:tbl>
    <w:p w14:paraId="2449C934" w14:textId="77777777" w:rsidR="004E59BA" w:rsidRPr="00C53AC8" w:rsidRDefault="004E59BA" w:rsidP="00C53AC8"/>
    <w:sectPr w:rsidR="004E59BA" w:rsidRPr="00C53AC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ans Serif Collection">
    <w:panose1 w:val="020B0502040504020204"/>
    <w:charset w:val="00"/>
    <w:family w:val="swiss"/>
    <w:pitch w:val="variable"/>
    <w:sig w:usb0="E057A3FF" w:usb1="4200605F" w:usb2="291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59F"/>
    <w:rsid w:val="00045869"/>
    <w:rsid w:val="000655B2"/>
    <w:rsid w:val="00070A08"/>
    <w:rsid w:val="0007654D"/>
    <w:rsid w:val="00086AFB"/>
    <w:rsid w:val="00094F59"/>
    <w:rsid w:val="000A7B94"/>
    <w:rsid w:val="001058D8"/>
    <w:rsid w:val="00126EE9"/>
    <w:rsid w:val="00176BB1"/>
    <w:rsid w:val="00187D34"/>
    <w:rsid w:val="00193DD3"/>
    <w:rsid w:val="001F3A67"/>
    <w:rsid w:val="0023067D"/>
    <w:rsid w:val="002839D3"/>
    <w:rsid w:val="002B18C2"/>
    <w:rsid w:val="002B2ADE"/>
    <w:rsid w:val="002C046E"/>
    <w:rsid w:val="002E5ED8"/>
    <w:rsid w:val="002F4665"/>
    <w:rsid w:val="002F7C41"/>
    <w:rsid w:val="00307D62"/>
    <w:rsid w:val="003102B3"/>
    <w:rsid w:val="00312263"/>
    <w:rsid w:val="003230B4"/>
    <w:rsid w:val="0032439A"/>
    <w:rsid w:val="003770B8"/>
    <w:rsid w:val="00382F2A"/>
    <w:rsid w:val="00387A93"/>
    <w:rsid w:val="003C1F22"/>
    <w:rsid w:val="003C3258"/>
    <w:rsid w:val="003C6DBA"/>
    <w:rsid w:val="003D7D27"/>
    <w:rsid w:val="003E074C"/>
    <w:rsid w:val="003E7D52"/>
    <w:rsid w:val="003F0368"/>
    <w:rsid w:val="003F5F8A"/>
    <w:rsid w:val="004369CB"/>
    <w:rsid w:val="00472B2F"/>
    <w:rsid w:val="004737A6"/>
    <w:rsid w:val="00492EA2"/>
    <w:rsid w:val="004B68E8"/>
    <w:rsid w:val="004C4336"/>
    <w:rsid w:val="004C7986"/>
    <w:rsid w:val="004D42B8"/>
    <w:rsid w:val="004E59BA"/>
    <w:rsid w:val="004F0BE5"/>
    <w:rsid w:val="00525D02"/>
    <w:rsid w:val="00527403"/>
    <w:rsid w:val="00544744"/>
    <w:rsid w:val="00546CFD"/>
    <w:rsid w:val="0055194F"/>
    <w:rsid w:val="005612FD"/>
    <w:rsid w:val="005C4D2A"/>
    <w:rsid w:val="005D64B3"/>
    <w:rsid w:val="005D6831"/>
    <w:rsid w:val="005F6E4B"/>
    <w:rsid w:val="00606D51"/>
    <w:rsid w:val="00607951"/>
    <w:rsid w:val="00633BD9"/>
    <w:rsid w:val="0063674D"/>
    <w:rsid w:val="00640CB2"/>
    <w:rsid w:val="00644507"/>
    <w:rsid w:val="00646FCA"/>
    <w:rsid w:val="006476E9"/>
    <w:rsid w:val="006515B0"/>
    <w:rsid w:val="00666557"/>
    <w:rsid w:val="00667BE5"/>
    <w:rsid w:val="006766F3"/>
    <w:rsid w:val="00690832"/>
    <w:rsid w:val="006C2E81"/>
    <w:rsid w:val="006F06FD"/>
    <w:rsid w:val="006F4756"/>
    <w:rsid w:val="007528C7"/>
    <w:rsid w:val="007565BB"/>
    <w:rsid w:val="00793E3F"/>
    <w:rsid w:val="007A7FE2"/>
    <w:rsid w:val="007C6F7A"/>
    <w:rsid w:val="007E32C5"/>
    <w:rsid w:val="007E78F4"/>
    <w:rsid w:val="007F756B"/>
    <w:rsid w:val="008139DC"/>
    <w:rsid w:val="00825A6C"/>
    <w:rsid w:val="00827EA5"/>
    <w:rsid w:val="00855A83"/>
    <w:rsid w:val="0086227B"/>
    <w:rsid w:val="00870F72"/>
    <w:rsid w:val="00872496"/>
    <w:rsid w:val="0089311F"/>
    <w:rsid w:val="008C55BB"/>
    <w:rsid w:val="008D4F4E"/>
    <w:rsid w:val="008F50E6"/>
    <w:rsid w:val="0091754B"/>
    <w:rsid w:val="00922472"/>
    <w:rsid w:val="00952221"/>
    <w:rsid w:val="009535CD"/>
    <w:rsid w:val="00971B60"/>
    <w:rsid w:val="00976323"/>
    <w:rsid w:val="009E53FB"/>
    <w:rsid w:val="00A14275"/>
    <w:rsid w:val="00A156DE"/>
    <w:rsid w:val="00A256E5"/>
    <w:rsid w:val="00A27BB3"/>
    <w:rsid w:val="00A84E54"/>
    <w:rsid w:val="00AA0709"/>
    <w:rsid w:val="00AB47C9"/>
    <w:rsid w:val="00AD7F6D"/>
    <w:rsid w:val="00AF4009"/>
    <w:rsid w:val="00B118E0"/>
    <w:rsid w:val="00B263C8"/>
    <w:rsid w:val="00B340CF"/>
    <w:rsid w:val="00B355F5"/>
    <w:rsid w:val="00B467A8"/>
    <w:rsid w:val="00B5435E"/>
    <w:rsid w:val="00B672FF"/>
    <w:rsid w:val="00B81A7D"/>
    <w:rsid w:val="00BF075B"/>
    <w:rsid w:val="00C26D9E"/>
    <w:rsid w:val="00C53A34"/>
    <w:rsid w:val="00C53AC8"/>
    <w:rsid w:val="00C71E4B"/>
    <w:rsid w:val="00C7459F"/>
    <w:rsid w:val="00C749DB"/>
    <w:rsid w:val="00C8392E"/>
    <w:rsid w:val="00CA32D6"/>
    <w:rsid w:val="00CB0394"/>
    <w:rsid w:val="00D0048F"/>
    <w:rsid w:val="00D024D1"/>
    <w:rsid w:val="00D21B2B"/>
    <w:rsid w:val="00D50286"/>
    <w:rsid w:val="00D63E67"/>
    <w:rsid w:val="00D65A19"/>
    <w:rsid w:val="00D85B2B"/>
    <w:rsid w:val="00D879F4"/>
    <w:rsid w:val="00DA2510"/>
    <w:rsid w:val="00DB664F"/>
    <w:rsid w:val="00DB76B3"/>
    <w:rsid w:val="00DC0DDB"/>
    <w:rsid w:val="00DD0F1F"/>
    <w:rsid w:val="00DD3000"/>
    <w:rsid w:val="00E334C1"/>
    <w:rsid w:val="00E33624"/>
    <w:rsid w:val="00E37B07"/>
    <w:rsid w:val="00E401D5"/>
    <w:rsid w:val="00E55316"/>
    <w:rsid w:val="00E77084"/>
    <w:rsid w:val="00E917AA"/>
    <w:rsid w:val="00E92C11"/>
    <w:rsid w:val="00E93C03"/>
    <w:rsid w:val="00EC5D89"/>
    <w:rsid w:val="00EC7172"/>
    <w:rsid w:val="00ED0287"/>
    <w:rsid w:val="00ED1F20"/>
    <w:rsid w:val="00EE6243"/>
    <w:rsid w:val="00EF774D"/>
    <w:rsid w:val="00F522A1"/>
    <w:rsid w:val="00F56A32"/>
    <w:rsid w:val="00F72038"/>
    <w:rsid w:val="00F75801"/>
    <w:rsid w:val="00F80484"/>
    <w:rsid w:val="00FB02D2"/>
    <w:rsid w:val="00FC2897"/>
    <w:rsid w:val="00FE1F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4B6FE"/>
  <w15:chartTrackingRefBased/>
  <w15:docId w15:val="{9504627A-61AD-4E43-8B20-1AAD44769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59F"/>
    <w:pPr>
      <w:overflowPunct w:val="0"/>
      <w:autoSpaceDE w:val="0"/>
      <w:autoSpaceDN w:val="0"/>
      <w:adjustRightInd w:val="0"/>
      <w:spacing w:after="18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C745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Rubrik3">
    <w:name w:val="heading 3"/>
    <w:basedOn w:val="Rubrik2"/>
    <w:next w:val="Normal"/>
    <w:link w:val="Rubrik3Char"/>
    <w:qFormat/>
    <w:rsid w:val="00C7459F"/>
    <w:pPr>
      <w:spacing w:before="120" w:after="180"/>
      <w:ind w:left="1134" w:hanging="1134"/>
      <w:outlineLvl w:val="2"/>
    </w:pPr>
    <w:rPr>
      <w:rFonts w:ascii="Arial" w:eastAsia="Times New Roman" w:hAnsi="Arial" w:cs="Times New Roman"/>
      <w:color w:val="auto"/>
      <w:sz w:val="28"/>
      <w:szCs w:val="20"/>
    </w:rPr>
  </w:style>
  <w:style w:type="paragraph" w:styleId="Rubrik4">
    <w:name w:val="heading 4"/>
    <w:basedOn w:val="Rubrik3"/>
    <w:next w:val="Normal"/>
    <w:link w:val="Rubrik4Char"/>
    <w:qFormat/>
    <w:rsid w:val="00C7459F"/>
    <w:pPr>
      <w:ind w:left="1418" w:hanging="1418"/>
      <w:outlineLvl w:val="3"/>
    </w:pPr>
    <w:rPr>
      <w:sz w:val="24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2Char">
    <w:name w:val="Rubrik 2 Char"/>
    <w:basedOn w:val="Standardstycketeckensnitt"/>
    <w:link w:val="Rubrik2"/>
    <w:uiPriority w:val="9"/>
    <w:semiHidden/>
    <w:rsid w:val="00C7459F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val="en-GB" w:eastAsia="en-GB"/>
      <w14:ligatures w14:val="none"/>
    </w:rPr>
  </w:style>
  <w:style w:type="character" w:customStyle="1" w:styleId="Rubrik3Char">
    <w:name w:val="Rubrik 3 Char"/>
    <w:basedOn w:val="Standardstycketeckensnitt"/>
    <w:link w:val="Rubrik3"/>
    <w:rsid w:val="00C7459F"/>
    <w:rPr>
      <w:rFonts w:ascii="Arial" w:eastAsia="Times New Roman" w:hAnsi="Arial" w:cs="Times New Roman"/>
      <w:kern w:val="0"/>
      <w:sz w:val="28"/>
      <w:szCs w:val="20"/>
      <w:lang w:val="en-GB" w:eastAsia="en-GB"/>
      <w14:ligatures w14:val="none"/>
    </w:rPr>
  </w:style>
  <w:style w:type="character" w:customStyle="1" w:styleId="Rubrik4Char">
    <w:name w:val="Rubrik 4 Char"/>
    <w:basedOn w:val="Standardstycketeckensnitt"/>
    <w:link w:val="Rubrik4"/>
    <w:rsid w:val="00C7459F"/>
    <w:rPr>
      <w:rFonts w:ascii="Arial" w:eastAsia="Times New Roman" w:hAnsi="Arial" w:cs="Times New Roman"/>
      <w:kern w:val="0"/>
      <w:szCs w:val="20"/>
      <w:lang w:val="en-GB" w:eastAsia="en-GB"/>
      <w14:ligatures w14:val="none"/>
    </w:rPr>
  </w:style>
  <w:style w:type="paragraph" w:customStyle="1" w:styleId="TAL">
    <w:name w:val="TAL"/>
    <w:basedOn w:val="Normal"/>
    <w:link w:val="TALChar"/>
    <w:rsid w:val="00C7459F"/>
    <w:pPr>
      <w:keepNext/>
      <w:keepLines/>
      <w:spacing w:after="0"/>
    </w:pPr>
    <w:rPr>
      <w:rFonts w:ascii="Arial" w:hAnsi="Arial"/>
      <w:sz w:val="18"/>
    </w:rPr>
  </w:style>
  <w:style w:type="character" w:customStyle="1" w:styleId="TALChar">
    <w:name w:val="TAL Char"/>
    <w:link w:val="TAL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paragraph" w:customStyle="1" w:styleId="EX">
    <w:name w:val="EX"/>
    <w:basedOn w:val="Normal"/>
    <w:link w:val="EXCar"/>
    <w:qFormat/>
    <w:rsid w:val="00C7459F"/>
    <w:pPr>
      <w:keepLines/>
      <w:ind w:left="1702" w:hanging="1418"/>
    </w:pPr>
  </w:style>
  <w:style w:type="paragraph" w:customStyle="1" w:styleId="TH">
    <w:name w:val="TH"/>
    <w:basedOn w:val="Normal"/>
    <w:rsid w:val="00C7459F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TAN">
    <w:name w:val="TAN"/>
    <w:basedOn w:val="TAL"/>
    <w:link w:val="TANChar"/>
    <w:rsid w:val="00C7459F"/>
    <w:pPr>
      <w:ind w:left="851" w:hanging="851"/>
    </w:pPr>
  </w:style>
  <w:style w:type="character" w:customStyle="1" w:styleId="TANChar">
    <w:name w:val="TAN Char"/>
    <w:link w:val="TAN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character" w:customStyle="1" w:styleId="EXCar">
    <w:name w:val="EX Car"/>
    <w:link w:val="EX"/>
    <w:qFormat/>
    <w:rsid w:val="00C7459F"/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</Pages>
  <Words>646</Words>
  <Characters>3429</Characters>
  <Application>Microsoft Office Word</Application>
  <DocSecurity>0</DocSecurity>
  <Lines>28</Lines>
  <Paragraphs>8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47</cp:revision>
  <dcterms:created xsi:type="dcterms:W3CDTF">2025-06-01T12:18:00Z</dcterms:created>
  <dcterms:modified xsi:type="dcterms:W3CDTF">2026-02-06T20:14:00Z</dcterms:modified>
</cp:coreProperties>
</file>