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2DC51" w14:textId="78CC65E1" w:rsidR="001A44C8" w:rsidRDefault="00641D91" w:rsidP="0034641E">
      <w:pPr>
        <w:pStyle w:val="Rubrik3"/>
        <w:rPr>
          <w:lang w:val="en-US"/>
        </w:rPr>
      </w:pPr>
      <w:bookmarkStart w:id="0" w:name="_Toc114820859"/>
      <w:proofErr w:type="spellStart"/>
      <w:r>
        <w:rPr>
          <w:lang w:val="en-US"/>
        </w:rPr>
        <w:t>A.4</w:t>
      </w:r>
      <w:r w:rsidR="001A44C8" w:rsidRPr="00F86DCE">
        <w:rPr>
          <w:lang w:val="en-US"/>
        </w:rPr>
        <w:t>.1</w:t>
      </w:r>
      <w:r w:rsidR="003040A0">
        <w:rPr>
          <w:lang w:val="en-US"/>
        </w:rPr>
        <w:t>E</w:t>
      </w:r>
      <w:proofErr w:type="spellEnd"/>
      <w:r w:rsidR="001A44C8" w:rsidRPr="00F86DCE">
        <w:rPr>
          <w:lang w:val="en-US"/>
        </w:rPr>
        <w:tab/>
        <w:t xml:space="preserve">SMS/CBS 7-bit </w:t>
      </w:r>
      <w:r w:rsidR="003040A0">
        <w:rPr>
          <w:lang w:val="en-US"/>
        </w:rPr>
        <w:t>Lao</w:t>
      </w:r>
      <w:r w:rsidR="001A44C8" w:rsidRPr="00F86DCE">
        <w:rPr>
          <w:lang w:val="en-US"/>
        </w:rPr>
        <w:t xml:space="preserve"> Alphabet</w:t>
      </w:r>
      <w:bookmarkEnd w:id="0"/>
      <w:r w:rsidR="001A44C8" w:rsidRPr="00F86DCE">
        <w:rPr>
          <w:lang w:val="en-US"/>
        </w:rPr>
        <w:t xml:space="preserve"> (</w:t>
      </w:r>
      <w:proofErr w:type="spellStart"/>
      <w:r w:rsidR="001A44C8" w:rsidRPr="00F86DCE">
        <w:rPr>
          <w:lang w:val="en-US"/>
        </w:rPr>
        <w:t>0x1</w:t>
      </w:r>
      <w:r w:rsidR="003040A0">
        <w:rPr>
          <w:lang w:val="en-US"/>
        </w:rPr>
        <w:t>E</w:t>
      </w:r>
      <w:proofErr w:type="spellEnd"/>
      <w:r w:rsidR="001A44C8" w:rsidRPr="00F86DCE">
        <w:rPr>
          <w:lang w:val="en-US"/>
        </w:rPr>
        <w:t>)</w:t>
      </w:r>
    </w:p>
    <w:p w14:paraId="5637D15F" w14:textId="7FD2BE9B" w:rsidR="0034641E" w:rsidRPr="0034641E" w:rsidRDefault="0034641E" w:rsidP="0034641E">
      <w:pPr>
        <w:pStyle w:val="Rubrik4"/>
      </w:pPr>
      <w:proofErr w:type="spellStart"/>
      <w:r>
        <w:t>A.4.1E.1</w:t>
      </w:r>
      <w:proofErr w:type="spellEnd"/>
      <w:r>
        <w:tab/>
        <w:t xml:space="preserve">SMS/CBS 7-bit </w:t>
      </w:r>
      <w:r w:rsidRPr="003040A0">
        <w:rPr>
          <w:lang w:val="en-US"/>
        </w:rPr>
        <w:t xml:space="preserve">Lao </w:t>
      </w:r>
      <w:r>
        <w:t>Alphabet (</w:t>
      </w:r>
      <w:proofErr w:type="spellStart"/>
      <w:r>
        <w:t>0x1E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64"/>
        <w:gridCol w:w="564"/>
        <w:gridCol w:w="565"/>
        <w:gridCol w:w="565"/>
        <w:gridCol w:w="565"/>
        <w:gridCol w:w="799"/>
        <w:gridCol w:w="762"/>
        <w:gridCol w:w="786"/>
        <w:gridCol w:w="799"/>
        <w:gridCol w:w="786"/>
        <w:gridCol w:w="786"/>
        <w:gridCol w:w="737"/>
        <w:gridCol w:w="786"/>
      </w:tblGrid>
      <w:tr w:rsidR="001A44C8" w14:paraId="7B6C0516" w14:textId="77777777" w:rsidTr="001A4537">
        <w:trPr>
          <w:cantSplit/>
          <w:trHeight w:hRule="exact" w:val="340"/>
          <w:jc w:val="center"/>
        </w:trPr>
        <w:tc>
          <w:tcPr>
            <w:tcW w:w="0" w:type="auto"/>
          </w:tcPr>
          <w:p w14:paraId="0F9AD0B1" w14:textId="77777777" w:rsidR="001A44C8" w:rsidRPr="00F86DCE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4144D1CB" w14:textId="77777777" w:rsidR="001A44C8" w:rsidRPr="00F86DCE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08313B21" w14:textId="77777777" w:rsidR="001A44C8" w:rsidRPr="00F86DCE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63B6276B" w14:textId="77777777" w:rsidR="001A44C8" w:rsidRPr="00F86DCE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32A2E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61FA6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8DD3A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BBD35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66A81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09EF1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2E79B7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2630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5EEEF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1A44C8" w14:paraId="28CA3F21" w14:textId="77777777" w:rsidTr="001A4537">
        <w:trPr>
          <w:cantSplit/>
          <w:trHeight w:hRule="exact" w:val="340"/>
          <w:jc w:val="center"/>
        </w:trPr>
        <w:tc>
          <w:tcPr>
            <w:tcW w:w="0" w:type="auto"/>
          </w:tcPr>
          <w:p w14:paraId="7A0C1B05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3D757CBD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3F241E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4597B5A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DE71D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81EF3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AD5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A2CF3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62BB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94E6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803DC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8F3A0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71FC2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1A44C8" w14:paraId="4196A707" w14:textId="77777777" w:rsidTr="001A4537">
        <w:trPr>
          <w:cantSplit/>
          <w:trHeight w:hRule="exact" w:val="340"/>
          <w:jc w:val="center"/>
        </w:trPr>
        <w:tc>
          <w:tcPr>
            <w:tcW w:w="0" w:type="auto"/>
          </w:tcPr>
          <w:p w14:paraId="71E48CCF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67FAC766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AC08AF8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7A009AF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06442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32D7C0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8B94D4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D95136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0D34AF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AAF846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037DBA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FB42C6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3DB007" w14:textId="77777777" w:rsidR="001A44C8" w:rsidRDefault="001A44C8" w:rsidP="001A4537">
            <w:pPr>
              <w:spacing w:before="60" w:after="100" w:afterAutospacing="1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1A44C8" w14:paraId="5E690ADF" w14:textId="77777777" w:rsidTr="007B2DF2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2910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1CEE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BFB5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71180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9738D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F6D3633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BC51A0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384F7D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246612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26C8328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03501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2E25EE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671FFA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A729D5" w14:paraId="13A602D9" w14:textId="77777777" w:rsidTr="00C6490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2F41C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BD3F9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FF6C2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A61B1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122AEC0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96C15B" w14:textId="0289721D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84B672" w14:textId="7B213986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2580CF4" w14:textId="17701638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5C8CD" w14:textId="23D55298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254A58" w14:textId="0B0E3CBE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2050E" w14:textId="0A5DF4F1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DA8EA4A" w14:textId="4975EB2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30EAA0" w14:textId="61488C2A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A729D5" w14:paraId="1E35356E" w14:textId="77777777" w:rsidTr="0009046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80916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16B0F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4DEAA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EECC9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06EAA5E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8ABFB3" w14:textId="3027F2FC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91111" w14:textId="5966A30F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408741" w14:textId="45D76EC8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91866E" w14:textId="4AE1CE8A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DEFE2D" w14:textId="22B3EC2A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CA0AD9" w14:textId="702317D7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ິ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0EDC1B" w14:textId="49BAB959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ED745" w14:textId="1BC1BC57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A729D5" w14:paraId="60C77630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F7BBF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B56D5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EFA61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81C47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919CBF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33713C6" w14:textId="5E9682D2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FE31DF" w14:textId="734068D3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CC38E5" w14:textId="38FA964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F5D91" w14:textId="2D1A25C7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FA55C3E" w14:textId="205A2844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5D084D3" w14:textId="29C12D87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ີ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84655F" w14:textId="55759249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1DBBC" w14:textId="518C3FCC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A729D5" w14:paraId="34D97CDD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E06CC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7A783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2198A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AB1E1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B76CA0B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3208E0" w14:textId="7E6E1277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8B3D08" w14:textId="7B4C5D9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B15CEE" w14:textId="6B8EDE3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470E93" w14:textId="3F0DC82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506D779" w14:textId="31A08B5D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850E09" w14:textId="1EE964BE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810EA" w14:textId="460C7C09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DA9D8" w14:textId="43958455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A729D5" w14:paraId="451EEFAE" w14:textId="77777777" w:rsidTr="002B77C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8095F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C483E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C5E59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C3E6B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1370A8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D59215" w14:textId="2B93E8E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1FA2F" w14:textId="1CF65B43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F7ACA6" w14:textId="5663FC3C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73265" w14:textId="5AAAA8F4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454195" w14:textId="593EDA0F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F1B263" w14:textId="4F30098D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558830" w14:textId="5C673316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56559C" w14:textId="2224AE46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A729D5" w14:paraId="043C7693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DDADEB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5FAB2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F4ED6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04F38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C3BEB44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1BD53F7" w14:textId="1ABF0FC8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4AF06A" w14:textId="0F891D82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F5E981" w14:textId="4D4CFF98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0BA8EA" w14:textId="0F2A1C42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5C1BE8" w14:textId="2FB847F8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A7853E" w14:textId="63C09153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AFA64A" w14:textId="63FDD756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B4E02" w14:textId="19FBDE3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A729D5" w14:paraId="44B0E0C0" w14:textId="77777777" w:rsidTr="002B77CB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DA2B2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75078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6E237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10A8F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06EDABB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9F60E" w14:textId="24CC36C7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F11A73" w14:textId="3E85EC19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90A3CA" w14:textId="6F078BFA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E85973" w14:textId="6A22BDC2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C34D1" w14:textId="31A3A528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F431DED" w14:textId="21D578BF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DFEB6F" w14:textId="5110C99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7CF19" w14:textId="5670392E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A729D5" w14:paraId="3B0D69B4" w14:textId="77777777" w:rsidTr="00C6490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B0A87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FC2A5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9B1977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CEF28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DF8DFF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9575FE0" w14:textId="1EA83A6A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06187A" w14:textId="4001648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E5BCCA" w14:textId="5A156EEA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885B43" w14:textId="37497748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1F6EC" w14:textId="61685DA0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0AB6EA" w14:textId="5930E4E5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182087" w14:textId="36A8AED2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A495A2" w14:textId="5343EB67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A729D5" w14:paraId="6284785F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CEFFE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F8F54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A823A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2B686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210925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68C1CF" w14:textId="7FB85B08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DFF539" w14:textId="549CE831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CF4913" w14:textId="4FF0721A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32EAE" w14:textId="43BF7894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27559" w14:textId="3DF778F0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BAC8A49" w14:textId="1F335204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1D9C6" w14:textId="7D2A6BB4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4C772A" w14:textId="509C170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A729D5" w14:paraId="164BC8B7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AC6EE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E59F3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D8FAD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DB5DE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A86CD35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7B2FA3" w14:textId="44F9CAC1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DF61B2" w14:textId="73370052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B3CF92" w14:textId="442295B6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2EC8B7" w14:textId="1C988A6F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D6E28F" w14:textId="57400355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0BE45C4" w14:textId="42FA1D71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87446C" w14:textId="437A127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58C35F" w14:textId="218CB926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A729D5" w14:paraId="206E1812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FC69B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31602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FFB35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4E7BB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CAFC14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7354A94" w14:textId="7085BA6D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AFC43" w14:textId="280A7D80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0C7" w14:textId="22F44785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EF6559" w14:textId="141C3726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FE61D" w14:textId="5685F94C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5FBDE32" w14:textId="2CC30326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80127" w14:textId="07D09F8E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A0F89B" w14:textId="4B7FF5FC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A729D5" w14:paraId="6718CBC1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9E2223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906A03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FD200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82CD5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8CB143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790E90" w14:textId="08C09DAD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7307F22" w14:textId="6BCBD263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8A0681" w14:textId="611CE255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863D2" w14:textId="72085FF3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8A4AC8" w14:textId="68FD3F6E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86385D1" w14:textId="3CC13D79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116E61" w14:textId="6F22DB45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0C455B4" w14:textId="4BE4DE42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0EC8</w:t>
            </w:r>
            <w:proofErr w:type="spellEnd"/>
          </w:p>
        </w:tc>
        <w:bookmarkStart w:id="32" w:name="_MCCTEMPBM_CRPT01490035___7"/>
        <w:bookmarkEnd w:id="32"/>
      </w:tr>
      <w:tr w:rsidR="00A729D5" w14:paraId="6C0D9C45" w14:textId="77777777" w:rsidTr="00760A53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DA47F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7FDD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2386D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59BC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1E3440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C7597F" w14:textId="05CF9B2D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C16163" w14:textId="4DC897F4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C1DD5E" w14:textId="26A85BC3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564726" w14:textId="3D0200DD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45B23" w14:textId="2FE44141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55941DA" w14:textId="6622A3A7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403703" w14:textId="79FEAD20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68B60CE" w14:textId="75071B1C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0EC9</w:t>
            </w:r>
            <w:proofErr w:type="spellEnd"/>
          </w:p>
        </w:tc>
        <w:bookmarkStart w:id="34" w:name="_MCCTEMPBM_CRPT01490037___7"/>
        <w:bookmarkEnd w:id="34"/>
      </w:tr>
      <w:tr w:rsidR="00A729D5" w14:paraId="3EF3D79B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0F04F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0009C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42875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0C46F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6C8515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43A374C" w14:textId="422A4A24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6808B9" w14:textId="05DDDFF0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2357D4" w14:textId="7EECE42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ED49D0" w14:textId="7B081066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59CAE" w14:textId="2238833E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C8C38A" w14:textId="0D99C739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023037" w14:textId="47122879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10098D3" w14:textId="190556FA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0ECA</w:t>
            </w:r>
            <w:proofErr w:type="spellEnd"/>
          </w:p>
        </w:tc>
        <w:bookmarkStart w:id="36" w:name="_MCCTEMPBM_CRPT01490039___7"/>
        <w:bookmarkEnd w:id="36"/>
      </w:tr>
      <w:tr w:rsidR="00A729D5" w14:paraId="57A3AC7B" w14:textId="77777777" w:rsidTr="00BE50C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32003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FF09A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E11CB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D8E62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55C2656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3777D4" w14:textId="3091E262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FCB78B" w14:textId="7CD38EFF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9F376" w14:textId="3C995062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19DD6E6" w14:textId="00D59F5A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F4A1802" w14:textId="5826B5E3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87F87D" w14:textId="4564718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54C5AC" w14:textId="68BE608D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006E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63057C4" w14:textId="6D22398D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0ECB</w:t>
            </w:r>
            <w:proofErr w:type="spellEnd"/>
          </w:p>
        </w:tc>
        <w:bookmarkStart w:id="38" w:name="_MCCTEMPBM_CRPT01490041___7"/>
        <w:bookmarkEnd w:id="38"/>
      </w:tr>
      <w:tr w:rsidR="00A729D5" w14:paraId="0C7313B4" w14:textId="77777777" w:rsidTr="0009046C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CBFF4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CC23E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48CC2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8A5D8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4F5896" w14:textId="77777777" w:rsidR="00A729D5" w:rsidRDefault="00A729D5" w:rsidP="00A729D5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065BEA" w14:textId="7E075743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010FA7" w14:textId="23E10F5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0E99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C245DE" w14:textId="61B15944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FF4B6F" w14:textId="6BE9BB62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FDCFD8" w14:textId="5E8D992B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Leelawadee UI" w:hAnsi="Leelawadee UI" w:cs="Leelawadee UI"/>
              </w:rPr>
              <w:t>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B683C" w14:textId="3E3976EC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7AACAD" w14:textId="769EE7F7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3F2B76" w14:textId="34D15BEF" w:rsidR="00A729D5" w:rsidRDefault="00A729D5" w:rsidP="00A729D5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ໆ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0EC6</w:t>
            </w:r>
            <w:proofErr w:type="spellEnd"/>
          </w:p>
        </w:tc>
        <w:bookmarkStart w:id="40" w:name="_MCCTEMPBM_CRPT01490043___7"/>
        <w:bookmarkEnd w:id="40"/>
      </w:tr>
      <w:bookmarkEnd w:id="39"/>
      <w:tr w:rsidR="001A44C8" w14:paraId="647EDB8D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79EF5" w14:textId="2E5C63CF" w:rsidR="001A44C8" w:rsidRDefault="001A44C8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  <w:r w:rsidR="00005AF3">
              <w:t xml:space="preserve"> </w:t>
            </w:r>
            <w:r w:rsidR="004C134C">
              <w:t>The Lao alphabet has two (interrelated) coding exceptions: 1) So</w:t>
            </w:r>
            <w:r w:rsidR="000547AE">
              <w:t xml:space="preserve">me vowel characters have a “logical order exception”; 2) </w:t>
            </w:r>
            <w:r w:rsidR="00A65035">
              <w:t>Some vowels that are written with several vowel characters</w:t>
            </w:r>
            <w:r w:rsidR="00784B7F">
              <w:t xml:space="preserve"> do not have a combined character encoded.</w:t>
            </w:r>
          </w:p>
          <w:p w14:paraId="4173E21A" w14:textId="328C392B" w:rsidR="00F0742D" w:rsidRDefault="00F0742D" w:rsidP="00F0742D">
            <w:pPr>
              <w:pStyle w:val="TAN"/>
            </w:pPr>
            <w:r>
              <w:t>SP:</w:t>
            </w:r>
            <w:r>
              <w:tab/>
              <w:t>In Lao, spaces are not used between words, only between phrases.</w:t>
            </w:r>
          </w:p>
          <w:p w14:paraId="4629EA2E" w14:textId="77777777" w:rsidR="001A44C8" w:rsidRDefault="001A44C8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5109C3FF" w14:textId="26477AC9" w:rsidR="001A44C8" w:rsidRDefault="00616458" w:rsidP="0073115F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2D6D48">
              <w:br/>
              <w:t>Note though that &lt;</w:t>
            </w:r>
            <w:proofErr w:type="spellStart"/>
            <w:r w:rsidR="002D6D48">
              <w:t>SS2,CR</w:t>
            </w:r>
            <w:proofErr w:type="spellEnd"/>
            <w:r w:rsidR="002D6D48">
              <w:t>&gt; is actually CSI (se next table), and that “CR” is not a filler, nor LF.</w:t>
            </w:r>
          </w:p>
          <w:p w14:paraId="7EB0ECF1" w14:textId="16E0A0A6" w:rsidR="001A44C8" w:rsidRPr="0050780C" w:rsidRDefault="001A44C8" w:rsidP="0073115F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D338AF">
              <w:t>A.4.</w:t>
            </w:r>
            <w:r>
              <w:t>1</w:t>
            </w:r>
            <w:r w:rsidR="002575BC">
              <w:t>E</w:t>
            </w:r>
            <w:r>
              <w:t>.1</w:t>
            </w:r>
            <w:proofErr w:type="spellEnd"/>
            <w:r>
              <w:t xml:space="preserve">). </w:t>
            </w:r>
            <w:r w:rsidR="007D294B">
              <w:br/>
              <w:t xml:space="preserve">When splitting a message text into </w:t>
            </w:r>
            <w:proofErr w:type="spellStart"/>
            <w:r w:rsidR="007D294B">
              <w:t>submessages</w:t>
            </w:r>
            <w:proofErr w:type="spellEnd"/>
            <w:r w:rsidR="007D294B">
              <w:t xml:space="preserve">, there must be no cut right after an </w:t>
            </w:r>
            <w:proofErr w:type="spellStart"/>
            <w:r w:rsidR="007D294B">
              <w:t>SS2</w:t>
            </w:r>
            <w:proofErr w:type="spellEnd"/>
            <w:r w:rsidR="007D294B">
              <w:t>.</w:t>
            </w:r>
          </w:p>
        </w:tc>
        <w:bookmarkStart w:id="41" w:name="_MCCTEMPBM_CRPT01490044___7"/>
        <w:bookmarkEnd w:id="41"/>
      </w:tr>
    </w:tbl>
    <w:p w14:paraId="71B98FC1" w14:textId="77777777" w:rsidR="001A44C8" w:rsidRDefault="001A44C8" w:rsidP="001A44C8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2A473347" w14:textId="05C91B0D" w:rsidR="001A44C8" w:rsidRPr="00872496" w:rsidRDefault="00641D91" w:rsidP="00D338AF">
      <w:pPr>
        <w:pStyle w:val="Rubrik4"/>
      </w:pPr>
      <w:bookmarkStart w:id="42" w:name="_Toc114820860"/>
      <w:proofErr w:type="spellStart"/>
      <w:r>
        <w:lastRenderedPageBreak/>
        <w:t>A.4</w:t>
      </w:r>
      <w:r w:rsidR="001A44C8">
        <w:t>.1</w:t>
      </w:r>
      <w:r w:rsidR="003040A0">
        <w:t>E</w:t>
      </w:r>
      <w:r w:rsidR="001A44C8">
        <w:t>.</w:t>
      </w:r>
      <w:r w:rsidR="00D338AF">
        <w:t>2</w:t>
      </w:r>
      <w:proofErr w:type="spellEnd"/>
      <w:r w:rsidR="001A44C8">
        <w:tab/>
        <w:t>SMS/CBS 7</w:t>
      </w:r>
      <w:r w:rsidR="004343D8">
        <w:t>-</w:t>
      </w:r>
      <w:r w:rsidR="001A44C8">
        <w:t xml:space="preserve">bit </w:t>
      </w:r>
      <w:r w:rsidR="003040A0" w:rsidRPr="003040A0">
        <w:rPr>
          <w:lang w:val="en-US"/>
        </w:rPr>
        <w:t>Lao</w:t>
      </w:r>
      <w:r w:rsidR="001A44C8" w:rsidRPr="003040A0">
        <w:rPr>
          <w:lang w:val="en-US"/>
        </w:rPr>
        <w:t xml:space="preserve"> </w:t>
      </w:r>
      <w:r w:rsidR="001A44C8">
        <w:t>Alphabet (</w:t>
      </w:r>
      <w:proofErr w:type="spellStart"/>
      <w:r w:rsidR="001A44C8">
        <w:t>0x1</w:t>
      </w:r>
      <w:r w:rsidR="003040A0">
        <w:t>E</w:t>
      </w:r>
      <w:proofErr w:type="spellEnd"/>
      <w:r w:rsidR="001A44C8">
        <w:t>) extension (</w:t>
      </w:r>
      <w:proofErr w:type="spellStart"/>
      <w:r w:rsidR="001A44C8">
        <w:t>SS2</w:t>
      </w:r>
      <w:proofErr w:type="spellEnd"/>
      <w:r w:rsidR="001A44C8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20"/>
        <w:gridCol w:w="520"/>
        <w:gridCol w:w="520"/>
        <w:gridCol w:w="520"/>
        <w:gridCol w:w="520"/>
        <w:gridCol w:w="738"/>
        <w:gridCol w:w="738"/>
        <w:gridCol w:w="1826"/>
        <w:gridCol w:w="727"/>
        <w:gridCol w:w="716"/>
        <w:gridCol w:w="772"/>
        <w:gridCol w:w="738"/>
        <w:gridCol w:w="704"/>
      </w:tblGrid>
      <w:tr w:rsidR="001A44C8" w14:paraId="5C4565B1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0886FD25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DAA197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19F6D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C258E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8240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C145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50C9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2006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59A8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5E83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B32D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960C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29ED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1A44C8" w14:paraId="07D0B1CF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D5B163C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A70DAF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68CB6DB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F4FBED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8D1F6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BA96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AE0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925F1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176A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0BD6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FEE9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1EC1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9C7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1A44C8" w14:paraId="7133C30B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6C42175B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3E86F1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9D8590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BDD2F92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6EAC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1A907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25F95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DAF74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4CA6D3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7A8AC3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CE2AED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F5A3C2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C394E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1A44C8" w14:paraId="0A4FE80C" w14:textId="77777777" w:rsidTr="00DD1044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E837D" w14:textId="77777777" w:rsidR="001A44C8" w:rsidRDefault="001A44C8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75469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E1F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F4085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E3B059B" w14:textId="77777777" w:rsidR="001A44C8" w:rsidRPr="00B435C3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952FC9A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B16C00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488FD7D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67174CF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9AFF38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A3DCEE7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037394E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19E2074" w14:textId="77777777" w:rsidR="001A44C8" w:rsidRDefault="001A44C8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FA2D13" w14:paraId="555313D6" w14:textId="77777777" w:rsidTr="00A40A3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D76C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61384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77B28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C7CF4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628B29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817AAA" w14:textId="70EF7DD8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4B8C46" w14:textId="74A8A613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11BF7" w14:textId="3C520764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AAB7F5" w14:textId="389536AB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0EB3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601B0D" w14:textId="0BB1865D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AB4E4" w14:textId="233A4700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FA4959" w14:textId="7DB68F3C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CAFDA" w14:textId="5FB92093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26A0</w:t>
            </w:r>
            <w:proofErr w:type="spellEnd"/>
          </w:p>
        </w:tc>
        <w:bookmarkStart w:id="52" w:name="_MCCTEMPBM_CRPT01490054___7"/>
        <w:bookmarkEnd w:id="52"/>
      </w:tr>
      <w:tr w:rsidR="00FA2D13" w14:paraId="55C2393C" w14:textId="77777777" w:rsidTr="00484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CEA2E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0E711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D307E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A5041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F59878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6F8AD" w14:textId="5B5DFF75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EF0D3" w14:textId="5E438A29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C97851" w14:textId="1AC625CA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໕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1196E9A" w14:textId="43EB5530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4E61C" w14:textId="6A37328E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C83AE" w14:textId="7C783172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849D4D" w14:textId="6FF84D8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936CCF" w14:textId="0877BCC9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FA2D13" w14:paraId="6E7D607C" w14:textId="77777777" w:rsidTr="00484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A8C57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69B67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4A84A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9120D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F6373E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B21A0C" w14:textId="271E437D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9DEDA3" w14:textId="2DD3885C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277A8" w14:textId="0321014C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໖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A5422B" w14:textId="16A50FE5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E8592B" w14:textId="4CD1B20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B18FAE" w14:textId="672E03E9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E1BD82" w14:textId="4E896BF2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300004" w14:textId="3AE27663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FA2D13" w14:paraId="4626198C" w14:textId="77777777" w:rsidTr="00B41C0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B5661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D9F48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4510A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5DC33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2D7C20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FAB2B" w14:textId="0668F1CA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67EC3" w14:textId="2B22E3A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49FF7F" w14:textId="0B89E1B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DB59F7" w14:textId="1FFB0288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746B9" w14:textId="4D7F5A52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0119ED" w14:textId="3252D9E3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4C502C" w14:textId="01E1E534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AC6EDE" w14:textId="1A045FED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FA2D13" w14:paraId="3B27D0EC" w14:textId="77777777" w:rsidTr="00B41C0B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ED864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04793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6A4AD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84542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5C89A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4D6455" w14:textId="2DC9BAE9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0EE70B" w14:textId="37BFE1D1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C28CDA" w14:textId="57454E6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໘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A26AB3" w14:textId="051A47DB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E43741" w14:textId="1E848DE2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28BDD5" w14:textId="6A8B7841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079316" w14:textId="75EA0EE2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A26C76" w14:textId="43D7BE87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FA2D13" w14:paraId="7BC9C21F" w14:textId="77777777" w:rsidTr="00B324F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6B05A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80C2B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78C30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9E61E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7DD26F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FEB561" w14:textId="2CE940DF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8127E7" w14:textId="0C138370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47E58" w14:textId="752BA493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໙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0CFBD01" w14:textId="3A84DA68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928A55" w14:textId="5ABB3C5B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D1B6D9" w14:textId="1E2B553D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05FBF" w14:textId="4A99A1CE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0461613" w14:textId="17981FB5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FA2D13" w14:paraId="50E992E9" w14:textId="77777777" w:rsidTr="00F4112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91CB2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E8ED6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8E18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A0D5A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74F1F59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72514D" w14:textId="5B6E98DC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5EB1D" w14:textId="2490F99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397FD7" w14:textId="356C68F7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1EA3FD0" w14:textId="723C2E84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EC6D6" w14:textId="4243D47C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3EC307" w14:textId="68E3C6EA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CD8BB" w14:textId="5C51E992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A35B11" w14:textId="6EF2FBE9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FA2D13" w14:paraId="36A07981" w14:textId="77777777" w:rsidTr="00F4112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5D8AD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62B21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1795C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BFAB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CB1010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402EB" w14:textId="5BB55F08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60A154" w14:textId="4FCCD617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19D094" w14:textId="6953183A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263BF64" w14:textId="1B96951D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24276" w14:textId="7A2B47C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AC6841" w14:textId="25EDB735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287913" w14:textId="53F3ACC4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4B9CAA9" w14:textId="650077F2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FA2D13" w14:paraId="1792A959" w14:textId="77777777" w:rsidTr="00A40A3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227F9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5AB0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80CF7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69AC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C20D4C2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8EF842" w14:textId="3930A01E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D6D778" w14:textId="2D6CC385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14C1C1" w14:textId="445E51DA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959D491" w14:textId="7DC25753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3CAC26" w14:textId="57489C27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A4EFD1" w14:textId="42633701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0FFBD" w14:textId="46EF98CF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FAFD531" w14:textId="7CD010E2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FA2D13" w14:paraId="0650BAD4" w14:textId="77777777" w:rsidTr="00A40A3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76836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5D841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FA2D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B4B8B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0DDA01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12F48" w14:textId="7C81A998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2FAB9A" w14:textId="5A0513DF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D739F7" w14:textId="77418BE2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BD79EDC" w14:textId="2BEEA21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62781" w14:textId="5D0F9C1D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564194" w14:textId="7AEE86A1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1E89B5" w14:textId="0F68D2C8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195AE69" w14:textId="7796FD5C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FA2D13" w14:paraId="16B28057" w14:textId="77777777" w:rsidTr="00FA2D1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11D5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508C5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E5917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C93EE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9C403B9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FCFD090" w14:textId="0D64E8D0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80DD90" w14:textId="17588ACB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24C08819" w14:textId="08E277D5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໑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0ED1,2044,0ED4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31F610" w14:textId="0CC6CC2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B97929" w14:textId="2F8455A7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A0052" w14:textId="0277392A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B2F3E" w14:textId="3C85B23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  <w:t>00F7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770351E" w14:textId="150DC73D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FA2D13" w14:paraId="000D5AEC" w14:textId="77777777" w:rsidTr="00FA2D1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2452C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49255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EAF8F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1AAEA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A67BB2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E42757" w14:textId="5EE83FCC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11C61FFB" w14:textId="6890081E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8C59EE5" w14:textId="6F416DC1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໑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0ED1,2044,0ED2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6DB8AB" w14:textId="2B395CEF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524D2B" w14:textId="22756463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C672452" w14:textId="640BB4D4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0ECC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90C05" w14:textId="1738F9BE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67EF86D" w14:textId="28AED75B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FA2D13" w14:paraId="5A5DE8F4" w14:textId="77777777" w:rsidTr="00FA2D1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5C3D0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5BF42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570D09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BE5BD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CC96AD7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147226" w14:textId="4C5E5C18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6C16EA" w14:textId="274E8B80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໐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2B7D345" w14:textId="4120955A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๓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Leelawadee UI" w:hAnsi="Leelawadee UI" w:cs="Leelawadee UI"/>
              </w:rPr>
              <w:t>໔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0E53,2044,0ED4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30C3C0" w14:textId="3890CE7E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273BE" w14:textId="2F7A029B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AF1571" w14:textId="27074089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D66C96" w14:textId="2654551C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109CD9" w14:textId="3A49C871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FA2D13" w14:paraId="6F095348" w14:textId="77777777" w:rsidTr="00B324F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BEB45A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9C720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8D5B7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BA512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F688A57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900D8A" w14:textId="520AD1BF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642A1F" w14:textId="767A55A7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໑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0A993" w14:textId="5F17A31A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663CB9" w14:textId="282AAC2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347A9F" w14:textId="0C32A275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50F170" w14:textId="479E151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4B410F" w14:textId="6FBA9B79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0BC174" w14:textId="3541BC29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FA2D13" w14:paraId="764EB0F0" w14:textId="77777777" w:rsidTr="00B324F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CF0AF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A4968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F00D5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FD482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382CB5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17FF69" w14:textId="5D2F16DC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AE28F3" w14:textId="1F0E1D62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໒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65C8E5" w14:textId="7A45D27B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D8D221" w14:textId="578DD375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022D21" w14:textId="586F5F87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F8A2F9E" w14:textId="69384557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519812" w14:textId="7113EB87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C438B94" w14:textId="35C58361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FA2D13" w14:paraId="4BFEE931" w14:textId="77777777" w:rsidTr="00B324F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6E7FD" w14:textId="77777777" w:rsidR="00FA2D13" w:rsidRDefault="00FA2D13" w:rsidP="00FA2D1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EB80B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73D63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ACC10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DC37E7F" w14:textId="77777777" w:rsidR="00FA2D13" w:rsidRDefault="00FA2D13" w:rsidP="00FA2D1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FD88B34" w14:textId="4824299B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612527" w14:textId="406FF13C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Leelawadee UI" w:hAnsi="Leelawadee UI" w:cs="Leelawadee UI"/>
              </w:rPr>
              <w:t>໓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0ED3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B2C26" w14:textId="3BA754B3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3985B3" w14:textId="649927F1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  <w:t>00B7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CAD9F9" w14:textId="6CE12B37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F191D45" w14:textId="64A946ED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຺</w:t>
            </w:r>
            <w:r>
              <w:rPr>
                <w:rFonts w:ascii="Arial" w:hAnsi="Arial" w:cs="Arial"/>
              </w:rPr>
              <w:br/>
              <w:t>0EBA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84A48D" w14:textId="69007B80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A98FCF" w14:textId="48EE2CD6" w:rsidR="00FA2D13" w:rsidRDefault="00FA2D13" w:rsidP="00FA2D1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1A44C8" w:rsidRPr="00B435C3" w14:paraId="0ABE825B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4D359" w14:textId="77777777" w:rsidR="001A44C8" w:rsidRDefault="001A44C8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246CA8F1" w14:textId="77777777" w:rsidR="001A44C8" w:rsidRDefault="001A44C8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7799F472" w14:textId="29A4B424" w:rsidR="001A44C8" w:rsidRPr="00A93D16" w:rsidRDefault="001A44C8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675426">
              <w:rPr>
                <w:lang w:val="en-US"/>
              </w:rPr>
              <w:t xml:space="preserve"> </w:t>
            </w:r>
            <w:r w:rsidR="00675426">
              <w:t>An MS which does not support CSI shall convert it to REPLACEMENT CHARACTER.</w:t>
            </w:r>
          </w:p>
          <w:p w14:paraId="1A734E35" w14:textId="4B4EE4A6" w:rsidR="00794E1E" w:rsidRDefault="001A44C8" w:rsidP="00794E1E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440633">
              <w:t xml:space="preserve">When splitting a message text into </w:t>
            </w:r>
            <w:proofErr w:type="spellStart"/>
            <w:r w:rsidR="00440633">
              <w:t>submessages</w:t>
            </w:r>
            <w:proofErr w:type="spellEnd"/>
            <w:r w:rsidR="00440633">
              <w:t xml:space="preserve">, there must be no cut right after an </w:t>
            </w:r>
            <w:proofErr w:type="spellStart"/>
            <w:r w:rsidR="00440633">
              <w:t>SS3</w:t>
            </w:r>
            <w:proofErr w:type="spellEnd"/>
            <w:r w:rsidR="00440633">
              <w:t>.</w:t>
            </w:r>
          </w:p>
          <w:p w14:paraId="6843C3E1" w14:textId="548C0A9D" w:rsidR="001A44C8" w:rsidRPr="00B435C3" w:rsidRDefault="00794E1E" w:rsidP="00794E1E">
            <w:pPr>
              <w:pStyle w:val="TAN"/>
              <w:rPr>
                <w:sz w:val="16"/>
                <w:szCs w:val="18"/>
              </w:rPr>
            </w:pPr>
            <w:proofErr w:type="spellStart"/>
            <w:r>
              <w:t>U+</w:t>
            </w:r>
            <w:r w:rsidRPr="00E169DC">
              <w:rPr>
                <w:rFonts w:cs="Arial"/>
                <w:szCs w:val="18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1A44C8" w:rsidRDefault="004E59BA" w:rsidP="001A44C8"/>
    <w:sectPr w:rsidR="004E59BA" w:rsidRPr="001A44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5AF3"/>
    <w:rsid w:val="00045869"/>
    <w:rsid w:val="000547AE"/>
    <w:rsid w:val="00070A08"/>
    <w:rsid w:val="0007654D"/>
    <w:rsid w:val="00086AFB"/>
    <w:rsid w:val="00094F59"/>
    <w:rsid w:val="00097057"/>
    <w:rsid w:val="000A7B94"/>
    <w:rsid w:val="000D585D"/>
    <w:rsid w:val="001058D8"/>
    <w:rsid w:val="001226D2"/>
    <w:rsid w:val="00124070"/>
    <w:rsid w:val="00187D34"/>
    <w:rsid w:val="001A44C8"/>
    <w:rsid w:val="001A4537"/>
    <w:rsid w:val="001F3A67"/>
    <w:rsid w:val="0023067D"/>
    <w:rsid w:val="002575BC"/>
    <w:rsid w:val="002839D3"/>
    <w:rsid w:val="002B18C2"/>
    <w:rsid w:val="002B2ADE"/>
    <w:rsid w:val="002C046E"/>
    <w:rsid w:val="002D6D48"/>
    <w:rsid w:val="002E5ED8"/>
    <w:rsid w:val="002F4665"/>
    <w:rsid w:val="002F7C41"/>
    <w:rsid w:val="003040A0"/>
    <w:rsid w:val="00307D62"/>
    <w:rsid w:val="003102B3"/>
    <w:rsid w:val="00312263"/>
    <w:rsid w:val="003230B4"/>
    <w:rsid w:val="003238F7"/>
    <w:rsid w:val="0032439A"/>
    <w:rsid w:val="003416A5"/>
    <w:rsid w:val="0034641E"/>
    <w:rsid w:val="003770B8"/>
    <w:rsid w:val="00382F2A"/>
    <w:rsid w:val="00387A93"/>
    <w:rsid w:val="003C3258"/>
    <w:rsid w:val="003C6DBA"/>
    <w:rsid w:val="003E074C"/>
    <w:rsid w:val="003E6520"/>
    <w:rsid w:val="003E7D52"/>
    <w:rsid w:val="003F0368"/>
    <w:rsid w:val="003F5F8A"/>
    <w:rsid w:val="004240A2"/>
    <w:rsid w:val="004343D8"/>
    <w:rsid w:val="004369CB"/>
    <w:rsid w:val="00436DC8"/>
    <w:rsid w:val="00440633"/>
    <w:rsid w:val="00444FDD"/>
    <w:rsid w:val="00472B2F"/>
    <w:rsid w:val="004737A6"/>
    <w:rsid w:val="00492EA2"/>
    <w:rsid w:val="004B68E8"/>
    <w:rsid w:val="004C134C"/>
    <w:rsid w:val="004C7986"/>
    <w:rsid w:val="004E59BA"/>
    <w:rsid w:val="00525D02"/>
    <w:rsid w:val="00527403"/>
    <w:rsid w:val="00527DB2"/>
    <w:rsid w:val="0055194F"/>
    <w:rsid w:val="005612FD"/>
    <w:rsid w:val="005C4D2A"/>
    <w:rsid w:val="005F6E4B"/>
    <w:rsid w:val="00606D51"/>
    <w:rsid w:val="00616458"/>
    <w:rsid w:val="0063674D"/>
    <w:rsid w:val="00641D91"/>
    <w:rsid w:val="00644507"/>
    <w:rsid w:val="00646FCA"/>
    <w:rsid w:val="006476E9"/>
    <w:rsid w:val="00667BE5"/>
    <w:rsid w:val="00675426"/>
    <w:rsid w:val="006766F3"/>
    <w:rsid w:val="00690832"/>
    <w:rsid w:val="006C2E81"/>
    <w:rsid w:val="006F3388"/>
    <w:rsid w:val="006F4756"/>
    <w:rsid w:val="007528C7"/>
    <w:rsid w:val="00755122"/>
    <w:rsid w:val="007565BB"/>
    <w:rsid w:val="00784B7F"/>
    <w:rsid w:val="00793E3F"/>
    <w:rsid w:val="00794E1E"/>
    <w:rsid w:val="007A7FE2"/>
    <w:rsid w:val="007B2DF2"/>
    <w:rsid w:val="007C6F7A"/>
    <w:rsid w:val="007D294B"/>
    <w:rsid w:val="007E32C5"/>
    <w:rsid w:val="007E58A1"/>
    <w:rsid w:val="007E78F4"/>
    <w:rsid w:val="007F756B"/>
    <w:rsid w:val="008139DC"/>
    <w:rsid w:val="00825A6C"/>
    <w:rsid w:val="00827EA5"/>
    <w:rsid w:val="00855A83"/>
    <w:rsid w:val="0086227B"/>
    <w:rsid w:val="00870F72"/>
    <w:rsid w:val="00872496"/>
    <w:rsid w:val="00883E82"/>
    <w:rsid w:val="0089311F"/>
    <w:rsid w:val="008C55BB"/>
    <w:rsid w:val="008D2F81"/>
    <w:rsid w:val="008D4F4E"/>
    <w:rsid w:val="008F50E6"/>
    <w:rsid w:val="0091754B"/>
    <w:rsid w:val="00922472"/>
    <w:rsid w:val="00936929"/>
    <w:rsid w:val="00952221"/>
    <w:rsid w:val="009535CD"/>
    <w:rsid w:val="00954705"/>
    <w:rsid w:val="00971B60"/>
    <w:rsid w:val="00976323"/>
    <w:rsid w:val="00A14275"/>
    <w:rsid w:val="00A256E5"/>
    <w:rsid w:val="00A27BB3"/>
    <w:rsid w:val="00A65035"/>
    <w:rsid w:val="00A729D5"/>
    <w:rsid w:val="00A84E54"/>
    <w:rsid w:val="00A857D9"/>
    <w:rsid w:val="00A91B3D"/>
    <w:rsid w:val="00AD7F6D"/>
    <w:rsid w:val="00B00AA6"/>
    <w:rsid w:val="00B118E0"/>
    <w:rsid w:val="00B263C8"/>
    <w:rsid w:val="00B340CF"/>
    <w:rsid w:val="00B5435E"/>
    <w:rsid w:val="00B672FF"/>
    <w:rsid w:val="00B81A7D"/>
    <w:rsid w:val="00BC5A1A"/>
    <w:rsid w:val="00BF075B"/>
    <w:rsid w:val="00C26D9E"/>
    <w:rsid w:val="00C53A34"/>
    <w:rsid w:val="00C7459F"/>
    <w:rsid w:val="00C749DB"/>
    <w:rsid w:val="00C8392E"/>
    <w:rsid w:val="00CA2535"/>
    <w:rsid w:val="00CB0394"/>
    <w:rsid w:val="00D0048F"/>
    <w:rsid w:val="00D11995"/>
    <w:rsid w:val="00D21B2B"/>
    <w:rsid w:val="00D338AF"/>
    <w:rsid w:val="00D40871"/>
    <w:rsid w:val="00D50286"/>
    <w:rsid w:val="00D63E67"/>
    <w:rsid w:val="00D65A19"/>
    <w:rsid w:val="00D72F81"/>
    <w:rsid w:val="00D879F4"/>
    <w:rsid w:val="00DA2510"/>
    <w:rsid w:val="00DB1A01"/>
    <w:rsid w:val="00DB664F"/>
    <w:rsid w:val="00DB76B3"/>
    <w:rsid w:val="00DD0F1F"/>
    <w:rsid w:val="00DD1044"/>
    <w:rsid w:val="00DD3000"/>
    <w:rsid w:val="00DD5E6A"/>
    <w:rsid w:val="00E169DC"/>
    <w:rsid w:val="00E334C1"/>
    <w:rsid w:val="00E33624"/>
    <w:rsid w:val="00E37B07"/>
    <w:rsid w:val="00E401D5"/>
    <w:rsid w:val="00E55316"/>
    <w:rsid w:val="00E77084"/>
    <w:rsid w:val="00E92C11"/>
    <w:rsid w:val="00E93C03"/>
    <w:rsid w:val="00EC7172"/>
    <w:rsid w:val="00EE6243"/>
    <w:rsid w:val="00EF774D"/>
    <w:rsid w:val="00F0742D"/>
    <w:rsid w:val="00F21C75"/>
    <w:rsid w:val="00F5006E"/>
    <w:rsid w:val="00F522A1"/>
    <w:rsid w:val="00F72038"/>
    <w:rsid w:val="00F75801"/>
    <w:rsid w:val="00F80484"/>
    <w:rsid w:val="00F86DCE"/>
    <w:rsid w:val="00FA2D13"/>
    <w:rsid w:val="00FB02D2"/>
    <w:rsid w:val="00FB2CB9"/>
    <w:rsid w:val="00FC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2</Pages>
  <Words>667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65</cp:revision>
  <dcterms:created xsi:type="dcterms:W3CDTF">2025-06-01T12:18:00Z</dcterms:created>
  <dcterms:modified xsi:type="dcterms:W3CDTF">2026-02-06T20:18:00Z</dcterms:modified>
</cp:coreProperties>
</file>