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A362" w14:textId="729748BE" w:rsidR="001A44C8" w:rsidRPr="002742E3" w:rsidRDefault="00283878" w:rsidP="001A44C8">
      <w:pPr>
        <w:pStyle w:val="Rubrik3"/>
        <w:rPr>
          <w:lang w:val="sv-SE"/>
        </w:rPr>
      </w:pPr>
      <w:bookmarkStart w:id="0" w:name="_Toc114820859"/>
      <w:r w:rsidRPr="002742E3">
        <w:rPr>
          <w:lang w:val="sv-SE"/>
        </w:rPr>
        <w:t>A.4</w:t>
      </w:r>
      <w:r w:rsidR="001A44C8" w:rsidRPr="002742E3">
        <w:rPr>
          <w:lang w:val="sv-SE"/>
        </w:rPr>
        <w:t>.</w:t>
      </w:r>
      <w:r w:rsidR="002742E3">
        <w:rPr>
          <w:lang w:val="sv-SE"/>
        </w:rPr>
        <w:t>20</w:t>
      </w:r>
      <w:r w:rsidR="001A44C8" w:rsidRPr="002742E3">
        <w:rPr>
          <w:lang w:val="sv-SE"/>
        </w:rPr>
        <w:tab/>
        <w:t xml:space="preserve">SMS/CBS 7-bit </w:t>
      </w:r>
      <w:r w:rsidR="002742E3" w:rsidRPr="002742E3">
        <w:rPr>
          <w:lang w:val="sv-SE"/>
        </w:rPr>
        <w:t xml:space="preserve">Manipuri </w:t>
      </w:r>
      <w:r w:rsidR="002742E3">
        <w:rPr>
          <w:lang w:val="sv-SE"/>
        </w:rPr>
        <w:t>(</w:t>
      </w:r>
      <w:r w:rsidR="002742E3" w:rsidRPr="002742E3">
        <w:rPr>
          <w:lang w:val="sv-SE"/>
        </w:rPr>
        <w:t>Meetei</w:t>
      </w:r>
      <w:r w:rsidR="00DE24F7">
        <w:rPr>
          <w:lang w:val="sv-SE"/>
        </w:rPr>
        <w:t xml:space="preserve"> </w:t>
      </w:r>
      <w:r w:rsidR="002742E3" w:rsidRPr="002742E3">
        <w:rPr>
          <w:lang w:val="sv-SE"/>
        </w:rPr>
        <w:t>Mayek</w:t>
      </w:r>
      <w:r w:rsidR="002742E3">
        <w:rPr>
          <w:lang w:val="sv-SE"/>
        </w:rPr>
        <w:t xml:space="preserve">) </w:t>
      </w:r>
      <w:r w:rsidR="001A44C8" w:rsidRPr="002742E3">
        <w:rPr>
          <w:lang w:val="sv-SE"/>
        </w:rPr>
        <w:t>Alphabet</w:t>
      </w:r>
      <w:bookmarkEnd w:id="0"/>
      <w:r w:rsidR="001A44C8" w:rsidRPr="002742E3">
        <w:rPr>
          <w:lang w:val="sv-SE"/>
        </w:rPr>
        <w:t xml:space="preserve"> (0x</w:t>
      </w:r>
      <w:r w:rsidR="00DE24F7">
        <w:rPr>
          <w:lang w:val="sv-SE"/>
        </w:rPr>
        <w:t>20</w:t>
      </w:r>
      <w:r w:rsidR="001A44C8" w:rsidRPr="002742E3">
        <w:rPr>
          <w:lang w:val="sv-SE"/>
        </w:rPr>
        <w:t>)</w:t>
      </w:r>
    </w:p>
    <w:p w14:paraId="1512DC51" w14:textId="2A77AC2C" w:rsidR="001A44C8" w:rsidRPr="00D230D1" w:rsidRDefault="00F54376" w:rsidP="00D230D1">
      <w:pPr>
        <w:pStyle w:val="Rubrik4"/>
      </w:pPr>
      <w:r>
        <w:t>A.4.20.1</w:t>
      </w:r>
      <w:r>
        <w:tab/>
        <w:t xml:space="preserve">SMS/CBS 7-bit </w:t>
      </w:r>
      <w:r w:rsidRPr="002742E3">
        <w:rPr>
          <w:lang w:val="sv-SE"/>
        </w:rPr>
        <w:t xml:space="preserve">Manipuri </w:t>
      </w:r>
      <w:r>
        <w:rPr>
          <w:lang w:val="sv-SE"/>
        </w:rPr>
        <w:t>(</w:t>
      </w:r>
      <w:r w:rsidRPr="002742E3">
        <w:rPr>
          <w:lang w:val="sv-SE"/>
        </w:rPr>
        <w:t>Meetei</w:t>
      </w:r>
      <w:r>
        <w:rPr>
          <w:lang w:val="sv-SE"/>
        </w:rPr>
        <w:t xml:space="preserve"> </w:t>
      </w:r>
      <w:r w:rsidRPr="002742E3">
        <w:rPr>
          <w:lang w:val="sv-SE"/>
        </w:rPr>
        <w:t>Mayek</w:t>
      </w:r>
      <w:r>
        <w:rPr>
          <w:lang w:val="sv-SE"/>
        </w:rPr>
        <w:t xml:space="preserve">) </w:t>
      </w:r>
      <w:r>
        <w:t xml:space="preserve">Alphabet (0x20) </w:t>
      </w:r>
      <w:r w:rsidR="00D230D1">
        <w:t>base</w:t>
      </w:r>
      <w:r>
        <w:t xml:space="preserve">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55"/>
        <w:gridCol w:w="555"/>
        <w:gridCol w:w="554"/>
        <w:gridCol w:w="554"/>
        <w:gridCol w:w="554"/>
        <w:gridCol w:w="797"/>
        <w:gridCol w:w="773"/>
        <w:gridCol w:w="797"/>
        <w:gridCol w:w="773"/>
        <w:gridCol w:w="809"/>
        <w:gridCol w:w="797"/>
        <w:gridCol w:w="749"/>
        <w:gridCol w:w="797"/>
      </w:tblGrid>
      <w:tr w:rsidR="001A44C8" w14:paraId="7B6C0516" w14:textId="77777777" w:rsidTr="008410A9">
        <w:trPr>
          <w:cantSplit/>
          <w:trHeight w:hRule="exact" w:val="397"/>
          <w:jc w:val="center"/>
        </w:trPr>
        <w:tc>
          <w:tcPr>
            <w:tcW w:w="0" w:type="auto"/>
            <w:vAlign w:val="center"/>
          </w:tcPr>
          <w:p w14:paraId="0F9AD0B1" w14:textId="77777777" w:rsidR="001A44C8" w:rsidRPr="002742E3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4144D1CB" w14:textId="77777777" w:rsidR="001A44C8" w:rsidRPr="002742E3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08313B21" w14:textId="77777777" w:rsidR="001A44C8" w:rsidRPr="002742E3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63B6276B" w14:textId="77777777" w:rsidR="001A44C8" w:rsidRPr="002742E3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132A2E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61FA6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38DD3A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BBD35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66A81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09EF1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2E79B7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002630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C5EEEF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1A44C8" w14:paraId="28CA3F21" w14:textId="77777777" w:rsidTr="008410A9">
        <w:trPr>
          <w:cantSplit/>
          <w:trHeight w:hRule="exact" w:val="397"/>
          <w:jc w:val="center"/>
        </w:trPr>
        <w:tc>
          <w:tcPr>
            <w:tcW w:w="0" w:type="auto"/>
            <w:vAlign w:val="center"/>
          </w:tcPr>
          <w:p w14:paraId="7A0C1B05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3D757CBD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F3F241E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4597B5A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DE71D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F81EF3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81AD5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A2CF3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5B62BB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794E6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4803DC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8F3A0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371FC2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1A44C8" w14:paraId="4196A707" w14:textId="77777777" w:rsidTr="008410A9">
        <w:trPr>
          <w:cantSplit/>
          <w:trHeight w:hRule="exact" w:val="397"/>
          <w:jc w:val="center"/>
        </w:trPr>
        <w:tc>
          <w:tcPr>
            <w:tcW w:w="0" w:type="auto"/>
            <w:vAlign w:val="center"/>
          </w:tcPr>
          <w:p w14:paraId="71E48CCF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67FAC766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AC08AF8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67A009AF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06442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132D7C0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68B94D4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D95136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0D34AF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AAF846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6037DBA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EFB42C6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83DB007" w14:textId="77777777" w:rsidR="001A44C8" w:rsidRDefault="001A44C8" w:rsidP="008410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1A44C8" w14:paraId="5E690ADF" w14:textId="77777777" w:rsidTr="007B2DF2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2910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1CEE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BFB5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71180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9738D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F6D3633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BC51A0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84F7D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24661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26C8328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03501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2E25E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671FFA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B317A3" w14:paraId="13A602D9" w14:textId="77777777" w:rsidTr="000054E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2F41C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BD3F9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FF6C2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A61B1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122AEC0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96C15B" w14:textId="74D2D073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484B672" w14:textId="002D40B0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2580CF4" w14:textId="128E682C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5C8CD" w14:textId="1E24A1A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254A58" w14:textId="6339782F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ꯕ</w:t>
            </w:r>
            <w:r>
              <w:rPr>
                <w:rFonts w:ascii="Arial" w:hAnsi="Arial" w:cs="Arial"/>
              </w:rPr>
              <w:br/>
              <w:t>ABD5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2050E" w14:textId="469C44C7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ꯥ</w:t>
            </w:r>
            <w:r>
              <w:rPr>
                <w:rFonts w:ascii="Arial" w:hAnsi="Arial" w:cs="Arial"/>
              </w:rPr>
              <w:br/>
              <w:t>ABE5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A8EA4A" w14:textId="5B0DFDDE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ꫲ</w:t>
            </w:r>
            <w:r>
              <w:rPr>
                <w:rFonts w:ascii="Arial" w:hAnsi="Arial" w:cs="Arial"/>
              </w:rPr>
              <w:br/>
              <w:t>AAF2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30EAA0" w14:textId="67781F52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B317A3" w14:paraId="1E35356E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80916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6B0F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4DEAA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EECC9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06EAA5E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8ABFB3" w14:textId="41717DB0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ꯪ</w:t>
            </w:r>
            <w:r>
              <w:rPr>
                <w:rFonts w:ascii="Arial" w:hAnsi="Arial" w:cs="Arial"/>
              </w:rPr>
              <w:br/>
              <w:t>ABEA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E91111" w14:textId="37F70CF8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  <w:t>005F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408741" w14:textId="2E7789F8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ꯇ</w:t>
            </w:r>
            <w:r>
              <w:rPr>
                <w:rFonts w:ascii="Arial" w:hAnsi="Arial" w:cs="Arial"/>
              </w:rPr>
              <w:br/>
              <w:t>ABC7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91866E" w14:textId="57AB7A1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DEFE2D" w14:textId="4D3995A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ꯚ</w:t>
            </w:r>
            <w:r>
              <w:rPr>
                <w:rFonts w:ascii="Arial" w:hAnsi="Arial" w:cs="Arial"/>
              </w:rPr>
              <w:br/>
              <w:t>ABDA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CA0AD9" w14:textId="63FB50B2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ꯤ</w:t>
            </w:r>
            <w:r>
              <w:rPr>
                <w:rFonts w:ascii="Arial" w:hAnsi="Arial" w:cs="Arial"/>
              </w:rPr>
              <w:br/>
              <w:t>ABE4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0EDC1B" w14:textId="11FDD650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ED745" w14:textId="4F816A6C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B317A3" w14:paraId="60C77630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F7BBF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B56D5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EFA61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81C47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919CBF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33713C6" w14:textId="54E3C623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ꫵ</w:t>
            </w:r>
            <w:r>
              <w:rPr>
                <w:rFonts w:ascii="Arial" w:hAnsi="Arial" w:cs="Arial"/>
              </w:rPr>
              <w:br/>
              <w:t>AAF5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FE31DF" w14:textId="2D79A288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ꫡ</w:t>
            </w:r>
            <w:r>
              <w:rPr>
                <w:rFonts w:ascii="Arial" w:hAnsi="Arial" w:cs="Arial"/>
              </w:rPr>
              <w:br/>
              <w:t>AAE1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CC38E5" w14:textId="410845F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ꫤ</w:t>
            </w:r>
            <w:r>
              <w:rPr>
                <w:rFonts w:ascii="Arial" w:hAnsi="Arial" w:cs="Arial"/>
              </w:rPr>
              <w:br/>
              <w:t>AAE4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AF5D91" w14:textId="003987E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A55C3E" w14:textId="5AB91EF5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ꯃ</w:t>
            </w:r>
            <w:r>
              <w:rPr>
                <w:rFonts w:ascii="Arial" w:hAnsi="Arial" w:cs="Arial"/>
              </w:rPr>
              <w:br/>
              <w:t>ABC3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5D084D3" w14:textId="2218369B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ꫫ</w:t>
            </w:r>
            <w:r>
              <w:rPr>
                <w:rFonts w:ascii="Arial" w:hAnsi="Arial" w:cs="Arial"/>
              </w:rPr>
              <w:br/>
              <w:t>AAEB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84655F" w14:textId="3DCA52B9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1DBBC" w14:textId="0E952BF3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B317A3" w14:paraId="34D97CDD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E06CC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7A783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2198A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AB1E1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B76CA0B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3208E0" w14:textId="6F948520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ꯑ</w:t>
            </w:r>
            <w:r>
              <w:rPr>
                <w:rFonts w:ascii="Arial" w:hAnsi="Arial" w:cs="Arial"/>
              </w:rPr>
              <w:br/>
              <w:t>ABD1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58B3D08" w14:textId="1244FABF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B15CEE" w14:textId="69054233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470E93" w14:textId="169640B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6D779" w14:textId="5418E863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ꯌ</w:t>
            </w:r>
            <w:r>
              <w:rPr>
                <w:rFonts w:ascii="Arial" w:hAnsi="Arial" w:cs="Arial"/>
              </w:rPr>
              <w:br/>
              <w:t>ABCC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850E09" w14:textId="1218F660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ꯨ</w:t>
            </w:r>
            <w:r>
              <w:rPr>
                <w:rFonts w:ascii="Arial" w:hAnsi="Arial" w:cs="Arial"/>
              </w:rPr>
              <w:br/>
              <w:t>ABE8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810EA" w14:textId="267DB198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DA9D8" w14:textId="507DB293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B317A3" w14:paraId="451EEFAE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8095F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C483E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C5E59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C3E6B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1370A8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4D59215" w14:textId="71BB55C3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51FA2F" w14:textId="3FAF97F1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F7ACA6" w14:textId="0C837C88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ꯊ</w:t>
            </w:r>
            <w:r>
              <w:rPr>
                <w:rFonts w:ascii="Arial" w:hAnsi="Arial" w:cs="Arial"/>
              </w:rPr>
              <w:br/>
              <w:t>ABCA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73265" w14:textId="47808075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454195" w14:textId="793105DB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ꯔ</w:t>
            </w:r>
            <w:r>
              <w:rPr>
                <w:rFonts w:ascii="Arial" w:hAnsi="Arial" w:cs="Arial"/>
              </w:rPr>
              <w:br/>
              <w:t>ABD4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F1B263" w14:textId="57FDA773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ꫬ</w:t>
            </w:r>
            <w:r>
              <w:rPr>
                <w:rFonts w:ascii="Arial" w:hAnsi="Arial" w:cs="Arial"/>
              </w:rPr>
              <w:br/>
              <w:t>AAEC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558830" w14:textId="61104EA5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56559C" w14:textId="7F03386F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B317A3" w14:paraId="043C7693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DADEB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5FAB2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F4ED6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04F38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3BEB44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BD53F7" w14:textId="3CAA808C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ꯏ</w:t>
            </w:r>
            <w:r>
              <w:rPr>
                <w:rFonts w:ascii="Arial" w:hAnsi="Arial" w:cs="Arial"/>
              </w:rPr>
              <w:br/>
              <w:t>ABCF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AF06A" w14:textId="7CD55961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ꯀ</w:t>
            </w:r>
            <w:r>
              <w:rPr>
                <w:rFonts w:ascii="Arial" w:hAnsi="Arial" w:cs="Arial"/>
              </w:rPr>
              <w:br/>
              <w:t>ABC0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F5E981" w14:textId="76CC30E2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ꫥ</w:t>
            </w:r>
            <w:r>
              <w:rPr>
                <w:rFonts w:ascii="Arial" w:hAnsi="Arial" w:cs="Arial"/>
              </w:rPr>
              <w:br/>
              <w:t>AAE5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0BA8EA" w14:textId="433CD5E2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B5C1BE8" w14:textId="0835544A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A7853E" w14:textId="76AF5BD3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AFA64A" w14:textId="2427AE1C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B4E02" w14:textId="742F121A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B317A3" w14:paraId="44B0E0C0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DA2B2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5078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6E237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10A8F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06EDABB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7C9F60E" w14:textId="576C7D29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F11A73" w14:textId="42AA83ED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ꯈ</w:t>
            </w:r>
            <w:r>
              <w:rPr>
                <w:rFonts w:ascii="Arial" w:hAnsi="Arial" w:cs="Arial"/>
              </w:rPr>
              <w:br/>
              <w:t>ABC8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0A3CA" w14:textId="20033A0E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ꯗ</w:t>
            </w:r>
            <w:r>
              <w:rPr>
                <w:rFonts w:ascii="Arial" w:hAnsi="Arial" w:cs="Arial"/>
              </w:rPr>
              <w:br/>
              <w:t>ABD7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E85973" w14:textId="6BD48F9A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C34D1" w14:textId="1A974ED0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ꯂ</w:t>
            </w:r>
            <w:r>
              <w:rPr>
                <w:rFonts w:ascii="Arial" w:hAnsi="Arial" w:cs="Arial"/>
              </w:rPr>
              <w:br/>
              <w:t>ABC2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F431DED" w14:textId="46B0D8D4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FEB6F" w14:textId="5128CCBD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57CF19" w14:textId="2468E3D5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B317A3" w14:paraId="3B0D69B4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B0A87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FC2A5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1977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CEF28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DF8DFF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75FE0" w14:textId="0165AF15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ꯎ</w:t>
            </w:r>
            <w:r>
              <w:rPr>
                <w:rFonts w:ascii="Arial" w:hAnsi="Arial" w:cs="Arial"/>
              </w:rPr>
              <w:br/>
              <w:t>ABCE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06187A" w14:textId="05238438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ꯒ</w:t>
            </w:r>
            <w:r>
              <w:rPr>
                <w:rFonts w:ascii="Arial" w:hAnsi="Arial" w:cs="Arial"/>
              </w:rPr>
              <w:br/>
              <w:t>ABD2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E5BCCA" w14:textId="51C2AB72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ꫦ</w:t>
            </w:r>
            <w:r>
              <w:rPr>
                <w:rFonts w:ascii="Arial" w:hAnsi="Arial" w:cs="Arial"/>
              </w:rPr>
              <w:br/>
              <w:t>AAE6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885B43" w14:textId="670BB3D3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E21F6EC" w14:textId="2F39963F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0AB6EA" w14:textId="3ED42B8D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182087" w14:textId="0DB3985C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A495A2" w14:textId="256A9678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B317A3" w14:paraId="6284785F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CEFFE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F8F54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A823A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2B686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210925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668C1CF" w14:textId="7F1597C7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DFF539" w14:textId="3346558B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ꯘ</w:t>
            </w:r>
            <w:r>
              <w:rPr>
                <w:rFonts w:ascii="Arial" w:hAnsi="Arial" w:cs="Arial"/>
              </w:rPr>
              <w:br/>
              <w:t>ABD8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CF4913" w14:textId="0FEA2A81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ꯙ</w:t>
            </w:r>
            <w:r>
              <w:rPr>
                <w:rFonts w:ascii="Arial" w:hAnsi="Arial" w:cs="Arial"/>
              </w:rPr>
              <w:br/>
              <w:t>ABD9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32EAE" w14:textId="6D92F439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6927559" w14:textId="33F69592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BAC8A49" w14:textId="1E8060E4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ꯦ</w:t>
            </w:r>
            <w:r>
              <w:rPr>
                <w:rFonts w:ascii="Arial" w:hAnsi="Arial" w:cs="Arial"/>
              </w:rPr>
              <w:br/>
              <w:t>ABE6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1D9C6" w14:textId="4D423F87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4C772A" w14:textId="73CAF29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B317A3" w14:paraId="164BC8B7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AC6EE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E59F3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8FAD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DB5DE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A86CD35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07B2FA3" w14:textId="07964479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DF61B2" w14:textId="2CA4FBE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ꯉ</w:t>
            </w:r>
            <w:r>
              <w:rPr>
                <w:rFonts w:ascii="Arial" w:hAnsi="Arial" w:cs="Arial"/>
              </w:rPr>
              <w:br/>
              <w:t>ABC9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B3CF92" w14:textId="201F2065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ꫧ</w:t>
            </w:r>
            <w:r>
              <w:rPr>
                <w:rFonts w:ascii="Arial" w:hAnsi="Arial" w:cs="Arial"/>
              </w:rPr>
              <w:br/>
              <w:t>AAE7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2EC8B7" w14:textId="28E482B8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D6E28F" w14:textId="417CB03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ꯋ</w:t>
            </w:r>
            <w:r>
              <w:rPr>
                <w:rFonts w:ascii="Arial" w:hAnsi="Arial" w:cs="Arial"/>
              </w:rPr>
              <w:br/>
              <w:t>ABCB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0BE45C4" w14:textId="54480ED7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ꯩ</w:t>
            </w:r>
            <w:r>
              <w:rPr>
                <w:rFonts w:ascii="Arial" w:hAnsi="Arial" w:cs="Arial"/>
              </w:rPr>
              <w:br/>
              <w:t>ABE9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7446C" w14:textId="7FB6B5C7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8C35F" w14:textId="06ADA664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B317A3" w14:paraId="206E1812" w14:textId="77777777" w:rsidTr="005829A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FC69B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31602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FFB35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4E7BB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CAFC14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7354A94" w14:textId="5DF3E42B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  <w:t>000A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AFC43" w14:textId="3F98D215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ꯆ</w:t>
            </w:r>
            <w:r>
              <w:rPr>
                <w:rFonts w:ascii="Arial" w:hAnsi="Arial" w:cs="Arial"/>
              </w:rPr>
              <w:br/>
              <w:t>ABC6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C70C7" w14:textId="3CDE342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  <w:t>002A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EF6559" w14:textId="552255D1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  <w:t>003A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FE61D" w14:textId="283B9F9D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ꯁ</w:t>
            </w:r>
            <w:r>
              <w:rPr>
                <w:rFonts w:ascii="Arial" w:hAnsi="Arial" w:cs="Arial"/>
              </w:rPr>
              <w:br/>
              <w:t>ABC1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5FBDE32" w14:textId="1657426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ꫭ</w:t>
            </w:r>
            <w:r>
              <w:rPr>
                <w:rFonts w:ascii="Arial" w:hAnsi="Arial" w:cs="Arial"/>
              </w:rPr>
              <w:br/>
              <w:t>AAED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80127" w14:textId="52D62FB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006A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A0F89B" w14:textId="2ACF2092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007A</w:t>
            </w:r>
          </w:p>
        </w:tc>
        <w:bookmarkStart w:id="30" w:name="_MCCTEMPBM_CRPT01490033___7"/>
        <w:bookmarkEnd w:id="30"/>
      </w:tr>
      <w:tr w:rsidR="00B317A3" w14:paraId="6718CBC1" w14:textId="77777777" w:rsidTr="000054E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E2223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06A03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FD200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82CD5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8CB143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8790E90" w14:textId="05633E85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7307F22" w14:textId="0D1F4522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SS2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A0681" w14:textId="72520D8C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  <w:t>002B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2863D2" w14:textId="0ABFDAC9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  <w:t>003B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8A4AC8" w14:textId="12738B0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ꫪ</w:t>
            </w:r>
            <w:r>
              <w:rPr>
                <w:rFonts w:ascii="Arial" w:hAnsi="Arial" w:cs="Arial"/>
              </w:rPr>
              <w:br/>
              <w:t>AAEA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6385D1" w14:textId="73ADB07E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ꯣ</w:t>
            </w:r>
            <w:r>
              <w:rPr>
                <w:rFonts w:ascii="Arial" w:hAnsi="Arial" w:cs="Arial"/>
              </w:rPr>
              <w:br/>
              <w:t>ABE3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116E61" w14:textId="0E8AC06F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006B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0C455B4" w14:textId="6B3EBE57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B317A3" w14:paraId="6C0D9C45" w14:textId="77777777" w:rsidTr="001C112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DA47F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C7FDD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2386D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B59BC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1E3440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DC7597F" w14:textId="15CBB4A0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C16163" w14:textId="3988499F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ꫢ</w:t>
            </w:r>
            <w:r>
              <w:rPr>
                <w:rFonts w:ascii="Arial" w:hAnsi="Arial" w:cs="Arial"/>
              </w:rPr>
              <w:br/>
              <w:t>AAE2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1DD5E" w14:textId="29AC33E3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  <w:t>002C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564726" w14:textId="543F31EA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ꫨ</w:t>
            </w:r>
            <w:r>
              <w:rPr>
                <w:rFonts w:ascii="Arial" w:hAnsi="Arial" w:cs="Arial"/>
              </w:rPr>
              <w:br/>
              <w:t>AAE8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45B23" w14:textId="77EA45A9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ꫩ</w:t>
            </w:r>
            <w:r>
              <w:rPr>
                <w:rFonts w:ascii="Arial" w:hAnsi="Arial" w:cs="Arial"/>
              </w:rPr>
              <w:br/>
              <w:t>AAE9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55941DA" w14:textId="3CCD8F94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ꯧ</w:t>
            </w:r>
            <w:r>
              <w:rPr>
                <w:rFonts w:ascii="Arial" w:hAnsi="Arial" w:cs="Arial"/>
              </w:rPr>
              <w:br/>
              <w:t>ABE7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403703" w14:textId="5816FE0D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006C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68B60CE" w14:textId="4AFB8657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꯬</w:t>
            </w:r>
            <w:r>
              <w:rPr>
                <w:rFonts w:ascii="Arial" w:hAnsi="Arial" w:cs="Arial"/>
              </w:rPr>
              <w:br/>
              <w:t>ABEC</w:t>
            </w:r>
          </w:p>
        </w:tc>
        <w:bookmarkStart w:id="34" w:name="_MCCTEMPBM_CRPT01490037___7"/>
        <w:bookmarkEnd w:id="34"/>
      </w:tr>
      <w:tr w:rsidR="00B317A3" w14:paraId="3EF3D79B" w14:textId="77777777" w:rsidTr="000054E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F04F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0009C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42875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0C46F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6C8515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43A374C" w14:textId="58EBF9B4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  <w:t>000D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6808B9" w14:textId="31680C31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ꯖ</w:t>
            </w:r>
            <w:r>
              <w:rPr>
                <w:rFonts w:ascii="Arial" w:hAnsi="Arial" w:cs="Arial"/>
              </w:rPr>
              <w:br/>
              <w:t>ABD6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357D4" w14:textId="7FC4A474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ꯅ</w:t>
            </w:r>
            <w:r>
              <w:rPr>
                <w:rFonts w:ascii="Arial" w:hAnsi="Arial" w:cs="Arial"/>
              </w:rPr>
              <w:br/>
              <w:t>ABC5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D49D0" w14:textId="5302D5E3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ꯄ</w:t>
            </w:r>
            <w:r>
              <w:rPr>
                <w:rFonts w:ascii="Arial" w:hAnsi="Arial" w:cs="Arial"/>
              </w:rPr>
              <w:br/>
              <w:t>ABC4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59CAE" w14:textId="1F96049F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ꯍ</w:t>
            </w:r>
            <w:r>
              <w:rPr>
                <w:rFonts w:ascii="Arial" w:hAnsi="Arial" w:cs="Arial"/>
              </w:rPr>
              <w:br/>
              <w:t>ABCD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C8C38A" w14:textId="70F658BB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ꫮ</w:t>
            </w:r>
            <w:r>
              <w:rPr>
                <w:rFonts w:ascii="Arial" w:hAnsi="Arial" w:cs="Arial"/>
              </w:rPr>
              <w:br/>
              <w:t>AAEE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023037" w14:textId="448EA116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006D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0098D3" w14:textId="139E4B5C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꫱</w:t>
            </w:r>
            <w:r>
              <w:rPr>
                <w:rFonts w:ascii="Arial" w:hAnsi="Arial" w:cs="Arial"/>
              </w:rPr>
              <w:br/>
              <w:t>AAF1</w:t>
            </w:r>
          </w:p>
        </w:tc>
        <w:bookmarkStart w:id="36" w:name="_MCCTEMPBM_CRPT01490039___7"/>
        <w:bookmarkEnd w:id="36"/>
      </w:tr>
      <w:tr w:rsidR="00B317A3" w14:paraId="57A3AC7B" w14:textId="77777777" w:rsidTr="000054E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2003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FF09A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E11CB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D8E62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55C2656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3777D4" w14:textId="1B06A1EE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ꫠ</w:t>
            </w:r>
            <w:r>
              <w:rPr>
                <w:rFonts w:ascii="Arial" w:hAnsi="Arial" w:cs="Arial"/>
              </w:rPr>
              <w:br/>
              <w:t>AAE0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FCB78B" w14:textId="65E417E2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ꯓ</w:t>
            </w:r>
            <w:r>
              <w:rPr>
                <w:rFonts w:ascii="Arial" w:hAnsi="Arial" w:cs="Arial"/>
              </w:rPr>
              <w:br/>
              <w:t>ABD3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19F376" w14:textId="7B5E36F3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>002E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DD6E6" w14:textId="03E7C7FD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ꯐ</w:t>
            </w:r>
            <w:r>
              <w:rPr>
                <w:rFonts w:ascii="Arial" w:hAnsi="Arial" w:cs="Arial"/>
              </w:rPr>
              <w:br/>
              <w:t>ABD0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F4A1802" w14:textId="29E3766B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87F87D" w14:textId="1A2714F2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ꫯ</w:t>
            </w:r>
            <w:r>
              <w:rPr>
                <w:rFonts w:ascii="Arial" w:hAnsi="Arial" w:cs="Arial"/>
              </w:rPr>
              <w:br/>
              <w:t>AAEF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54C5AC" w14:textId="129A139E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006E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3057C4" w14:textId="692BC570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ꫳ</w:t>
            </w:r>
            <w:r>
              <w:rPr>
                <w:rFonts w:ascii="Arial" w:hAnsi="Arial" w:cs="Arial"/>
              </w:rPr>
              <w:br/>
              <w:t>AAF3</w:t>
            </w:r>
          </w:p>
        </w:tc>
        <w:bookmarkStart w:id="38" w:name="_MCCTEMPBM_CRPT01490041___7"/>
        <w:bookmarkEnd w:id="38"/>
      </w:tr>
      <w:tr w:rsidR="00B317A3" w14:paraId="0C7313B4" w14:textId="77777777" w:rsidTr="000054E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BFF4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CC23E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8CC2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8A5D8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4F5896" w14:textId="77777777" w:rsidR="00B317A3" w:rsidRDefault="00B317A3" w:rsidP="00B317A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065BEA" w14:textId="3B3B02A5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010FA7" w14:textId="1A581001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ans Serif Collection" w:hAnsi="Sans Serif Collection" w:cs="Sans Serif Collection"/>
              </w:rPr>
              <w:t>ꫣ</w:t>
            </w:r>
            <w:r>
              <w:rPr>
                <w:rFonts w:ascii="Arial" w:hAnsi="Arial" w:cs="Arial"/>
              </w:rPr>
              <w:br/>
              <w:t>AAE3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C245DE" w14:textId="7CF94CA2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  <w:t>002F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FF4B6F" w14:textId="5EDA3A67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  <w:t>003F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7FDCFD8" w14:textId="06B2953F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B683C" w14:textId="7FDB5C48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꯭</w:t>
            </w:r>
            <w:r>
              <w:rPr>
                <w:rFonts w:ascii="Arial" w:hAnsi="Arial" w:cs="Arial"/>
              </w:rPr>
              <w:br/>
              <w:t>ABED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7AACAD" w14:textId="75C26F14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006F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3F2B76" w14:textId="2131051B" w:rsidR="00B317A3" w:rsidRDefault="00B317A3" w:rsidP="00B317A3">
            <w:pPr>
              <w:spacing w:after="0" w:line="240" w:lineRule="exact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ꫴ</w:t>
            </w:r>
            <w:r>
              <w:rPr>
                <w:rFonts w:ascii="Arial" w:hAnsi="Arial" w:cs="Arial"/>
              </w:rPr>
              <w:br/>
              <w:t>AAF4</w:t>
            </w:r>
          </w:p>
        </w:tc>
        <w:bookmarkStart w:id="40" w:name="_MCCTEMPBM_CRPT01490043___7"/>
        <w:bookmarkEnd w:id="40"/>
      </w:tr>
      <w:bookmarkEnd w:id="39"/>
      <w:tr w:rsidR="001A44C8" w14:paraId="647EDB8D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9EF5" w14:textId="77777777" w:rsidR="001A44C8" w:rsidRDefault="001A44C8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(U+FFFD).</w:t>
            </w:r>
          </w:p>
          <w:p w14:paraId="4629EA2E" w14:textId="77777777" w:rsidR="001A44C8" w:rsidRDefault="001A44C8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5109C3FF" w14:textId="4F269DE2" w:rsidR="001A44C8" w:rsidRDefault="00196451" w:rsidP="0073115F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873981">
              <w:br/>
              <w:t>Note though that &lt;SS2,CR&gt; is actually CSI (se next table), and that “CR” is not a filler, nor LF.</w:t>
            </w:r>
          </w:p>
          <w:p w14:paraId="3B60386B" w14:textId="29A3785A" w:rsidR="001A44C8" w:rsidRDefault="001A44C8" w:rsidP="0073115F">
            <w:pPr>
              <w:pStyle w:val="TAN"/>
            </w:pPr>
            <w:r w:rsidRPr="00DD6FB3">
              <w:t>SS2: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r w:rsidR="00F54376">
              <w:t>A.4.20</w:t>
            </w:r>
            <w:r>
              <w:t>.1).</w:t>
            </w:r>
            <w:r w:rsidR="00292827">
              <w:t xml:space="preserve"> </w:t>
            </w:r>
            <w:r w:rsidR="009A3B9A">
              <w:br/>
              <w:t>When splitting a message text into submessages, there must be no cut right after an SS2.</w:t>
            </w:r>
          </w:p>
          <w:p w14:paraId="7EB0ECF1" w14:textId="694BA39D" w:rsidR="0063739D" w:rsidRPr="0050780C" w:rsidRDefault="00B73F4F" w:rsidP="0073115F">
            <w:pPr>
              <w:pStyle w:val="TAN"/>
            </w:pPr>
            <w:r>
              <w:t>U+</w:t>
            </w:r>
            <w:r w:rsidR="0063739D" w:rsidRPr="0063739D">
              <w:t>ABED</w:t>
            </w:r>
            <w:r>
              <w:t>:</w:t>
            </w:r>
            <w:r w:rsidR="00D27856" w:rsidRPr="00DD6FB3">
              <w:tab/>
            </w:r>
            <w:r w:rsidR="0063739D" w:rsidRPr="0063739D">
              <w:t>MEETEI MAYEK APUN IYEK</w:t>
            </w:r>
            <w:r w:rsidR="00153754">
              <w:t>:</w:t>
            </w:r>
            <w:r w:rsidR="008B6B4A">
              <w:t xml:space="preserve"> </w:t>
            </w:r>
            <w:r w:rsidR="00AA69A8">
              <w:t xml:space="preserve">Modern virama. </w:t>
            </w:r>
            <w:r w:rsidR="008B6B4A">
              <w:t xml:space="preserve">In </w:t>
            </w:r>
            <w:r w:rsidR="00153754">
              <w:t>Meitei Mayek</w:t>
            </w:r>
            <w:r w:rsidR="008B6B4A">
              <w:t xml:space="preserve"> U+</w:t>
            </w:r>
            <w:r w:rsidR="00153754">
              <w:rPr>
                <w:rFonts w:cs="Arial"/>
              </w:rPr>
              <w:t>ABED</w:t>
            </w:r>
            <w:r w:rsidR="008B6B4A">
              <w:rPr>
                <w:rFonts w:cs="Arial"/>
              </w:rPr>
              <w:t xml:space="preserve"> </w:t>
            </w:r>
            <w:r w:rsidR="008B6B4A">
              <w:t>is a combining character with nominal glyph.</w:t>
            </w:r>
            <w:r w:rsidR="008322FA">
              <w:t xml:space="preserve"> It is not used on final consonants</w:t>
            </w:r>
            <w:r w:rsidR="00B232A2">
              <w:t>; instead use the half forms (</w:t>
            </w:r>
            <w:r w:rsidR="00DA2BA0">
              <w:t>LONSUM).</w:t>
            </w:r>
            <w:r w:rsidR="001E687F">
              <w:t xml:space="preserve"> (There is also the traditional virama, U+</w:t>
            </w:r>
            <w:r w:rsidR="004F3EC2" w:rsidRPr="004F3EC2">
              <w:t>AAF6</w:t>
            </w:r>
            <w:r w:rsidR="004F3EC2">
              <w:t xml:space="preserve">, </w:t>
            </w:r>
            <w:r w:rsidR="004F3EC2" w:rsidRPr="004F3EC2">
              <w:t>MEETEI MAYEK VIRAMA</w:t>
            </w:r>
            <w:r w:rsidR="00CC51F2">
              <w:t>)</w:t>
            </w:r>
            <w:r w:rsidR="00A60832">
              <w:t>.</w:t>
            </w:r>
          </w:p>
        </w:tc>
        <w:bookmarkStart w:id="41" w:name="_MCCTEMPBM_CRPT01490044___7"/>
        <w:bookmarkEnd w:id="41"/>
      </w:tr>
    </w:tbl>
    <w:p w14:paraId="71B98FC1" w14:textId="77777777" w:rsidR="001A44C8" w:rsidRDefault="001A44C8" w:rsidP="001A44C8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2A473347" w14:textId="4B4C6E74" w:rsidR="001A44C8" w:rsidRPr="00872496" w:rsidRDefault="00283878" w:rsidP="00F54376">
      <w:pPr>
        <w:pStyle w:val="Rubrik4"/>
      </w:pPr>
      <w:bookmarkStart w:id="42" w:name="_Toc114820860"/>
      <w:r>
        <w:lastRenderedPageBreak/>
        <w:t>A.4</w:t>
      </w:r>
      <w:r w:rsidR="001A44C8">
        <w:t>.</w:t>
      </w:r>
      <w:r w:rsidR="002742E3">
        <w:t>20</w:t>
      </w:r>
      <w:r w:rsidR="001A44C8">
        <w:t>.</w:t>
      </w:r>
      <w:r w:rsidR="00F54376">
        <w:t>2</w:t>
      </w:r>
      <w:r w:rsidR="001A44C8">
        <w:tab/>
        <w:t>SMS/CBS 7</w:t>
      </w:r>
      <w:r w:rsidR="009224A2">
        <w:t>-</w:t>
      </w:r>
      <w:r w:rsidR="001A44C8">
        <w:t xml:space="preserve">bit </w:t>
      </w:r>
      <w:r w:rsidR="002742E3" w:rsidRPr="002742E3">
        <w:rPr>
          <w:lang w:val="sv-SE"/>
        </w:rPr>
        <w:t xml:space="preserve">Manipuri </w:t>
      </w:r>
      <w:r w:rsidR="002742E3">
        <w:rPr>
          <w:lang w:val="sv-SE"/>
        </w:rPr>
        <w:t>(</w:t>
      </w:r>
      <w:r w:rsidR="002742E3" w:rsidRPr="002742E3">
        <w:rPr>
          <w:lang w:val="sv-SE"/>
        </w:rPr>
        <w:t>Meetei</w:t>
      </w:r>
      <w:r w:rsidR="00DE24F7">
        <w:rPr>
          <w:lang w:val="sv-SE"/>
        </w:rPr>
        <w:t xml:space="preserve"> </w:t>
      </w:r>
      <w:r w:rsidR="002742E3" w:rsidRPr="002742E3">
        <w:rPr>
          <w:lang w:val="sv-SE"/>
        </w:rPr>
        <w:t>Mayek</w:t>
      </w:r>
      <w:r w:rsidR="002742E3">
        <w:rPr>
          <w:lang w:val="sv-SE"/>
        </w:rPr>
        <w:t xml:space="preserve">) </w:t>
      </w:r>
      <w:r w:rsidR="001A44C8">
        <w:t>Alphabet (0x</w:t>
      </w:r>
      <w:r w:rsidR="00DE24F7">
        <w:t>20</w:t>
      </w:r>
      <w:r w:rsidR="001A44C8">
        <w:t>) extension (SS2)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15"/>
        <w:gridCol w:w="515"/>
        <w:gridCol w:w="516"/>
        <w:gridCol w:w="516"/>
        <w:gridCol w:w="516"/>
        <w:gridCol w:w="732"/>
        <w:gridCol w:w="766"/>
        <w:gridCol w:w="1811"/>
        <w:gridCol w:w="710"/>
        <w:gridCol w:w="710"/>
        <w:gridCol w:w="732"/>
        <w:gridCol w:w="732"/>
        <w:gridCol w:w="788"/>
      </w:tblGrid>
      <w:tr w:rsidR="001A44C8" w14:paraId="5C4565B1" w14:textId="77777777" w:rsidTr="00DB3307">
        <w:trPr>
          <w:cantSplit/>
          <w:trHeight w:hRule="exact" w:val="397"/>
        </w:trPr>
        <w:tc>
          <w:tcPr>
            <w:tcW w:w="0" w:type="auto"/>
            <w:vAlign w:val="center"/>
          </w:tcPr>
          <w:p w14:paraId="0886FD25" w14:textId="77777777" w:rsidR="001A44C8" w:rsidRDefault="001A44C8" w:rsidP="00DB330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  <w:vAlign w:val="center"/>
          </w:tcPr>
          <w:p w14:paraId="3DAA1975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419F6D01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C258E7D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8240E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EC1456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50C9F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520063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E59A86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5E83D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B32D1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960C7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729EDE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1A44C8" w14:paraId="07D0B1CF" w14:textId="77777777" w:rsidTr="00DB3307">
        <w:trPr>
          <w:cantSplit/>
          <w:trHeight w:hRule="exact" w:val="397"/>
        </w:trPr>
        <w:tc>
          <w:tcPr>
            <w:tcW w:w="0" w:type="auto"/>
            <w:vAlign w:val="center"/>
          </w:tcPr>
          <w:p w14:paraId="6D5B163C" w14:textId="77777777" w:rsidR="001A44C8" w:rsidRDefault="001A44C8" w:rsidP="00DB330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  <w:vAlign w:val="center"/>
          </w:tcPr>
          <w:p w14:paraId="5A70DAF4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368CB6DB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4F4FBED5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58D1F6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7BA961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DAE01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A925F1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176A0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0BD6D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FEE9E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71EC15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A9C72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1A44C8" w14:paraId="7133C30B" w14:textId="77777777" w:rsidTr="00DB3307">
        <w:trPr>
          <w:cantSplit/>
          <w:trHeight w:hRule="exact" w:val="397"/>
        </w:trPr>
        <w:tc>
          <w:tcPr>
            <w:tcW w:w="0" w:type="auto"/>
            <w:vAlign w:val="center"/>
          </w:tcPr>
          <w:p w14:paraId="6C42175B" w14:textId="77777777" w:rsidR="001A44C8" w:rsidRDefault="001A44C8" w:rsidP="00DB330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  <w:vAlign w:val="center"/>
          </w:tcPr>
          <w:p w14:paraId="3E86F100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9D8590D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BDD2F92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6EACD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01A907E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625F955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9DAF743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4CA6D3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7A8AC30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E2AED7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F5A3C2F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C394E4" w14:textId="77777777" w:rsidR="001A44C8" w:rsidRDefault="001A44C8" w:rsidP="00DB330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1A44C8" w14:paraId="0A4FE80C" w14:textId="77777777" w:rsidTr="00DD1044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E837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75469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E1F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F408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3B059B" w14:textId="77777777" w:rsidR="001A44C8" w:rsidRPr="00B435C3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952FC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B16C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488FD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67174C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9AFF38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A3DCEE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37394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19E207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097597" w14:paraId="555313D6" w14:textId="77777777" w:rsidTr="006E7C6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D76C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61384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77B28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C7CF4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628B29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817AAA" w14:textId="7DCBAEFA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4B8C46" w14:textId="6D833E16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  <w:t>003C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11BF7" w14:textId="7E83F50C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꯴</w:t>
            </w:r>
            <w:r>
              <w:rPr>
                <w:rFonts w:ascii="Arial" w:hAnsi="Arial" w:cs="Arial"/>
              </w:rPr>
              <w:br/>
              <w:t>ABF4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7AAB7F5" w14:textId="2E5AFE3B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601B0D" w14:textId="3CE8C49D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  <w:t>007C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AB4E4" w14:textId="452C6645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FA4959" w14:textId="16E00532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  <w:t>00BC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CAFDA" w14:textId="05CED9D2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097597" w14:paraId="55C2393C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CEA2E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0E711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D307E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A5041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F59878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6F8AD" w14:textId="37F29152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  <w:t>00A3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EF0D3" w14:textId="5EB790A5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  <w:t>003D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C97851" w14:textId="5F35BFC6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꯵</w:t>
            </w:r>
            <w:r>
              <w:rPr>
                <w:rFonts w:ascii="Arial" w:hAnsi="Arial" w:cs="Arial"/>
              </w:rPr>
              <w:br/>
              <w:t>ABF5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1196E9A" w14:textId="3D95B0F1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4E61C" w14:textId="6B54D809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EC83AE" w14:textId="204DAFF7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49D4D" w14:textId="2A5C4CEE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  <w:t>00BD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36CCF" w14:textId="46DEBE6F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  <w:t>221E</w:t>
            </w:r>
          </w:p>
        </w:tc>
        <w:bookmarkStart w:id="54" w:name="_MCCTEMPBM_CRPT01490056___7"/>
        <w:bookmarkEnd w:id="54"/>
      </w:tr>
      <w:tr w:rsidR="00097597" w14:paraId="6E7D607C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A8C57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69B67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4A84A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9120D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F6373E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21A0C" w14:textId="2DB0BE90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DEDA3" w14:textId="2D141A75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  <w:t>003E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B277A8" w14:textId="19F4C248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꯶</w:t>
            </w:r>
            <w:r>
              <w:rPr>
                <w:rFonts w:ascii="Arial" w:hAnsi="Arial" w:cs="Arial"/>
              </w:rPr>
              <w:br/>
              <w:t>ABF6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A5422B" w14:textId="42C14697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E8592B" w14:textId="10FEF60B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18FAE" w14:textId="30F350A0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E1BD82" w14:textId="30600802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  <w:t>00BE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300004" w14:textId="380A59D2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  <w:t>00B2</w:t>
            </w:r>
          </w:p>
        </w:tc>
        <w:bookmarkStart w:id="56" w:name="_MCCTEMPBM_CRPT01490058___7"/>
        <w:bookmarkEnd w:id="56"/>
      </w:tr>
      <w:tr w:rsidR="00097597" w14:paraId="4626198C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B5661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D9F48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4510A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5DC33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2D7C20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FAB2B" w14:textId="189135A5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  <w:t>00A5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67EC3" w14:textId="13906AAA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  <w:t>20B9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49FF7F" w14:textId="37209E25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꯷</w:t>
            </w:r>
            <w:r>
              <w:rPr>
                <w:rFonts w:ascii="Arial" w:hAnsi="Arial" w:cs="Arial"/>
              </w:rPr>
              <w:br/>
              <w:t>ABF7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DB59F7" w14:textId="67B0A13C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746B9" w14:textId="24AE47A8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0119ED" w14:textId="0BECB7A7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4C502C" w14:textId="3DBDB70F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  <w:t>201C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AC6EDE" w14:textId="3DBECA8F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  <w:t>00B3</w:t>
            </w:r>
          </w:p>
        </w:tc>
        <w:bookmarkStart w:id="58" w:name="_MCCTEMPBM_CRPT01490060___7"/>
        <w:bookmarkEnd w:id="58"/>
      </w:tr>
      <w:tr w:rsidR="00097597" w14:paraId="3B27D0EC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ED864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04793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6A4AD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84542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5C89A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4D6455" w14:textId="18934202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  <w:t>00A7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0EE70B" w14:textId="1DBEF338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  <w:t>005E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C28CDA" w14:textId="397E7751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꯸</w:t>
            </w:r>
            <w:r>
              <w:rPr>
                <w:rFonts w:ascii="Arial" w:hAnsi="Arial" w:cs="Arial"/>
              </w:rPr>
              <w:br/>
              <w:t>ABF8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A26AB3" w14:textId="73835E83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E43741" w14:textId="1B296E84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28BDD5" w14:textId="483C08D8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079316" w14:textId="2FC100D1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  <w:t>201D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A26C76" w14:textId="000D5ED3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097597" w14:paraId="7BC9C21F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6B05A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80C2B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78C30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9E61E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7DD26F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FEB561" w14:textId="19227CD4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F8127E7" w14:textId="4B7FB2E2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47E58" w14:textId="4579124D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꯹</w:t>
            </w:r>
            <w:r>
              <w:rPr>
                <w:rFonts w:ascii="Arial" w:hAnsi="Arial" w:cs="Arial"/>
              </w:rPr>
              <w:br/>
              <w:t>ABF9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CFBD01" w14:textId="6E4C93A5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928A55" w14:textId="601DA4CB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D1B6D9" w14:textId="1B538297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05FBF" w14:textId="4FEF192B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  <w:t>00A4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461613" w14:textId="408BBCD8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ꯛ</w:t>
            </w:r>
            <w:r>
              <w:rPr>
                <w:rFonts w:ascii="Arial" w:hAnsi="Arial" w:cs="Arial"/>
              </w:rPr>
              <w:br/>
              <w:t>ABDB</w:t>
            </w:r>
          </w:p>
        </w:tc>
        <w:bookmarkStart w:id="62" w:name="_MCCTEMPBM_CRPT01490064___7"/>
        <w:bookmarkEnd w:id="62"/>
      </w:tr>
      <w:tr w:rsidR="00097597" w14:paraId="50E992E9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91CB2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E8ED6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A8E18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A0D5A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4F1F59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72514D" w14:textId="4E4CC5DE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  <w:t>20AC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9A5EB1D" w14:textId="77C10C6C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397FD7" w14:textId="4831AFAE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1EA3FD0" w14:textId="2B8DFBCE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EC6D6" w14:textId="3DDD2F27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3EC307" w14:textId="280DCA71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CCD8BB" w14:textId="32AFB7AA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  <w:t>03A9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A35B11" w14:textId="3465B86E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ꯡ</w:t>
            </w:r>
            <w:r>
              <w:rPr>
                <w:rFonts w:ascii="Arial" w:hAnsi="Arial" w:cs="Arial"/>
              </w:rPr>
              <w:br/>
              <w:t>ABE1</w:t>
            </w:r>
          </w:p>
        </w:tc>
        <w:bookmarkStart w:id="64" w:name="_MCCTEMPBM_CRPT01490066___7"/>
        <w:bookmarkEnd w:id="64"/>
      </w:tr>
      <w:tr w:rsidR="00097597" w14:paraId="36A07981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5D8AD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62B21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1795C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BFAB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CB1010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402EB" w14:textId="5557956F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60A154" w14:textId="2E6B7E19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D19D094" w14:textId="36A39BE0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263BF64" w14:textId="3008CC13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24276" w14:textId="2955142B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AC6841" w14:textId="7C58049B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287913" w14:textId="70EBDE36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  <w:t>03BC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B9CAA9" w14:textId="00F2577E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ꯠ</w:t>
            </w:r>
            <w:r>
              <w:rPr>
                <w:rFonts w:ascii="Arial" w:hAnsi="Arial" w:cs="Arial"/>
              </w:rPr>
              <w:br/>
              <w:t>ABE0</w:t>
            </w:r>
          </w:p>
        </w:tc>
        <w:bookmarkStart w:id="66" w:name="_MCCTEMPBM_CRPT01490068___7"/>
        <w:bookmarkEnd w:id="66"/>
      </w:tr>
      <w:tr w:rsidR="00097597" w14:paraId="1792A959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227F9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45AB0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80CF7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69AC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C20D4C2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8EF842" w14:textId="35BC099B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D6D778" w14:textId="0D484EA7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14C1C1" w14:textId="11BB78C1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  <w:t>007B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959D491" w14:textId="066B4214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3CAC26" w14:textId="3B9E8DAE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A4EFD1" w14:textId="4EC0205C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90FFBD" w14:textId="77D34BF4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  <w:t>00B0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AFD531" w14:textId="5D388138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ꯟ</w:t>
            </w:r>
            <w:r>
              <w:rPr>
                <w:rFonts w:ascii="Arial" w:hAnsi="Arial" w:cs="Arial"/>
              </w:rPr>
              <w:br/>
              <w:t>ABDF</w:t>
            </w:r>
          </w:p>
        </w:tc>
        <w:bookmarkStart w:id="68" w:name="_MCCTEMPBM_CRPT01490070___7"/>
        <w:bookmarkEnd w:id="68"/>
      </w:tr>
      <w:tr w:rsidR="00097597" w14:paraId="0650BAD4" w14:textId="77777777" w:rsidTr="00F5416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76836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5D841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5FA2D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B4B8B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0DDA01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712F48" w14:textId="4120D34E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2FAB9A" w14:textId="63037D26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꫰</w:t>
            </w:r>
            <w:r>
              <w:rPr>
                <w:rFonts w:ascii="Arial" w:hAnsi="Arial" w:cs="Arial"/>
              </w:rPr>
              <w:br/>
              <w:t>AAF0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D739F7" w14:textId="46170947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  <w:t>007D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BD79EDC" w14:textId="2E6144C2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62781" w14:textId="28B74C0C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564194" w14:textId="18039361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1E89B5" w14:textId="2B7B2772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  <w:t>00D7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195AE69" w14:textId="0CA29BAC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097597" w14:paraId="16B28057" w14:textId="77777777" w:rsidTr="0009759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11D5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508C5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E5917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C93EE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C403B9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FCFD090" w14:textId="4AAC9D81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  <w:t>000C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80DD90" w14:textId="732DAE44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꯫</w:t>
            </w:r>
            <w:r>
              <w:rPr>
                <w:rFonts w:ascii="Arial" w:hAnsi="Arial" w:cs="Arial"/>
              </w:rPr>
              <w:br/>
              <w:t>ABEB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24C08819" w14:textId="59979780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꯱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꯴</w:t>
            </w:r>
            <w:r>
              <w:rPr>
                <w:rFonts w:ascii="Arial" w:hAnsi="Arial" w:cs="Arial"/>
              </w:rPr>
              <w:br/>
              <w:t>ABF1,2044,ABF4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31F610" w14:textId="21FD3753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97929" w14:textId="59E96C64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004A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A0052" w14:textId="182F1F33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005A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B2F3E" w14:textId="60013469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  <w:t>00F7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770351E" w14:textId="460527D1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097597" w14:paraId="000D5AEC" w14:textId="77777777" w:rsidTr="0009759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2452C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49255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EAF8F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1AAEA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A67BB2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E42757" w14:textId="6BCFD375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1C61FFB" w14:textId="7ADF787D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SS3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8C59EE5" w14:textId="24C30A84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꯱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꯲</w:t>
            </w:r>
            <w:r>
              <w:rPr>
                <w:rFonts w:ascii="Arial" w:hAnsi="Arial" w:cs="Arial"/>
              </w:rPr>
              <w:br/>
              <w:t>ABF1,2044,ABF2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6DB8AB" w14:textId="1CD2D28E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524D2B" w14:textId="76542751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004B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C672452" w14:textId="5075E6E3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E90C05" w14:textId="426CD2C2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  <w:t>00B1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67EF86D" w14:textId="5CC88AC3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097597" w14:paraId="5A5DE8F4" w14:textId="77777777" w:rsidTr="0009759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C3D0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5BF42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70D09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BE5BD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C96AD7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147226" w14:textId="19293E14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6C16EA" w14:textId="3CEBE61D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꯰</w:t>
            </w:r>
            <w:r>
              <w:rPr>
                <w:rFonts w:ascii="Arial" w:hAnsi="Arial" w:cs="Arial"/>
              </w:rPr>
              <w:br/>
              <w:t>ABF0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2B7D345" w14:textId="17390420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꯳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꯴</w:t>
            </w:r>
            <w:r>
              <w:rPr>
                <w:rFonts w:ascii="Arial" w:hAnsi="Arial" w:cs="Arial"/>
              </w:rPr>
              <w:br/>
              <w:t>ABF3,2044,ABF4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0C3C0" w14:textId="5AFAC73A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  <w:t>005B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273BE" w14:textId="312ACA76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004C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AF1571" w14:textId="662CA7C9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D66C96" w14:textId="25CB6B63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109CD9" w14:textId="3C4CB027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ꯞ</w:t>
            </w:r>
            <w:r>
              <w:rPr>
                <w:rFonts w:ascii="Arial" w:hAnsi="Arial" w:cs="Arial"/>
              </w:rPr>
              <w:br/>
              <w:t>ABDE</w:t>
            </w:r>
          </w:p>
        </w:tc>
        <w:bookmarkStart w:id="76" w:name="_MCCTEMPBM_CRPT01490078___7"/>
        <w:bookmarkEnd w:id="76"/>
      </w:tr>
      <w:tr w:rsidR="00097597" w14:paraId="6F095348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EB45A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9C720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8D5B7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BA512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688A57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900D8A" w14:textId="7AFD1454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  <w:t>009B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642A1F" w14:textId="154A49EB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꯱</w:t>
            </w:r>
            <w:r>
              <w:rPr>
                <w:rFonts w:ascii="Arial" w:hAnsi="Arial" w:cs="Arial"/>
              </w:rPr>
              <w:br/>
              <w:t>ABF1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0A993" w14:textId="223B5EF5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  <w:t>2A7D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663CB9" w14:textId="2C89058D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347A9F" w14:textId="59AAD91E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004D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50F170" w14:textId="754C8CE8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4B410F" w14:textId="1F44920C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  <w:t>00AB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0BC174" w14:textId="30C64A19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ꯝ</w:t>
            </w:r>
            <w:r>
              <w:rPr>
                <w:rFonts w:ascii="Arial" w:hAnsi="Arial" w:cs="Arial"/>
              </w:rPr>
              <w:br/>
              <w:t>ABDD</w:t>
            </w:r>
          </w:p>
        </w:tc>
        <w:bookmarkStart w:id="78" w:name="_MCCTEMPBM_CRPT01490080___7"/>
        <w:bookmarkEnd w:id="78"/>
      </w:tr>
      <w:tr w:rsidR="00097597" w14:paraId="764EB0F0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CF0AF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A4968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F00D5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FD482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4382CB5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17FF69" w14:textId="49900A25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  <w:t>002D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AE28F3" w14:textId="3A3E5257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꯲</w:t>
            </w:r>
            <w:r>
              <w:rPr>
                <w:rFonts w:ascii="Arial" w:hAnsi="Arial" w:cs="Arial"/>
              </w:rPr>
              <w:br/>
              <w:t>ABF2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65C8E5" w14:textId="3417BDF6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  <w:t>2A7E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D8D221" w14:textId="4C584FFD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  <w:t>005D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22D21" w14:textId="1946E029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004E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F8A2F9E" w14:textId="087F6C65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519812" w14:textId="699083B8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  <w:t>00BB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438B94" w14:textId="4F055D72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ꯢ</w:t>
            </w:r>
            <w:r>
              <w:rPr>
                <w:rFonts w:ascii="Arial" w:hAnsi="Arial" w:cs="Arial"/>
              </w:rPr>
              <w:br/>
              <w:t>ABE2</w:t>
            </w:r>
          </w:p>
        </w:tc>
        <w:bookmarkStart w:id="80" w:name="_MCCTEMPBM_CRPT01490082___7"/>
        <w:bookmarkEnd w:id="80"/>
      </w:tr>
      <w:tr w:rsidR="00097597" w14:paraId="4BFEE931" w14:textId="77777777" w:rsidTr="00DF2A2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6E7FD" w14:textId="77777777" w:rsidR="00097597" w:rsidRDefault="00097597" w:rsidP="0009759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EB80B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73D63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CC10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C37E7F" w14:textId="77777777" w:rsidR="00097597" w:rsidRDefault="00097597" w:rsidP="0009759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FD88B34" w14:textId="4963B1E4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612527" w14:textId="3C9AEC3E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꯳</w:t>
            </w:r>
            <w:r>
              <w:rPr>
                <w:rFonts w:ascii="Arial" w:hAnsi="Arial" w:cs="Arial"/>
              </w:rPr>
              <w:br/>
              <w:t>ABF3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B2C26" w14:textId="4648D6DA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  <w:t>005C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985B3" w14:textId="5C8BF60B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  <w:t>00B7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CAD9F9" w14:textId="1F6E252D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004F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F191D45" w14:textId="6DA657A2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꫶</w:t>
            </w:r>
            <w:r>
              <w:rPr>
                <w:rFonts w:ascii="Arial" w:hAnsi="Arial" w:cs="Arial"/>
              </w:rPr>
              <w:br/>
              <w:t>AAF6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84A48D" w14:textId="4E3E2D50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A98FCF" w14:textId="0DEF0C7A" w:rsidR="00097597" w:rsidRDefault="00097597" w:rsidP="0009759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ꯜ</w:t>
            </w:r>
            <w:r>
              <w:rPr>
                <w:rFonts w:ascii="Arial" w:hAnsi="Arial" w:cs="Arial"/>
              </w:rPr>
              <w:br/>
              <w:t>ABDC</w:t>
            </w:r>
          </w:p>
        </w:tc>
        <w:bookmarkStart w:id="82" w:name="_MCCTEMPBM_CRPT01490084___7"/>
        <w:bookmarkEnd w:id="82"/>
      </w:tr>
      <w:bookmarkEnd w:id="81"/>
      <w:tr w:rsidR="001A44C8" w:rsidRPr="00B435C3" w14:paraId="0ABE825B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4D359" w14:textId="77777777" w:rsidR="001A44C8" w:rsidRDefault="001A44C8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(U+FFFD).</w:t>
            </w:r>
          </w:p>
          <w:p w14:paraId="246CA8F1" w14:textId="77777777" w:rsidR="001A44C8" w:rsidRDefault="001A44C8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7799F472" w14:textId="3F03CA38" w:rsidR="001A44C8" w:rsidRPr="00A93D16" w:rsidRDefault="001A44C8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1B4A09">
              <w:rPr>
                <w:lang w:val="en-US"/>
              </w:rPr>
              <w:t xml:space="preserve"> </w:t>
            </w:r>
            <w:r w:rsidR="001B4A09">
              <w:t>An MS which does not support CSI shall convert it to REPLACEMENT CHARACTER.</w:t>
            </w:r>
          </w:p>
          <w:p w14:paraId="65914E88" w14:textId="0D18955B" w:rsidR="0096686F" w:rsidRDefault="001A44C8" w:rsidP="0096686F">
            <w:pPr>
              <w:pStyle w:val="TAN"/>
            </w:pPr>
            <w:r>
              <w:t>SS3:</w:t>
            </w:r>
            <w:r>
              <w:tab/>
              <w:t xml:space="preserve">SINGLE SHIFT THREE; This code is reserved for the extension to another extension table. </w:t>
            </w:r>
            <w:r w:rsidR="00DB3307">
              <w:t>When splitting a message text into submessages, there must be no cut right after an SS3.</w:t>
            </w:r>
          </w:p>
          <w:p w14:paraId="569415DC" w14:textId="6797829D" w:rsidR="001A44C8" w:rsidRDefault="0096686F" w:rsidP="0096686F">
            <w:pPr>
              <w:pStyle w:val="TAN"/>
            </w:pPr>
            <w:r>
              <w:t>U+</w:t>
            </w:r>
            <w:r>
              <w:rPr>
                <w:rFonts w:cs="Arial"/>
                <w:sz w:val="20"/>
              </w:rPr>
              <w:t>2044</w:t>
            </w:r>
            <w:r w:rsidR="00B915B6">
              <w:rPr>
                <w:rFonts w:cs="Arial"/>
                <w:sz w:val="20"/>
              </w:rPr>
              <w:t>:</w:t>
            </w:r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  <w:p w14:paraId="6843C3E1" w14:textId="270E0898" w:rsidR="00AD74E7" w:rsidRPr="00B435C3" w:rsidRDefault="003B6BA7" w:rsidP="0096686F">
            <w:pPr>
              <w:pStyle w:val="TAN"/>
              <w:rPr>
                <w:sz w:val="16"/>
                <w:szCs w:val="18"/>
              </w:rPr>
            </w:pPr>
            <w:r>
              <w:t>U+</w:t>
            </w:r>
            <w:r w:rsidR="00AD74E7" w:rsidRPr="004F3EC2">
              <w:t>AAF6</w:t>
            </w:r>
            <w:r w:rsidR="00B915B6">
              <w:t>:</w:t>
            </w:r>
            <w:r w:rsidR="00AD74E7">
              <w:tab/>
            </w:r>
            <w:r w:rsidR="00AD74E7" w:rsidRPr="004F3EC2">
              <w:t>MEETEI MAYEK VIRAMA</w:t>
            </w:r>
            <w:r w:rsidR="00AD74E7">
              <w:t xml:space="preserve">: Traditional virama. </w:t>
            </w:r>
            <w:r w:rsidR="00B076D6">
              <w:t>This is a control character for forming conjuncts. If the display font does not support the requested conjunct, U+</w:t>
            </w:r>
            <w:r w:rsidR="00A65074">
              <w:rPr>
                <w:rFonts w:cs="Arial"/>
              </w:rPr>
              <w:t>AAF6</w:t>
            </w:r>
            <w:r w:rsidR="00B076D6">
              <w:rPr>
                <w:rFonts w:cs="Arial"/>
              </w:rPr>
              <w:t xml:space="preserve"> </w:t>
            </w:r>
            <w:r w:rsidR="00B076D6">
              <w:t xml:space="preserve">is a combining character </w:t>
            </w:r>
            <w:r w:rsidR="00CC3DAC">
              <w:t xml:space="preserve">but </w:t>
            </w:r>
            <w:r w:rsidR="00B076D6">
              <w:t>with</w:t>
            </w:r>
            <w:r w:rsidR="00CC3DAC">
              <w:t>out</w:t>
            </w:r>
            <w:r w:rsidR="00B076D6">
              <w:t xml:space="preserve"> nominal glyph</w:t>
            </w:r>
            <w:r w:rsidR="007A691D">
              <w:t xml:space="preserve"> (</w:t>
            </w:r>
            <w:r w:rsidR="0054623F">
              <w:t xml:space="preserve">but </w:t>
            </w:r>
            <w:r w:rsidR="007A691D">
              <w:t xml:space="preserve">use </w:t>
            </w:r>
            <w:r w:rsidR="00230AE9">
              <w:t>under</w:t>
            </w:r>
            <w:r w:rsidR="007A691D">
              <w:t xml:space="preserve">script + as suggested </w:t>
            </w:r>
            <w:r w:rsidR="00230AE9">
              <w:t>in charts)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1A44C8" w:rsidRDefault="004E59BA" w:rsidP="001A44C8"/>
    <w:sectPr w:rsidR="004E59BA" w:rsidRPr="001A4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4AE7"/>
    <w:rsid w:val="00045869"/>
    <w:rsid w:val="00070A08"/>
    <w:rsid w:val="0007654D"/>
    <w:rsid w:val="00086AFB"/>
    <w:rsid w:val="00094F59"/>
    <w:rsid w:val="00097597"/>
    <w:rsid w:val="000A07B4"/>
    <w:rsid w:val="000A7B94"/>
    <w:rsid w:val="000D66FB"/>
    <w:rsid w:val="001058D8"/>
    <w:rsid w:val="001226D2"/>
    <w:rsid w:val="00153754"/>
    <w:rsid w:val="00187D34"/>
    <w:rsid w:val="00196451"/>
    <w:rsid w:val="001A44C8"/>
    <w:rsid w:val="001B4A09"/>
    <w:rsid w:val="001E687F"/>
    <w:rsid w:val="001F3A67"/>
    <w:rsid w:val="0023067D"/>
    <w:rsid w:val="00230AE9"/>
    <w:rsid w:val="002742E3"/>
    <w:rsid w:val="00283878"/>
    <w:rsid w:val="002839D3"/>
    <w:rsid w:val="00292827"/>
    <w:rsid w:val="002B18C2"/>
    <w:rsid w:val="002B2ADE"/>
    <w:rsid w:val="002C046E"/>
    <w:rsid w:val="002E5ED8"/>
    <w:rsid w:val="002F4665"/>
    <w:rsid w:val="002F7C41"/>
    <w:rsid w:val="003040A0"/>
    <w:rsid w:val="00307D62"/>
    <w:rsid w:val="003102B3"/>
    <w:rsid w:val="00312263"/>
    <w:rsid w:val="003230B4"/>
    <w:rsid w:val="0032439A"/>
    <w:rsid w:val="003416A5"/>
    <w:rsid w:val="00356B56"/>
    <w:rsid w:val="003770B8"/>
    <w:rsid w:val="00382F2A"/>
    <w:rsid w:val="00387A93"/>
    <w:rsid w:val="003B6631"/>
    <w:rsid w:val="003B6BA7"/>
    <w:rsid w:val="003C3258"/>
    <w:rsid w:val="003C6DBA"/>
    <w:rsid w:val="003E074C"/>
    <w:rsid w:val="003E7D52"/>
    <w:rsid w:val="003F0368"/>
    <w:rsid w:val="003F5F8A"/>
    <w:rsid w:val="004217D3"/>
    <w:rsid w:val="004369CB"/>
    <w:rsid w:val="00436DC8"/>
    <w:rsid w:val="00472B2F"/>
    <w:rsid w:val="004737A6"/>
    <w:rsid w:val="00492EA2"/>
    <w:rsid w:val="004B68E8"/>
    <w:rsid w:val="004C03F3"/>
    <w:rsid w:val="004C7986"/>
    <w:rsid w:val="004E59BA"/>
    <w:rsid w:val="004F3EC2"/>
    <w:rsid w:val="004F4892"/>
    <w:rsid w:val="00525D02"/>
    <w:rsid w:val="00527403"/>
    <w:rsid w:val="00527DB2"/>
    <w:rsid w:val="005315CE"/>
    <w:rsid w:val="0054623F"/>
    <w:rsid w:val="0055194F"/>
    <w:rsid w:val="005612FD"/>
    <w:rsid w:val="005C4D2A"/>
    <w:rsid w:val="005F690D"/>
    <w:rsid w:val="005F6E4B"/>
    <w:rsid w:val="00606D51"/>
    <w:rsid w:val="0063674D"/>
    <w:rsid w:val="0063739D"/>
    <w:rsid w:val="00644507"/>
    <w:rsid w:val="00646FCA"/>
    <w:rsid w:val="006476E9"/>
    <w:rsid w:val="00667BE5"/>
    <w:rsid w:val="006766F3"/>
    <w:rsid w:val="00690832"/>
    <w:rsid w:val="006C2E81"/>
    <w:rsid w:val="006F4756"/>
    <w:rsid w:val="00704A34"/>
    <w:rsid w:val="007528C7"/>
    <w:rsid w:val="007565BB"/>
    <w:rsid w:val="0077634D"/>
    <w:rsid w:val="00793E3F"/>
    <w:rsid w:val="007A691D"/>
    <w:rsid w:val="007A7FE2"/>
    <w:rsid w:val="007B2DF2"/>
    <w:rsid w:val="007C6F7A"/>
    <w:rsid w:val="007E32C5"/>
    <w:rsid w:val="007E78F4"/>
    <w:rsid w:val="007F756B"/>
    <w:rsid w:val="008139DC"/>
    <w:rsid w:val="00817595"/>
    <w:rsid w:val="00825A6C"/>
    <w:rsid w:val="00825B96"/>
    <w:rsid w:val="00827EA5"/>
    <w:rsid w:val="008322FA"/>
    <w:rsid w:val="008410A9"/>
    <w:rsid w:val="00855A83"/>
    <w:rsid w:val="0086227B"/>
    <w:rsid w:val="00870F72"/>
    <w:rsid w:val="00872496"/>
    <w:rsid w:val="00873981"/>
    <w:rsid w:val="0089311F"/>
    <w:rsid w:val="008B6B4A"/>
    <w:rsid w:val="008C55BB"/>
    <w:rsid w:val="008D4F4E"/>
    <w:rsid w:val="008F50E6"/>
    <w:rsid w:val="0091754B"/>
    <w:rsid w:val="00922472"/>
    <w:rsid w:val="009224A2"/>
    <w:rsid w:val="00952221"/>
    <w:rsid w:val="009535CD"/>
    <w:rsid w:val="0096686F"/>
    <w:rsid w:val="00971B60"/>
    <w:rsid w:val="00976323"/>
    <w:rsid w:val="009773A2"/>
    <w:rsid w:val="00996218"/>
    <w:rsid w:val="009A3B9A"/>
    <w:rsid w:val="009D27BF"/>
    <w:rsid w:val="009E561C"/>
    <w:rsid w:val="00A14275"/>
    <w:rsid w:val="00A256E5"/>
    <w:rsid w:val="00A27BB3"/>
    <w:rsid w:val="00A60832"/>
    <w:rsid w:val="00A65074"/>
    <w:rsid w:val="00A84E54"/>
    <w:rsid w:val="00AA69A8"/>
    <w:rsid w:val="00AD56AA"/>
    <w:rsid w:val="00AD74E7"/>
    <w:rsid w:val="00AD7F6D"/>
    <w:rsid w:val="00B076D6"/>
    <w:rsid w:val="00B118E0"/>
    <w:rsid w:val="00B13241"/>
    <w:rsid w:val="00B210A9"/>
    <w:rsid w:val="00B232A2"/>
    <w:rsid w:val="00B263C8"/>
    <w:rsid w:val="00B317A3"/>
    <w:rsid w:val="00B340CF"/>
    <w:rsid w:val="00B5435E"/>
    <w:rsid w:val="00B672FF"/>
    <w:rsid w:val="00B73F4F"/>
    <w:rsid w:val="00B81A7D"/>
    <w:rsid w:val="00B915B6"/>
    <w:rsid w:val="00BB74E0"/>
    <w:rsid w:val="00BF075B"/>
    <w:rsid w:val="00C25205"/>
    <w:rsid w:val="00C26D9E"/>
    <w:rsid w:val="00C34B31"/>
    <w:rsid w:val="00C53A34"/>
    <w:rsid w:val="00C7459F"/>
    <w:rsid w:val="00C749DB"/>
    <w:rsid w:val="00C8392E"/>
    <w:rsid w:val="00C859B3"/>
    <w:rsid w:val="00CB0394"/>
    <w:rsid w:val="00CC3DAC"/>
    <w:rsid w:val="00CC51F2"/>
    <w:rsid w:val="00CF5FC1"/>
    <w:rsid w:val="00D0048F"/>
    <w:rsid w:val="00D02A3A"/>
    <w:rsid w:val="00D21B2B"/>
    <w:rsid w:val="00D230D1"/>
    <w:rsid w:val="00D26E5A"/>
    <w:rsid w:val="00D27856"/>
    <w:rsid w:val="00D3122C"/>
    <w:rsid w:val="00D40871"/>
    <w:rsid w:val="00D50286"/>
    <w:rsid w:val="00D63E67"/>
    <w:rsid w:val="00D65A19"/>
    <w:rsid w:val="00D72F81"/>
    <w:rsid w:val="00D879F4"/>
    <w:rsid w:val="00DA2510"/>
    <w:rsid w:val="00DA2BA0"/>
    <w:rsid w:val="00DB1A01"/>
    <w:rsid w:val="00DB3307"/>
    <w:rsid w:val="00DB664F"/>
    <w:rsid w:val="00DB76B3"/>
    <w:rsid w:val="00DD0F1F"/>
    <w:rsid w:val="00DD1044"/>
    <w:rsid w:val="00DD3000"/>
    <w:rsid w:val="00DE24F7"/>
    <w:rsid w:val="00E127E9"/>
    <w:rsid w:val="00E334C1"/>
    <w:rsid w:val="00E33624"/>
    <w:rsid w:val="00E37B07"/>
    <w:rsid w:val="00E401D5"/>
    <w:rsid w:val="00E55316"/>
    <w:rsid w:val="00E77084"/>
    <w:rsid w:val="00E92C11"/>
    <w:rsid w:val="00E93C03"/>
    <w:rsid w:val="00EC7172"/>
    <w:rsid w:val="00EE6243"/>
    <w:rsid w:val="00EF774D"/>
    <w:rsid w:val="00F21C75"/>
    <w:rsid w:val="00F26E4B"/>
    <w:rsid w:val="00F5006E"/>
    <w:rsid w:val="00F522A1"/>
    <w:rsid w:val="00F54376"/>
    <w:rsid w:val="00F72038"/>
    <w:rsid w:val="00F75801"/>
    <w:rsid w:val="00F80484"/>
    <w:rsid w:val="00F86DCE"/>
    <w:rsid w:val="00FB02D2"/>
    <w:rsid w:val="00FC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3596</TotalTime>
  <Pages>2</Pages>
  <Words>706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90</cp:revision>
  <dcterms:created xsi:type="dcterms:W3CDTF">2025-06-01T12:18:00Z</dcterms:created>
  <dcterms:modified xsi:type="dcterms:W3CDTF">2026-02-06T20:23:00Z</dcterms:modified>
</cp:coreProperties>
</file>