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C7D72" w14:textId="3C242491" w:rsidR="00C7459F" w:rsidRDefault="00B72168" w:rsidP="00C7459F">
      <w:pPr>
        <w:pStyle w:val="Rubrik3"/>
      </w:pPr>
      <w:bookmarkStart w:id="0" w:name="_Toc114820859"/>
      <w:proofErr w:type="spellStart"/>
      <w:r>
        <w:t>A.4</w:t>
      </w:r>
      <w:r w:rsidR="00C7459F">
        <w:t>.</w:t>
      </w:r>
      <w:r w:rsidR="00ED0715">
        <w:t>2</w:t>
      </w:r>
      <w:r w:rsidR="0093659F">
        <w:t>4</w:t>
      </w:r>
      <w:proofErr w:type="spellEnd"/>
      <w:r w:rsidR="00C7459F">
        <w:tab/>
        <w:t xml:space="preserve">SMS/CBS 7-bit </w:t>
      </w:r>
      <w:r w:rsidR="002D5555">
        <w:t>Ukrainian</w:t>
      </w:r>
      <w:r w:rsidR="00CC6802">
        <w:t xml:space="preserve"> (Cyrillic)</w:t>
      </w:r>
      <w:r w:rsidR="00ED0715">
        <w:t xml:space="preserve"> </w:t>
      </w:r>
      <w:r w:rsidR="00C7459F">
        <w:t>Alphabet</w:t>
      </w:r>
      <w:bookmarkEnd w:id="0"/>
      <w:r w:rsidR="00C7459F">
        <w:t xml:space="preserve"> (</w:t>
      </w:r>
      <w:proofErr w:type="spellStart"/>
      <w:r w:rsidR="00C7459F">
        <w:t>0x</w:t>
      </w:r>
      <w:r w:rsidR="00ED0715">
        <w:t>2</w:t>
      </w:r>
      <w:r w:rsidR="002D5555">
        <w:t>4</w:t>
      </w:r>
      <w:proofErr w:type="spellEnd"/>
      <w:r w:rsidR="00C7459F">
        <w:t>)</w:t>
      </w:r>
    </w:p>
    <w:p w14:paraId="2276B837" w14:textId="5C6018D4" w:rsidR="00C7459F" w:rsidRDefault="0097033C" w:rsidP="0051080E">
      <w:pPr>
        <w:pStyle w:val="Rubrik4"/>
      </w:pPr>
      <w:proofErr w:type="spellStart"/>
      <w:r>
        <w:t>A.4.2</w:t>
      </w:r>
      <w:r w:rsidR="0093659F">
        <w:t>4</w:t>
      </w:r>
      <w:r>
        <w:t>.1</w:t>
      </w:r>
      <w:proofErr w:type="spellEnd"/>
      <w:r>
        <w:tab/>
        <w:t xml:space="preserve">SMS/CBS 7-bit </w:t>
      </w:r>
      <w:r w:rsidR="002D5555">
        <w:t>Ukrainian</w:t>
      </w:r>
      <w:r w:rsidR="00CC6802">
        <w:t xml:space="preserve"> (Cyrillic)</w:t>
      </w:r>
      <w:r>
        <w:t xml:space="preserve"> Alphabet (</w:t>
      </w:r>
      <w:proofErr w:type="spellStart"/>
      <w:r>
        <w:t>0x2</w:t>
      </w:r>
      <w:r w:rsidR="002D5555">
        <w:t>4</w:t>
      </w:r>
      <w:proofErr w:type="spellEnd"/>
      <w:r>
        <w:t xml:space="preserve">) </w:t>
      </w:r>
      <w:r w:rsidR="0051080E">
        <w:t>base</w:t>
      </w:r>
      <w:r>
        <w:t xml:space="preserve">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7"/>
        <w:gridCol w:w="577"/>
        <w:gridCol w:w="576"/>
        <w:gridCol w:w="576"/>
        <w:gridCol w:w="576"/>
        <w:gridCol w:w="784"/>
        <w:gridCol w:w="759"/>
        <w:gridCol w:w="796"/>
        <w:gridCol w:w="771"/>
        <w:gridCol w:w="759"/>
        <w:gridCol w:w="771"/>
        <w:gridCol w:w="771"/>
        <w:gridCol w:w="771"/>
      </w:tblGrid>
      <w:tr w:rsidR="002839D3" w14:paraId="35AB982E" w14:textId="77777777" w:rsidTr="00872496">
        <w:trPr>
          <w:cantSplit/>
          <w:trHeight w:hRule="exact" w:val="480"/>
          <w:jc w:val="center"/>
        </w:trPr>
        <w:tc>
          <w:tcPr>
            <w:tcW w:w="0" w:type="auto"/>
          </w:tcPr>
          <w:p w14:paraId="0D03E2DB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6922B0CA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2E52F4A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D541807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2A9EFA" w14:textId="5F01E56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21E63D" w14:textId="248A0B7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8A9118" w14:textId="7315A51A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D24E0" w14:textId="64868B15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AC9971" w14:textId="47F9288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74563" w14:textId="327D74C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7DCFCA" w14:textId="1892DB5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956A5" w14:textId="5D10A5DE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DBEBF" w14:textId="4A28A0BA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2839D3" w14:paraId="62FD259E" w14:textId="77777777" w:rsidTr="00872496">
        <w:trPr>
          <w:cantSplit/>
          <w:trHeight w:hRule="exact" w:val="480"/>
          <w:jc w:val="center"/>
        </w:trPr>
        <w:tc>
          <w:tcPr>
            <w:tcW w:w="0" w:type="auto"/>
          </w:tcPr>
          <w:p w14:paraId="12F9DAAE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16470102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CFE5B41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4FFA8EE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05D8B" w14:textId="1F68A00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118858" w14:textId="4718C932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A8728F" w14:textId="0C02A50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FA294" w14:textId="15041E5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DE4F" w14:textId="2ED9B0D5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94EAC" w14:textId="6D8C2CDF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BEB63" w14:textId="2D737360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91F2B4" w14:textId="330668C1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18D701" w14:textId="0E8E454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2839D3" w14:paraId="085C2F41" w14:textId="77777777" w:rsidTr="00872496">
        <w:trPr>
          <w:cantSplit/>
          <w:trHeight w:hRule="exact" w:val="480"/>
          <w:jc w:val="center"/>
        </w:trPr>
        <w:tc>
          <w:tcPr>
            <w:tcW w:w="0" w:type="auto"/>
          </w:tcPr>
          <w:p w14:paraId="2498F997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1BABCB82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8AAEFCD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0BE6071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86A824" w14:textId="56DF81C0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ED45CB" w14:textId="219D871B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39B58FC" w14:textId="57F517C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9B18607" w14:textId="77A74A7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A6F8325" w14:textId="545FEDAE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072304" w14:textId="23F88EE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D744F7" w14:textId="3893D733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47DA2E2" w14:textId="775479B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DE61D6" w14:textId="4B222F61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2839D3" w14:paraId="0A167AA9" w14:textId="77777777" w:rsidTr="00F32AA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4E05888B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476521D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0680360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25CA4A4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5C902B2E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151EB19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1E1FA9A9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3E0C92F2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34D53ED4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4469E9F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3C7B7E59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00C1528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5310196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AE5CFF" w14:paraId="08C7F959" w14:textId="77777777" w:rsidTr="000E456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0E7D73CA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242E818C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75291A0C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5A67CCE8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608ACACD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0704FE" w14:textId="549C4A24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300E8A02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4B4AA8DB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5370BC1C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4D00A3" w14:textId="79C6833A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г</w:t>
            </w:r>
            <w:r>
              <w:rPr>
                <w:rFonts w:ascii="Arial" w:hAnsi="Arial" w:cs="Arial"/>
              </w:rPr>
              <w:br/>
              <w:t>0433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1E4507" w14:textId="0F23A199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4B193F" w14:textId="130FFC5B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23A263DE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AE5CFF" w14:paraId="7B3E77BC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7DF638DB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3AF54CD1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D1F007A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14478EA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7E912F22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38307" w14:textId="0BCBE687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40FD18B8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42344069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00B6D933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682A14DC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ґ</w:t>
            </w:r>
            <w:r>
              <w:rPr>
                <w:rFonts w:ascii="Arial" w:hAnsi="Arial" w:cs="Arial"/>
              </w:rPr>
              <w:br/>
              <w:t>0491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2BFB1A" w14:textId="0DE341A4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2CF9457C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70235554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AE5CFF" w14:paraId="02A64C6D" w14:textId="77777777" w:rsidTr="000E456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14B26625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38F0FC2D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7D435443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16B55514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623BDF46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BA9CB" w14:textId="48CCC6E8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DA305" w14:textId="1CC77E72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46832E08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0B407F3D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62EF61B2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д</w:t>
            </w:r>
            <w:r>
              <w:rPr>
                <w:rFonts w:ascii="Arial" w:hAnsi="Arial" w:cs="Arial"/>
              </w:rPr>
              <w:br/>
              <w:t>0434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9F4F6" w14:textId="236ABE6D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2648B812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448839C6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AE5CFF" w14:paraId="37AB28B1" w14:textId="77777777" w:rsidTr="006C6AB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3C9AA30A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6B217C96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13621ED5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260BFFF4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4B7D5060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3175A877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A964F7A" w14:textId="09D22AAB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5DDF9AD2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4056D81B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3AA6C9B8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ђ</w:t>
            </w:r>
            <w:r>
              <w:rPr>
                <w:rFonts w:ascii="Arial" w:hAnsi="Arial" w:cs="Arial"/>
              </w:rPr>
              <w:br/>
              <w:t>0452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019BC6" w14:textId="209008BB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63EBC459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1A1414CB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AE5CFF" w14:paraId="6E9885A3" w14:textId="77777777" w:rsidTr="006C6AB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21F01D13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4FF6F3B0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581DD8E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4E0443B5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4D8DF073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19209089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C17692D" w14:textId="1D63982D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59F36CB7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5F75C463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360531F8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е</w:t>
            </w:r>
            <w:r>
              <w:rPr>
                <w:rFonts w:ascii="Arial" w:hAnsi="Arial" w:cs="Arial"/>
              </w:rPr>
              <w:br/>
              <w:t>0435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87F268" w14:textId="34455292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023D645F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260F807B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AE5CFF" w14:paraId="0DC5B860" w14:textId="77777777" w:rsidTr="006C6AB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78885F67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5F3F8E79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37341C38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D0E44D3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58B54CFD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6B413040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ѕ</w:t>
            </w:r>
            <w:r>
              <w:rPr>
                <w:rFonts w:ascii="Arial" w:hAnsi="Arial" w:cs="Arial"/>
              </w:rPr>
              <w:br/>
              <w:t>0455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6C01BDE" w14:textId="6F8D4AA7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3506CC47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4AD745E5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B0869D" w14:textId="258647BB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є</w:t>
            </w:r>
            <w:r>
              <w:rPr>
                <w:rFonts w:ascii="Arial" w:hAnsi="Arial" w:cs="Arial"/>
              </w:rPr>
              <w:br/>
              <w:t>0454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8EF37" w14:textId="17759377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р</w:t>
            </w:r>
            <w:r>
              <w:rPr>
                <w:rFonts w:ascii="Arial" w:hAnsi="Arial" w:cs="Arial"/>
              </w:rPr>
              <w:br/>
              <w:t>0440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63A5A028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23BAA8D4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AE5CFF" w14:paraId="1D9C943E" w14:textId="77777777" w:rsidTr="006C6AB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64586653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5EE53DAE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02136626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39E5BBFA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0920CF0E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D0DA4" w14:textId="4B256B7C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ѳ</w:t>
            </w:r>
            <w:r>
              <w:rPr>
                <w:rFonts w:ascii="Arial" w:hAnsi="Arial" w:cs="Arial"/>
              </w:rPr>
              <w:br/>
              <w:t>0473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240ECE0" w14:textId="141FFCB8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62D4139D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3620A32F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1A0AB3C0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ж</w:t>
            </w:r>
            <w:r>
              <w:rPr>
                <w:rFonts w:ascii="Arial" w:hAnsi="Arial" w:cs="Arial"/>
              </w:rPr>
              <w:br/>
              <w:t>0436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539DAA" w14:textId="0ABA93EE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с</w:t>
            </w:r>
            <w:r>
              <w:rPr>
                <w:rFonts w:ascii="Arial" w:hAnsi="Arial" w:cs="Arial"/>
              </w:rPr>
              <w:br/>
              <w:t>0441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022A7623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3349DED6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AE5CFF" w14:paraId="0AF4090B" w14:textId="77777777" w:rsidTr="006C6AB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61E4264D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3A9BAB32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7E29E553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0FA397BB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B9DAE11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53E2F" w14:textId="121F96A1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05F6958" w14:textId="63F6B358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7D29C2DC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23A0FDEE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4546A2BE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з</w:t>
            </w:r>
            <w:r>
              <w:rPr>
                <w:rFonts w:ascii="Arial" w:hAnsi="Arial" w:cs="Arial"/>
              </w:rPr>
              <w:br/>
              <w:t>0437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D14164" w14:textId="01B13FE1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т</w:t>
            </w:r>
            <w:r>
              <w:rPr>
                <w:rFonts w:ascii="Arial" w:hAnsi="Arial" w:cs="Arial"/>
              </w:rPr>
              <w:br/>
              <w:t>0442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0CCF84B2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1221A654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AE5CFF" w14:paraId="644058F8" w14:textId="77777777" w:rsidTr="006C6AB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67AE5603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31D1A56F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5191B8FA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5D214678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75AB093D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AEA9AB" w14:textId="212F0896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ҁ</w:t>
            </w:r>
            <w:r>
              <w:rPr>
                <w:rFonts w:ascii="Arial" w:hAnsi="Arial" w:cs="Arial"/>
              </w:rPr>
              <w:br/>
              <w:t>0481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AFE182" w14:textId="7242714F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34F5ADA6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19D885ED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B16D4C" w14:textId="06D6A07D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и</w:t>
            </w:r>
            <w:r>
              <w:rPr>
                <w:rFonts w:ascii="Arial" w:hAnsi="Arial" w:cs="Arial"/>
              </w:rPr>
              <w:br/>
              <w:t>0438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BAEA15" w14:textId="5218B191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5A983584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5C5CF716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AE5CFF" w14:paraId="73F8D94C" w14:textId="77777777" w:rsidTr="006C6AB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063C9C86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5CCCCFEF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3A3E1713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CBC7DF2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262B3719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D19776" w14:textId="46A49442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ѱ</w:t>
            </w:r>
            <w:r>
              <w:rPr>
                <w:rFonts w:ascii="Arial" w:hAnsi="Arial" w:cs="Arial"/>
              </w:rPr>
              <w:br/>
              <w:t>0471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0AC607C" w14:textId="352D154A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3563EC3E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7C45CE76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4D763EEE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і</w:t>
            </w:r>
            <w:r>
              <w:rPr>
                <w:rFonts w:ascii="Arial" w:hAnsi="Arial" w:cs="Arial"/>
              </w:rPr>
              <w:br/>
              <w:t>0456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511B59" w14:textId="0D8B6D8E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у</w:t>
            </w:r>
            <w:r>
              <w:rPr>
                <w:rFonts w:ascii="Arial" w:hAnsi="Arial" w:cs="Arial"/>
              </w:rPr>
              <w:br/>
              <w:t>0443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67C30E29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338EE4CC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AE5CFF" w14:paraId="6EDD542F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71EBDCBB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477EBA34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7990640A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3FED79F0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024312A1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0263B32F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FFDC65" w14:textId="6929D5CC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4FFFDDC0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43A40F97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28E6C1DF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ї</w:t>
            </w:r>
            <w:r>
              <w:rPr>
                <w:rFonts w:ascii="Arial" w:hAnsi="Arial" w:cs="Arial"/>
              </w:rPr>
              <w:br/>
              <w:t>0457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358625" w14:textId="4CE4F1BC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ф</w:t>
            </w:r>
            <w:r>
              <w:rPr>
                <w:rFonts w:ascii="Arial" w:hAnsi="Arial" w:cs="Arial"/>
              </w:rPr>
              <w:br/>
              <w:t>0444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46D01D43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3BB5BC3E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AE5CFF" w14:paraId="76AE5889" w14:textId="77777777" w:rsidTr="006C6AB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6A5EFD2B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3B1B50F0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7E0C72CE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33107611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01FF3D30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56960A" w14:textId="0D7EAB83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ѡ</w:t>
            </w:r>
            <w:r>
              <w:rPr>
                <w:rFonts w:ascii="Arial" w:hAnsi="Arial" w:cs="Arial"/>
              </w:rPr>
              <w:br/>
              <w:t>0461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74647EBE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33A54CE0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267C9464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2F61FF53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й</w:t>
            </w:r>
            <w:r>
              <w:rPr>
                <w:rFonts w:ascii="Arial" w:hAnsi="Arial" w:cs="Arial"/>
              </w:rPr>
              <w:br/>
              <w:t>0439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39482A" w14:textId="01DA048C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х</w:t>
            </w:r>
            <w:r>
              <w:rPr>
                <w:rFonts w:ascii="Arial" w:hAnsi="Arial" w:cs="Arial"/>
              </w:rPr>
              <w:br/>
              <w:t>0445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583A5239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5A4FA5" w14:textId="20950839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щ</w:t>
            </w:r>
            <w:r>
              <w:rPr>
                <w:rFonts w:ascii="Arial" w:hAnsi="Arial" w:cs="Arial"/>
              </w:rPr>
              <w:br/>
              <w:t>0449</w:t>
            </w:r>
          </w:p>
        </w:tc>
        <w:bookmarkStart w:id="32" w:name="_MCCTEMPBM_CRPT01490035___7"/>
        <w:bookmarkEnd w:id="32"/>
      </w:tr>
      <w:tr w:rsidR="00AE5CFF" w14:paraId="5163525A" w14:textId="77777777" w:rsidTr="006C6AB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2D0755E4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21FFE934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95543B7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2BB1690C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3A73E55E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A60188" w14:textId="3106BB6A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ѧ</w:t>
            </w:r>
            <w:r>
              <w:rPr>
                <w:rFonts w:ascii="Arial" w:hAnsi="Arial" w:cs="Arial"/>
              </w:rPr>
              <w:br/>
              <w:t>0467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5ADE7" w14:textId="31E75CBB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ѣ</w:t>
            </w:r>
            <w:r>
              <w:rPr>
                <w:rFonts w:ascii="Arial" w:hAnsi="Arial" w:cs="Arial"/>
              </w:rPr>
              <w:br/>
              <w:t>0463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2BE47A46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14420A1F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22AAF75E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ј</w:t>
            </w:r>
            <w:r>
              <w:rPr>
                <w:rFonts w:ascii="Arial" w:hAnsi="Arial" w:cs="Arial"/>
              </w:rPr>
              <w:br/>
              <w:t>0458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AA14C5" w14:textId="2C2C47AC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ц</w:t>
            </w:r>
            <w:r>
              <w:rPr>
                <w:rFonts w:ascii="Arial" w:hAnsi="Arial" w:cs="Arial"/>
              </w:rPr>
              <w:br/>
              <w:t>0446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086CCABB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A030A" w14:textId="27B9AA87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046B</w:t>
            </w:r>
            <w:proofErr w:type="spellEnd"/>
          </w:p>
        </w:tc>
        <w:bookmarkStart w:id="34" w:name="_MCCTEMPBM_CRPT01490037___7"/>
        <w:bookmarkEnd w:id="34"/>
      </w:tr>
      <w:tr w:rsidR="00AE5CFF" w14:paraId="5A8ABD8A" w14:textId="77777777" w:rsidTr="006C6AB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74EC591E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3A1CCBBF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7821000B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4778AC5D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79259DA0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74DB9728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B0333E" w14:textId="46FEBD34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а</w:t>
            </w:r>
            <w:r>
              <w:rPr>
                <w:rFonts w:ascii="Arial" w:hAnsi="Arial" w:cs="Arial"/>
              </w:rPr>
              <w:br/>
              <w:t>0430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55A2A40F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5C553BEB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12BB990E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3E5897" w14:textId="7D94C849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ч</w:t>
            </w:r>
            <w:r>
              <w:rPr>
                <w:rFonts w:ascii="Arial" w:hAnsi="Arial" w:cs="Arial"/>
              </w:rPr>
              <w:br/>
              <w:t>0447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2675CB1A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1C8E44" w14:textId="076A5028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044C</w:t>
            </w:r>
            <w:proofErr w:type="spellEnd"/>
          </w:p>
        </w:tc>
        <w:bookmarkStart w:id="36" w:name="_MCCTEMPBM_CRPT01490039___7"/>
        <w:bookmarkEnd w:id="36"/>
      </w:tr>
      <w:tr w:rsidR="00AE5CFF" w14:paraId="5B8AF5EA" w14:textId="77777777" w:rsidTr="006C6AB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3E828CEB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079F65C9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8ED982E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03EA2987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62C40FE9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98B7C" w14:textId="37D7EC5F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058F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4EF6B87F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б</w:t>
            </w:r>
            <w:r>
              <w:rPr>
                <w:rFonts w:ascii="Arial" w:hAnsi="Arial" w:cs="Arial"/>
              </w:rPr>
              <w:br/>
              <w:t>0431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1F4B3707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1FC1D7A0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F6262" w14:textId="5D50CAC5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E0338" w14:textId="66C35B11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0AE74343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2079D" w14:textId="1BCC647F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044E</w:t>
            </w:r>
            <w:proofErr w:type="spellEnd"/>
          </w:p>
        </w:tc>
        <w:bookmarkStart w:id="38" w:name="_MCCTEMPBM_CRPT01490041___7"/>
        <w:bookmarkEnd w:id="38"/>
      </w:tr>
      <w:tr w:rsidR="00AE5CFF" w14:paraId="14DDF3E3" w14:textId="77777777" w:rsidTr="006C6AB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28360154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6869E142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58EF07C2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A0A6F61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1AC21B7C" w:rsidR="00AE5CFF" w:rsidRDefault="00AE5CFF" w:rsidP="00AE5CF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92F604" w14:textId="0317708D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4978FC40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в</w:t>
            </w:r>
            <w:r>
              <w:rPr>
                <w:rFonts w:ascii="Arial" w:hAnsi="Arial" w:cs="Arial"/>
              </w:rPr>
              <w:br/>
              <w:t>0432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4CC51000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0D3AF064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A5759" w14:textId="05322474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љ</w:t>
            </w:r>
            <w:r>
              <w:rPr>
                <w:rFonts w:ascii="Arial" w:hAnsi="Arial" w:cs="Arial"/>
              </w:rPr>
              <w:br/>
              <w:t>0459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B5D13D" w14:textId="617B800F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ш</w:t>
            </w:r>
            <w:r>
              <w:rPr>
                <w:rFonts w:ascii="Arial" w:hAnsi="Arial" w:cs="Arial"/>
              </w:rPr>
              <w:br/>
              <w:t>0448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688D11D7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AC0F90" w14:textId="1A4DEE95" w:rsidR="00AE5CFF" w:rsidRDefault="00AE5CFF" w:rsidP="00AE5CF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044F</w:t>
            </w:r>
            <w:proofErr w:type="spellEnd"/>
          </w:p>
        </w:tc>
        <w:bookmarkStart w:id="40" w:name="_MCCTEMPBM_CRPT01490043___7"/>
        <w:bookmarkEnd w:id="40"/>
      </w:tr>
      <w:bookmarkEnd w:id="39"/>
      <w:tr w:rsidR="00C7459F" w14:paraId="488222F0" w14:textId="77777777" w:rsidTr="00872496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E20683" w14:textId="77777777" w:rsidR="00C7459F" w:rsidRDefault="00C7459F" w:rsidP="00EC5896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6B522095" w14:textId="15FDBD0A" w:rsidR="00A446AF" w:rsidRDefault="00863FB7" w:rsidP="00863FB7">
            <w:pPr>
              <w:pStyle w:val="TAN"/>
            </w:pPr>
            <w:r>
              <w:t>CR</w:t>
            </w:r>
            <w:r w:rsidR="00A446AF">
              <w:t xml:space="preserve">: </w:t>
            </w:r>
            <w:r w:rsidR="00A446AF">
              <w:tab/>
              <w:t>CARRIAGE RETURN; CR is not used as CR but is used as a filler after the actual SMS/CBS message text.</w:t>
            </w:r>
            <w:r>
              <w:t xml:space="preserve"> </w:t>
            </w:r>
            <w:r w:rsidR="00A446AF">
              <w:t>CR should not occur inside a message text, but if it does, it must be converted to LF.</w:t>
            </w:r>
            <w:r w:rsidR="002E3D0E">
              <w:br/>
              <w:t>Note though that &lt;</w:t>
            </w:r>
            <w:proofErr w:type="spellStart"/>
            <w:r w:rsidR="002E3D0E">
              <w:t>SS2,CR</w:t>
            </w:r>
            <w:proofErr w:type="spellEnd"/>
            <w:r w:rsidR="002E3D0E">
              <w:t>&gt;</w:t>
            </w:r>
            <w:r w:rsidR="00367B2D">
              <w:t xml:space="preserve"> is actually CSI (se next table)</w:t>
            </w:r>
            <w:r w:rsidR="004173B3">
              <w:t xml:space="preserve">, </w:t>
            </w:r>
            <w:r w:rsidR="00E7428C">
              <w:t>and that “CR” is not a filler, nor LF.</w:t>
            </w:r>
          </w:p>
          <w:p w14:paraId="36146C0E" w14:textId="697D0EEA" w:rsidR="00C7459F" w:rsidRPr="0050780C" w:rsidRDefault="00E733BB" w:rsidP="00E733BB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proofErr w:type="spellStart"/>
            <w:r w:rsidR="0097033C">
              <w:t>A.4.2</w:t>
            </w:r>
            <w:r w:rsidR="00DE5CA1">
              <w:t>4</w:t>
            </w:r>
            <w:r>
              <w:t>.</w:t>
            </w:r>
            <w:r w:rsidR="0097033C">
              <w:t>2</w:t>
            </w:r>
            <w:proofErr w:type="spellEnd"/>
            <w:r>
              <w:t xml:space="preserve">). </w:t>
            </w:r>
            <w:r w:rsidR="008E77F3">
              <w:br/>
              <w:t xml:space="preserve">When splitting a message text into </w:t>
            </w:r>
            <w:proofErr w:type="spellStart"/>
            <w:r w:rsidR="008E77F3">
              <w:t>submessa</w:t>
            </w:r>
            <w:r w:rsidR="00843D6A">
              <w:t>ges</w:t>
            </w:r>
            <w:proofErr w:type="spellEnd"/>
            <w:r w:rsidR="00843D6A">
              <w:t>, there must be no cut right after</w:t>
            </w:r>
            <w:r w:rsidR="006B76F5">
              <w:t xml:space="preserve"> an </w:t>
            </w:r>
            <w:proofErr w:type="spellStart"/>
            <w:r w:rsidR="006B76F5">
              <w:t>SS2</w:t>
            </w:r>
            <w:proofErr w:type="spellEnd"/>
            <w:r w:rsidR="006B76F5">
              <w:t>.</w:t>
            </w:r>
          </w:p>
        </w:tc>
        <w:bookmarkStart w:id="41" w:name="_MCCTEMPBM_CRPT01490044___7"/>
        <w:bookmarkEnd w:id="41"/>
      </w:tr>
    </w:tbl>
    <w:p w14:paraId="10075E66" w14:textId="6F559D08" w:rsidR="00C7459F" w:rsidRDefault="00C7459F" w:rsidP="00C7459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37839D69" w14:textId="7EEFF3F6" w:rsidR="00872496" w:rsidRPr="00872496" w:rsidRDefault="00B72168" w:rsidP="0097033C">
      <w:pPr>
        <w:pStyle w:val="Rubrik4"/>
      </w:pPr>
      <w:bookmarkStart w:id="42" w:name="_Toc114820860"/>
      <w:proofErr w:type="spellStart"/>
      <w:r>
        <w:lastRenderedPageBreak/>
        <w:t>A.4</w:t>
      </w:r>
      <w:r w:rsidR="00C7459F">
        <w:t>.</w:t>
      </w:r>
      <w:r w:rsidR="00A037C5">
        <w:t>2</w:t>
      </w:r>
      <w:r w:rsidR="0093659F">
        <w:t>4</w:t>
      </w:r>
      <w:r w:rsidR="00C7459F">
        <w:t>.</w:t>
      </w:r>
      <w:r w:rsidR="0097033C">
        <w:t>2</w:t>
      </w:r>
      <w:proofErr w:type="spellEnd"/>
      <w:r w:rsidR="00C7459F">
        <w:tab/>
        <w:t>SMS/CBS 7</w:t>
      </w:r>
      <w:r w:rsidR="00517BC7">
        <w:t>-</w:t>
      </w:r>
      <w:r w:rsidR="00C7459F">
        <w:t xml:space="preserve">bit </w:t>
      </w:r>
      <w:r w:rsidR="002D5555">
        <w:t>Ukrainian</w:t>
      </w:r>
      <w:r w:rsidR="00CC6802">
        <w:t xml:space="preserve"> (Cyrillic)</w:t>
      </w:r>
      <w:r w:rsidR="00A037C5">
        <w:t xml:space="preserve"> </w:t>
      </w:r>
      <w:r w:rsidR="00C7459F">
        <w:t>Alphabet (</w:t>
      </w:r>
      <w:proofErr w:type="spellStart"/>
      <w:r w:rsidR="00C7459F">
        <w:t>0x</w:t>
      </w:r>
      <w:r w:rsidR="00A037C5">
        <w:t>2</w:t>
      </w:r>
      <w:r w:rsidR="002D5555">
        <w:t>4</w:t>
      </w:r>
      <w:proofErr w:type="spellEnd"/>
      <w:r w:rsidR="00C7459F">
        <w:t>) extension (</w:t>
      </w:r>
      <w:proofErr w:type="spellStart"/>
      <w:r w:rsidR="00C7459F">
        <w:t>SS2</w:t>
      </w:r>
      <w:proofErr w:type="spellEnd"/>
      <w:r w:rsidR="00C7459F">
        <w:t>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96"/>
        <w:gridCol w:w="595"/>
        <w:gridCol w:w="595"/>
        <w:gridCol w:w="595"/>
        <w:gridCol w:w="595"/>
        <w:gridCol w:w="818"/>
        <w:gridCol w:w="818"/>
        <w:gridCol w:w="844"/>
        <w:gridCol w:w="818"/>
        <w:gridCol w:w="805"/>
        <w:gridCol w:w="818"/>
        <w:gridCol w:w="844"/>
        <w:gridCol w:w="818"/>
      </w:tblGrid>
      <w:tr w:rsidR="006F4756" w14:paraId="6E016D4E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650CD770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8B1E29E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5A97242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6DF3B5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4E8307F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0CBAC6B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A5470B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4400C9E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25F3145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7C56E9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33DC8FE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6F4756" w14:paraId="1553567E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47CB414C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B94D31B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4B54C6A6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0887B4F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77F895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1238769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1C01D2D5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1E713E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2BE845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3F56A1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22EF65C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6F4756" w14:paraId="3FDCDDA3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3929D114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446B3AD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011BBE4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5D4AE6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6C40575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5CAD6CC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42DD58C2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415AA8E9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2B28E74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019E850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C31BBF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37451F" w14:paraId="75EAAAB2" w14:textId="77777777" w:rsidTr="00F32AA6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16F437A4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5E43E4D0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4417D7F5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50C7D1B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2EB258A8" w:rsidR="006F4756" w:rsidRPr="001B0D3D" w:rsidRDefault="001B0D3D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1B0D3D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665712C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4B7471D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36E06B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04A83A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39CBD73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6896D7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754EBEA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0940F07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C437C9" w14:paraId="64B32D83" w14:textId="77777777" w:rsidTr="00CC662D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55DD8BA2" w:rsidR="00C437C9" w:rsidRDefault="00C437C9" w:rsidP="00C437C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28938AE2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2475191E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3D7BA260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6AA6D062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05DAC1A" w14:textId="38968684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53545B18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7CF616A7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508EA53F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6C72BBB7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Г</w:t>
            </w:r>
            <w:r>
              <w:rPr>
                <w:rFonts w:ascii="Arial" w:hAnsi="Arial" w:cs="Arial"/>
              </w:rPr>
              <w:br/>
              <w:t>0413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5392AD54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3744FDED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3FE61DF9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26A0</w:t>
            </w:r>
            <w:proofErr w:type="spellEnd"/>
          </w:p>
        </w:tc>
        <w:bookmarkStart w:id="52" w:name="_MCCTEMPBM_CRPT01490054___7"/>
        <w:bookmarkEnd w:id="52"/>
      </w:tr>
      <w:tr w:rsidR="00C437C9" w14:paraId="50F1F9C1" w14:textId="77777777" w:rsidTr="00BF72B6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5FD6269C" w:rsidR="00C437C9" w:rsidRDefault="00C437C9" w:rsidP="00C437C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0B53B88D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75F3526A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2A158752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527E7C89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9FB6073" w14:textId="200DC302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30E59149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0560CBA3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2BDD88" w14:textId="20E8BC74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5D6691A6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Ґ</w:t>
            </w:r>
            <w:r>
              <w:rPr>
                <w:rFonts w:ascii="Arial" w:hAnsi="Arial" w:cs="Arial"/>
              </w:rPr>
              <w:br/>
              <w:t>0490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534D5631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1DFA1598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12278026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C437C9" w14:paraId="013FE1CA" w14:textId="77777777" w:rsidTr="00CC662D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77A9C42E" w:rsidR="00C437C9" w:rsidRDefault="00C437C9" w:rsidP="00C437C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6974AF72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6B4ED19E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4579E3FA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59A31B0F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2140051" w14:textId="1675CAC3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0285F941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72F4472A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E01226" w14:textId="5EF87B61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4D48FEB0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Д</w:t>
            </w:r>
            <w:r>
              <w:rPr>
                <w:rFonts w:ascii="Arial" w:hAnsi="Arial" w:cs="Arial"/>
              </w:rPr>
              <w:br/>
              <w:t>0414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5F50FFFB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5EFC1D6F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316F812F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C437C9" w14:paraId="268B7E95" w14:textId="77777777" w:rsidTr="00CC662D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11473771" w:rsidR="00C437C9" w:rsidRDefault="00C437C9" w:rsidP="00C437C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08EC076B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35F45BBA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2B688CD7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E69698F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A16400" w14:textId="46028B94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36C80284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78E2473E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D2C16D" w14:textId="308C26C0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17C5E217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Ђ</w:t>
            </w:r>
            <w:r>
              <w:rPr>
                <w:rFonts w:ascii="Arial" w:hAnsi="Arial" w:cs="Arial"/>
              </w:rPr>
              <w:br/>
              <w:t>0402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3698365A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041E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637261F7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4CC6132E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C437C9" w14:paraId="322E556B" w14:textId="77777777" w:rsidTr="00CC662D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04612303" w:rsidR="00C437C9" w:rsidRDefault="00C437C9" w:rsidP="00C437C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25612418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497A2051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63CBC4E8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70F1812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15E2E28" w14:textId="0F2ACE1D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2F72DF56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35A4FECD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5627E" w14:textId="62EC383F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1F8E0BE0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Е</w:t>
            </w:r>
            <w:r>
              <w:rPr>
                <w:rFonts w:ascii="Arial" w:hAnsi="Arial" w:cs="Arial"/>
              </w:rPr>
              <w:br/>
              <w:t>0415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34BF3C97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041F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1699435C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3E0ABA" w14:textId="44A3E8FC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C437C9" w14:paraId="2DB70196" w14:textId="77777777" w:rsidTr="00BF72B6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4996DEC2" w:rsidR="00C437C9" w:rsidRDefault="00C437C9" w:rsidP="00C437C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7E3D1904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53E118B6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61A72E98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2EE2CC4F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03924" w14:textId="7E9D9A72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Ѕ</w:t>
            </w:r>
            <w:r>
              <w:rPr>
                <w:rFonts w:ascii="Arial" w:hAnsi="Arial" w:cs="Arial"/>
              </w:rPr>
              <w:br/>
              <w:t>0405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D0A2B" w14:textId="13B4ABC6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3449A6BB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9A68E9" w14:textId="4E0F3E2D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25B0F26C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Є</w:t>
            </w:r>
            <w:r>
              <w:rPr>
                <w:rFonts w:ascii="Arial" w:hAnsi="Arial" w:cs="Arial"/>
              </w:rPr>
              <w:br/>
              <w:t>0404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0AF1C3F1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Р</w:t>
            </w:r>
            <w:r>
              <w:rPr>
                <w:rFonts w:ascii="Arial" w:hAnsi="Arial" w:cs="Arial"/>
              </w:rPr>
              <w:br/>
              <w:t>0420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4DFD562E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885879" w14:textId="4C05949F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C437C9" w14:paraId="21F0A73B" w14:textId="77777777" w:rsidTr="00CC662D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167C1032" w:rsidR="00C437C9" w:rsidRDefault="00C437C9" w:rsidP="00C437C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FB4C55B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3517DEF0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2A81A414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3BFD7572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5C4042" w14:textId="23FDB04B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Ѳ</w:t>
            </w:r>
            <w:r>
              <w:rPr>
                <w:rFonts w:ascii="Arial" w:hAnsi="Arial" w:cs="Arial"/>
              </w:rPr>
              <w:br/>
              <w:t>0472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9E53E" w14:textId="5DEA6742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7C3704" w14:textId="7675ECE3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5776D7" w14:textId="1C012DBB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76B90751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Ж</w:t>
            </w:r>
            <w:r>
              <w:rPr>
                <w:rFonts w:ascii="Arial" w:hAnsi="Arial" w:cs="Arial"/>
              </w:rPr>
              <w:br/>
              <w:t>0416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373AFBA3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С</w:t>
            </w:r>
            <w:r>
              <w:rPr>
                <w:rFonts w:ascii="Arial" w:hAnsi="Arial" w:cs="Arial"/>
              </w:rPr>
              <w:br/>
              <w:t>0421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2EEFB74" w14:textId="29A2D839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315E05" w14:textId="2DB45F55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C437C9" w14:paraId="61E83DBD" w14:textId="77777777" w:rsidTr="00CC662D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31DA282A" w:rsidR="00C437C9" w:rsidRDefault="00C437C9" w:rsidP="00C437C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521B435C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7E501CF0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750D917D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43276321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E98D4C" w14:textId="28F5ED82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046E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49B98AAE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446AFD" w14:textId="160993B4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946B9" w14:textId="6A24E68F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3C6832A0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З</w:t>
            </w:r>
            <w:r>
              <w:rPr>
                <w:rFonts w:ascii="Arial" w:hAnsi="Arial" w:cs="Arial"/>
              </w:rPr>
              <w:br/>
              <w:t>0417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149B6111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Т</w:t>
            </w:r>
            <w:r>
              <w:rPr>
                <w:rFonts w:ascii="Arial" w:hAnsi="Arial" w:cs="Arial"/>
              </w:rPr>
              <w:br/>
              <w:t>0422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2BC8ADB" w14:textId="755E3314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27DA23" w14:textId="10BE6BD3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C437C9" w14:paraId="108DCBE9" w14:textId="77777777" w:rsidTr="00BF72B6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1F81B77B" w:rsidR="00C437C9" w:rsidRDefault="00C437C9" w:rsidP="00C437C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20112C2B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7C8253D0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6E68C400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1FFA7521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45BF99" w14:textId="1F739E2B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Ҁ</w:t>
            </w:r>
            <w:r>
              <w:rPr>
                <w:rFonts w:ascii="Arial" w:hAnsi="Arial" w:cs="Arial"/>
              </w:rPr>
              <w:br/>
              <w:t>0480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3B8DA61D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2A165C62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38EAC" w14:textId="369C3F06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3532CEB2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И</w:t>
            </w:r>
            <w:r>
              <w:rPr>
                <w:rFonts w:ascii="Arial" w:hAnsi="Arial" w:cs="Arial"/>
              </w:rPr>
              <w:br/>
              <w:t>0418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502E48F7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040B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3AC60120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DA3772" w14:textId="214DAB82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C437C9" w14:paraId="4B3A6204" w14:textId="77777777" w:rsidTr="00CC662D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6FBEB63C" w:rsidR="00C437C9" w:rsidRDefault="00C437C9" w:rsidP="00C437C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06551AB8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27781B11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048E5C8B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3FD4E362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FA79C7" w14:textId="537B8F4C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Ѱ</w:t>
            </w:r>
            <w:r>
              <w:rPr>
                <w:rFonts w:ascii="Arial" w:hAnsi="Arial" w:cs="Arial"/>
              </w:rPr>
              <w:br/>
              <w:t>0470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027C32D9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244BB67A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809D" w14:textId="418F09F7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2D9685FD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І</w:t>
            </w:r>
            <w:r>
              <w:rPr>
                <w:rFonts w:ascii="Arial" w:hAnsi="Arial" w:cs="Arial"/>
              </w:rPr>
              <w:br/>
              <w:t>0406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287C42FF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У</w:t>
            </w:r>
            <w:r>
              <w:rPr>
                <w:rFonts w:ascii="Arial" w:hAnsi="Arial" w:cs="Arial"/>
              </w:rPr>
              <w:br/>
              <w:t>0423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5486DC4E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9EEEC1" w14:textId="2C942DD2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C437C9" w14:paraId="0991E9D4" w14:textId="77777777" w:rsidTr="00CC662D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7517134C" w:rsidR="00C437C9" w:rsidRDefault="00C437C9" w:rsidP="00C437C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3834EFFF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15934D93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4618C02C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62BB62A0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0289B4F9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5B857C5F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5C27123" w14:textId="65396C3F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3545D147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39D30322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Ї</w:t>
            </w:r>
            <w:r>
              <w:rPr>
                <w:rFonts w:ascii="Arial" w:hAnsi="Arial" w:cs="Arial"/>
              </w:rPr>
              <w:br/>
              <w:t>0407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05CB8119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Ф</w:t>
            </w:r>
            <w:r>
              <w:rPr>
                <w:rFonts w:ascii="Arial" w:hAnsi="Arial" w:cs="Arial"/>
              </w:rPr>
              <w:br/>
              <w:t>0424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6DB35419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2476F9F" w14:textId="1D473111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C437C9" w14:paraId="46A8B9C0" w14:textId="77777777" w:rsidTr="00CC662D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2ABDFEF2" w:rsidR="00C437C9" w:rsidRDefault="00C437C9" w:rsidP="00C437C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18C5DA09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2FE8BBF9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63BEC5A0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12D06163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1959D" w14:textId="4DBD589B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Ѡ</w:t>
            </w:r>
            <w:r>
              <w:rPr>
                <w:rFonts w:ascii="Arial" w:hAnsi="Arial" w:cs="Arial"/>
              </w:rPr>
              <w:br/>
              <w:t>0460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50D89C2B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F1B10B" w14:textId="1B528F92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33B9C5D9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718F916F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Й</w:t>
            </w:r>
            <w:r>
              <w:rPr>
                <w:rFonts w:ascii="Arial" w:hAnsi="Arial" w:cs="Arial"/>
              </w:rPr>
              <w:br/>
              <w:t>0419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60D61" w14:textId="30804DC2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Х</w:t>
            </w:r>
            <w:r>
              <w:rPr>
                <w:rFonts w:ascii="Arial" w:hAnsi="Arial" w:cs="Arial"/>
              </w:rPr>
              <w:br/>
              <w:t>0425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71A0D53A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BCA8E9" w14:textId="073A5676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Щ</w:t>
            </w:r>
            <w:r>
              <w:rPr>
                <w:rFonts w:ascii="Arial" w:hAnsi="Arial" w:cs="Arial"/>
              </w:rPr>
              <w:br/>
              <w:t>0429</w:t>
            </w:r>
          </w:p>
        </w:tc>
        <w:bookmarkStart w:id="74" w:name="_MCCTEMPBM_CRPT01490076___7"/>
        <w:bookmarkEnd w:id="74"/>
      </w:tr>
      <w:tr w:rsidR="00C437C9" w14:paraId="6D3D8F68" w14:textId="77777777" w:rsidTr="00CC662D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37A99214" w:rsidR="00C437C9" w:rsidRDefault="00C437C9" w:rsidP="00C437C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1D7A8E89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773F2C74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0C6125B4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8D33284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C19BE" w14:textId="622028F0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Ѧ</w:t>
            </w:r>
            <w:r>
              <w:rPr>
                <w:rFonts w:ascii="Arial" w:hAnsi="Arial" w:cs="Arial"/>
              </w:rPr>
              <w:br/>
              <w:t>0466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5E4BF40C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Ѣ</w:t>
            </w:r>
            <w:r>
              <w:rPr>
                <w:rFonts w:ascii="Arial" w:hAnsi="Arial" w:cs="Arial"/>
              </w:rPr>
              <w:br/>
              <w:t>0462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1FABF5" w14:textId="4563F19B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62B980EF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31AD6E73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Ј</w:t>
            </w:r>
            <w:r>
              <w:rPr>
                <w:rFonts w:ascii="Arial" w:hAnsi="Arial" w:cs="Arial"/>
              </w:rPr>
              <w:br/>
              <w:t>0408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A21A35" w14:textId="07B17F2C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Ц</w:t>
            </w:r>
            <w:r>
              <w:rPr>
                <w:rFonts w:ascii="Arial" w:hAnsi="Arial" w:cs="Arial"/>
              </w:rPr>
              <w:br/>
              <w:t>0426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262B81FA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DD1A0E" w14:textId="492B6425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046A</w:t>
            </w:r>
            <w:proofErr w:type="spellEnd"/>
          </w:p>
        </w:tc>
        <w:bookmarkStart w:id="76" w:name="_MCCTEMPBM_CRPT01490078___7"/>
        <w:bookmarkEnd w:id="76"/>
      </w:tr>
      <w:tr w:rsidR="00C437C9" w14:paraId="783392CB" w14:textId="77777777" w:rsidTr="00CC662D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657BED36" w:rsidR="00C437C9" w:rsidRDefault="00C437C9" w:rsidP="00C437C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0FB9FA2B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73963D36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3F532BA9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574084DF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43E34E3E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0AA05E11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А</w:t>
            </w:r>
            <w:r>
              <w:rPr>
                <w:rFonts w:ascii="Arial" w:hAnsi="Arial" w:cs="Arial"/>
              </w:rPr>
              <w:br/>
              <w:t>0410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112EADC9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5E3E3605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2B0A13A0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041A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1B726E" w14:textId="567B4B69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Ч</w:t>
            </w:r>
            <w:r>
              <w:rPr>
                <w:rFonts w:ascii="Arial" w:hAnsi="Arial" w:cs="Arial"/>
              </w:rPr>
              <w:br/>
              <w:t>0427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16B42424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3C37C0" w14:textId="51095592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042C</w:t>
            </w:r>
            <w:proofErr w:type="spellEnd"/>
          </w:p>
        </w:tc>
        <w:bookmarkStart w:id="78" w:name="_MCCTEMPBM_CRPT01490080___7"/>
        <w:bookmarkEnd w:id="78"/>
      </w:tr>
      <w:tr w:rsidR="00C437C9" w14:paraId="50B6F75A" w14:textId="77777777" w:rsidTr="00CC662D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313518A2" w:rsidR="00C437C9" w:rsidRDefault="00C437C9" w:rsidP="00C437C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376A145F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3632182A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382B69CB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5FBA3BF2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B0ABFF3" w14:textId="1156CC0E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҃</w:t>
            </w:r>
            <w:r>
              <w:rPr>
                <w:rFonts w:ascii="Arial" w:hAnsi="Arial" w:cs="Arial"/>
              </w:rPr>
              <w:br/>
              <w:t>0483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0861646B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Б</w:t>
            </w:r>
            <w:r>
              <w:rPr>
                <w:rFonts w:ascii="Arial" w:hAnsi="Arial" w:cs="Arial"/>
              </w:rPr>
              <w:br/>
              <w:t>0411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4FF7756B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02F25966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3D85AD88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041B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D68035" w14:textId="7536F676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040F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2A1C500B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D9AC63" w14:textId="397CA59E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042E</w:t>
            </w:r>
            <w:proofErr w:type="spellEnd"/>
          </w:p>
        </w:tc>
        <w:bookmarkStart w:id="80" w:name="_MCCTEMPBM_CRPT01490082___7"/>
        <w:bookmarkEnd w:id="80"/>
      </w:tr>
      <w:tr w:rsidR="00C437C9" w14:paraId="7F3BE1FB" w14:textId="77777777" w:rsidTr="00CC662D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59DDE04D" w:rsidR="00C437C9" w:rsidRDefault="00C437C9" w:rsidP="00C437C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0F37D546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78F30D0A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2D15E564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01106FFA" w:rsidR="00C437C9" w:rsidRDefault="00C437C9" w:rsidP="00C437C9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96433E" w14:textId="2835E0C6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҂</w:t>
            </w:r>
            <w:r>
              <w:rPr>
                <w:rFonts w:ascii="Arial" w:hAnsi="Arial" w:cs="Arial"/>
              </w:rPr>
              <w:br/>
              <w:t>0482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3D16C124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В</w:t>
            </w:r>
            <w:r>
              <w:rPr>
                <w:rFonts w:ascii="Arial" w:hAnsi="Arial" w:cs="Arial"/>
              </w:rPr>
              <w:br/>
              <w:t>0412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69D4C73A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525C598C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3F259B67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Љ</w:t>
            </w:r>
            <w:r>
              <w:rPr>
                <w:rFonts w:ascii="Arial" w:hAnsi="Arial" w:cs="Arial"/>
              </w:rPr>
              <w:br/>
              <w:t>0409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DA3809" w14:textId="21770CB0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Ш</w:t>
            </w:r>
            <w:r>
              <w:rPr>
                <w:rFonts w:ascii="Arial" w:hAnsi="Arial" w:cs="Arial"/>
              </w:rPr>
              <w:br/>
              <w:t>0428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67E19439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17704B" w14:textId="28F1A890" w:rsidR="00C437C9" w:rsidRDefault="00C437C9" w:rsidP="00C437C9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042F</w:t>
            </w:r>
            <w:proofErr w:type="spellEnd"/>
          </w:p>
        </w:tc>
        <w:bookmarkStart w:id="82" w:name="_MCCTEMPBM_CRPT01490084___7"/>
        <w:bookmarkEnd w:id="82"/>
      </w:tr>
      <w:bookmarkEnd w:id="81"/>
      <w:tr w:rsidR="00C7459F" w14:paraId="44D02105" w14:textId="77777777" w:rsidTr="0089311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595A3D" w14:textId="77777777" w:rsidR="00C7459F" w:rsidRDefault="00C7459F" w:rsidP="007F756B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746CC29D" w14:textId="77777777" w:rsidR="00787C32" w:rsidRDefault="00787C32" w:rsidP="00787C32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0B72ED76" w14:textId="0CA5FE77" w:rsidR="00787C32" w:rsidRPr="00A93D16" w:rsidRDefault="00787C32" w:rsidP="00787C32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750AB7">
              <w:rPr>
                <w:lang w:val="en-US"/>
              </w:rPr>
              <w:t xml:space="preserve"> </w:t>
            </w:r>
            <w:r w:rsidR="00750AB7">
              <w:t>An MS which does not support CSI shall convert it to REPLACEMENT CHARACTER.</w:t>
            </w:r>
          </w:p>
          <w:p w14:paraId="450AA7B2" w14:textId="2504C038" w:rsidR="00C7459F" w:rsidRPr="00354DD7" w:rsidRDefault="00787C32" w:rsidP="00787C32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 xml:space="preserve">SINGLE SHIFT THREE; This code is reserved for the extension to another extension table. </w:t>
            </w:r>
            <w:r w:rsidR="006B76F5">
              <w:t xml:space="preserve">When splitting a message text into </w:t>
            </w:r>
            <w:proofErr w:type="spellStart"/>
            <w:r w:rsidR="006B76F5">
              <w:t>submessages</w:t>
            </w:r>
            <w:proofErr w:type="spellEnd"/>
            <w:r w:rsidR="006B76F5">
              <w:t xml:space="preserve">, there must be no cut right after an </w:t>
            </w:r>
            <w:proofErr w:type="spellStart"/>
            <w:r w:rsidR="006B76F5">
              <w:t>SS3</w:t>
            </w:r>
            <w:proofErr w:type="spellEnd"/>
            <w:r w:rsidR="006B76F5">
              <w:t>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15305"/>
    <w:rsid w:val="00045869"/>
    <w:rsid w:val="00070A08"/>
    <w:rsid w:val="0007654D"/>
    <w:rsid w:val="00086AFB"/>
    <w:rsid w:val="00094F59"/>
    <w:rsid w:val="001058D8"/>
    <w:rsid w:val="00116CA8"/>
    <w:rsid w:val="00131600"/>
    <w:rsid w:val="001633DE"/>
    <w:rsid w:val="00187D34"/>
    <w:rsid w:val="001B0D3D"/>
    <w:rsid w:val="001D2859"/>
    <w:rsid w:val="001F3A67"/>
    <w:rsid w:val="002239C1"/>
    <w:rsid w:val="0023067D"/>
    <w:rsid w:val="002839D3"/>
    <w:rsid w:val="002B18C2"/>
    <w:rsid w:val="002B2ADE"/>
    <w:rsid w:val="002C046E"/>
    <w:rsid w:val="002D5555"/>
    <w:rsid w:val="002E3D0E"/>
    <w:rsid w:val="002E5ED8"/>
    <w:rsid w:val="002F4665"/>
    <w:rsid w:val="002F7C41"/>
    <w:rsid w:val="0030139B"/>
    <w:rsid w:val="00307D62"/>
    <w:rsid w:val="003102B3"/>
    <w:rsid w:val="00312263"/>
    <w:rsid w:val="003230B4"/>
    <w:rsid w:val="0032439A"/>
    <w:rsid w:val="00367B2D"/>
    <w:rsid w:val="0037451F"/>
    <w:rsid w:val="003770B8"/>
    <w:rsid w:val="00382F2A"/>
    <w:rsid w:val="00387A93"/>
    <w:rsid w:val="003C3258"/>
    <w:rsid w:val="003C6DBA"/>
    <w:rsid w:val="003E074C"/>
    <w:rsid w:val="003E7D52"/>
    <w:rsid w:val="003F0368"/>
    <w:rsid w:val="003F5F8A"/>
    <w:rsid w:val="0040179A"/>
    <w:rsid w:val="004173B3"/>
    <w:rsid w:val="004369CB"/>
    <w:rsid w:val="00472B2F"/>
    <w:rsid w:val="004737A6"/>
    <w:rsid w:val="00492EA2"/>
    <w:rsid w:val="004B68E8"/>
    <w:rsid w:val="004C7986"/>
    <w:rsid w:val="004E59BA"/>
    <w:rsid w:val="0051080E"/>
    <w:rsid w:val="00517BC7"/>
    <w:rsid w:val="00525D02"/>
    <w:rsid w:val="00527403"/>
    <w:rsid w:val="0055194F"/>
    <w:rsid w:val="005612FD"/>
    <w:rsid w:val="005A5CA7"/>
    <w:rsid w:val="005C4D2A"/>
    <w:rsid w:val="005F6E4B"/>
    <w:rsid w:val="00606D51"/>
    <w:rsid w:val="00622C4A"/>
    <w:rsid w:val="0063674D"/>
    <w:rsid w:val="00644507"/>
    <w:rsid w:val="00646FCA"/>
    <w:rsid w:val="006476E9"/>
    <w:rsid w:val="006669F9"/>
    <w:rsid w:val="00667BE5"/>
    <w:rsid w:val="006766F3"/>
    <w:rsid w:val="00681197"/>
    <w:rsid w:val="00690832"/>
    <w:rsid w:val="006B76F5"/>
    <w:rsid w:val="006C2E81"/>
    <w:rsid w:val="006F0E71"/>
    <w:rsid w:val="006F4756"/>
    <w:rsid w:val="007008FF"/>
    <w:rsid w:val="00750AB7"/>
    <w:rsid w:val="007528C7"/>
    <w:rsid w:val="007565BB"/>
    <w:rsid w:val="00787C32"/>
    <w:rsid w:val="00793E3F"/>
    <w:rsid w:val="007C6F7A"/>
    <w:rsid w:val="007E32C5"/>
    <w:rsid w:val="007E78F4"/>
    <w:rsid w:val="007F756B"/>
    <w:rsid w:val="008139DC"/>
    <w:rsid w:val="00825A6C"/>
    <w:rsid w:val="00843D6A"/>
    <w:rsid w:val="00855A83"/>
    <w:rsid w:val="0086227B"/>
    <w:rsid w:val="00863FB7"/>
    <w:rsid w:val="00870F72"/>
    <w:rsid w:val="00872496"/>
    <w:rsid w:val="0088037C"/>
    <w:rsid w:val="0089311F"/>
    <w:rsid w:val="008C55BB"/>
    <w:rsid w:val="008E77F3"/>
    <w:rsid w:val="008F50E6"/>
    <w:rsid w:val="0091754B"/>
    <w:rsid w:val="00922472"/>
    <w:rsid w:val="00922DFA"/>
    <w:rsid w:val="0093659F"/>
    <w:rsid w:val="00952221"/>
    <w:rsid w:val="0097033C"/>
    <w:rsid w:val="00971B60"/>
    <w:rsid w:val="00975618"/>
    <w:rsid w:val="00976323"/>
    <w:rsid w:val="009F123A"/>
    <w:rsid w:val="00A037C5"/>
    <w:rsid w:val="00A14275"/>
    <w:rsid w:val="00A256E5"/>
    <w:rsid w:val="00A27BB3"/>
    <w:rsid w:val="00A446AF"/>
    <w:rsid w:val="00A84E54"/>
    <w:rsid w:val="00AB7BEA"/>
    <w:rsid w:val="00AD7F6D"/>
    <w:rsid w:val="00AE5CFF"/>
    <w:rsid w:val="00B04627"/>
    <w:rsid w:val="00B118E0"/>
    <w:rsid w:val="00B5435E"/>
    <w:rsid w:val="00B672FF"/>
    <w:rsid w:val="00B72168"/>
    <w:rsid w:val="00B81A7D"/>
    <w:rsid w:val="00BE7EBB"/>
    <w:rsid w:val="00BF075B"/>
    <w:rsid w:val="00C26D9E"/>
    <w:rsid w:val="00C437C9"/>
    <w:rsid w:val="00C53A34"/>
    <w:rsid w:val="00C7459F"/>
    <w:rsid w:val="00C749DB"/>
    <w:rsid w:val="00C8392E"/>
    <w:rsid w:val="00CB0394"/>
    <w:rsid w:val="00CC6802"/>
    <w:rsid w:val="00D0048F"/>
    <w:rsid w:val="00D05AA6"/>
    <w:rsid w:val="00D50286"/>
    <w:rsid w:val="00D63E67"/>
    <w:rsid w:val="00D65A19"/>
    <w:rsid w:val="00D879F4"/>
    <w:rsid w:val="00DA2510"/>
    <w:rsid w:val="00DB0782"/>
    <w:rsid w:val="00DB664F"/>
    <w:rsid w:val="00DD0F1F"/>
    <w:rsid w:val="00DD3000"/>
    <w:rsid w:val="00DE5CA1"/>
    <w:rsid w:val="00E334C1"/>
    <w:rsid w:val="00E33624"/>
    <w:rsid w:val="00E37B07"/>
    <w:rsid w:val="00E55316"/>
    <w:rsid w:val="00E733BB"/>
    <w:rsid w:val="00E7428C"/>
    <w:rsid w:val="00E77084"/>
    <w:rsid w:val="00E92C11"/>
    <w:rsid w:val="00E93C03"/>
    <w:rsid w:val="00EC6FB2"/>
    <w:rsid w:val="00EC7172"/>
    <w:rsid w:val="00ED0715"/>
    <w:rsid w:val="00EE6243"/>
    <w:rsid w:val="00EF774D"/>
    <w:rsid w:val="00F32AA6"/>
    <w:rsid w:val="00F522A1"/>
    <w:rsid w:val="00F72038"/>
    <w:rsid w:val="00F74A8F"/>
    <w:rsid w:val="00F75801"/>
    <w:rsid w:val="00F80484"/>
    <w:rsid w:val="00FB02D2"/>
    <w:rsid w:val="00FC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2</Pages>
  <Words>592</Words>
  <Characters>3138</Characters>
  <Application>Microsoft Office Word</Application>
  <DocSecurity>0</DocSecurity>
  <Lines>26</Lines>
  <Paragraphs>7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23</cp:revision>
  <dcterms:created xsi:type="dcterms:W3CDTF">2026-01-10T21:27:00Z</dcterms:created>
  <dcterms:modified xsi:type="dcterms:W3CDTF">2026-02-06T20:25:00Z</dcterms:modified>
</cp:coreProperties>
</file>