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C7D72" w14:textId="7F6F2035" w:rsidR="00C7459F" w:rsidRDefault="00B72168" w:rsidP="00C7459F">
      <w:pPr>
        <w:pStyle w:val="Rubrik3"/>
      </w:pPr>
      <w:bookmarkStart w:id="0" w:name="_Toc114820859"/>
      <w:r>
        <w:t>A.4</w:t>
      </w:r>
      <w:r w:rsidR="00C7459F">
        <w:t>.1</w:t>
      </w:r>
      <w:r w:rsidR="00F74A8F">
        <w:t>3</w:t>
      </w:r>
      <w:r w:rsidR="00C7459F">
        <w:tab/>
        <w:t xml:space="preserve">SMS/CBS 7-bit </w:t>
      </w:r>
      <w:r w:rsidR="00F74A8F">
        <w:t>Urdu</w:t>
      </w:r>
      <w:r w:rsidR="00C7459F">
        <w:t xml:space="preserve"> Alphabet</w:t>
      </w:r>
      <w:bookmarkEnd w:id="0"/>
      <w:r w:rsidR="00C7459F">
        <w:t xml:space="preserve"> (0x1</w:t>
      </w:r>
      <w:r w:rsidR="00F74A8F">
        <w:t>3</w:t>
      </w:r>
      <w:r w:rsidR="00C7459F">
        <w:t>)</w:t>
      </w:r>
      <w:r w:rsidR="00187D34">
        <w:t xml:space="preserve"> (</w:t>
      </w:r>
      <w:r w:rsidR="00F74A8F">
        <w:t>Eastern Arabic</w:t>
      </w:r>
      <w:r w:rsidR="00187D34">
        <w:t>)</w:t>
      </w:r>
    </w:p>
    <w:p w14:paraId="2276B837" w14:textId="4A2D7139" w:rsidR="00C7459F" w:rsidRDefault="00C7459F" w:rsidP="00C7459F">
      <w:pPr>
        <w:pStyle w:val="EX"/>
        <w:tabs>
          <w:tab w:val="left" w:pos="2835"/>
        </w:tabs>
      </w:pPr>
    </w:p>
    <w:tbl>
      <w:tblPr>
        <w:tblW w:w="0" w:type="auto"/>
        <w:jc w:val="center"/>
        <w:tblLook w:val="0000" w:firstRow="0" w:lastRow="0" w:firstColumn="0" w:lastColumn="0" w:noHBand="0" w:noVBand="0"/>
      </w:tblPr>
      <w:tblGrid>
        <w:gridCol w:w="583"/>
        <w:gridCol w:w="582"/>
        <w:gridCol w:w="582"/>
        <w:gridCol w:w="582"/>
        <w:gridCol w:w="582"/>
        <w:gridCol w:w="766"/>
        <w:gridCol w:w="766"/>
        <w:gridCol w:w="766"/>
        <w:gridCol w:w="753"/>
        <w:gridCol w:w="779"/>
        <w:gridCol w:w="804"/>
        <w:gridCol w:w="766"/>
        <w:gridCol w:w="753"/>
      </w:tblGrid>
      <w:tr w:rsidR="002839D3" w14:paraId="35AB982E" w14:textId="77777777" w:rsidTr="00872496">
        <w:trPr>
          <w:cantSplit/>
          <w:trHeight w:hRule="exact" w:val="480"/>
          <w:jc w:val="center"/>
        </w:trPr>
        <w:tc>
          <w:tcPr>
            <w:tcW w:w="0" w:type="auto"/>
          </w:tcPr>
          <w:p w14:paraId="0D03E2DB" w14:textId="77777777" w:rsidR="002839D3" w:rsidRDefault="002839D3" w:rsidP="002839D3">
            <w:pPr>
              <w:spacing w:before="120" w:line="240" w:lineRule="exact"/>
              <w:jc w:val="center"/>
              <w:rPr>
                <w:rFonts w:ascii="Courier" w:hAnsi="Courier"/>
                <w:sz w:val="24"/>
              </w:rPr>
            </w:pPr>
            <w:bookmarkStart w:id="1" w:name="_MCCTEMPBM_CRPT01490004___4" w:colFirst="0" w:colLast="11"/>
          </w:p>
        </w:tc>
        <w:tc>
          <w:tcPr>
            <w:tcW w:w="0" w:type="auto"/>
          </w:tcPr>
          <w:p w14:paraId="6922B0CA" w14:textId="77777777" w:rsidR="002839D3" w:rsidRDefault="002839D3" w:rsidP="002839D3">
            <w:pPr>
              <w:spacing w:before="120" w:line="240" w:lineRule="exact"/>
              <w:jc w:val="center"/>
              <w:rPr>
                <w:rFonts w:ascii="Courier" w:hAnsi="Courier"/>
                <w:sz w:val="24"/>
              </w:rPr>
            </w:pPr>
          </w:p>
        </w:tc>
        <w:tc>
          <w:tcPr>
            <w:tcW w:w="0" w:type="auto"/>
          </w:tcPr>
          <w:p w14:paraId="72E52F4A" w14:textId="77777777" w:rsidR="002839D3" w:rsidRDefault="002839D3" w:rsidP="002839D3">
            <w:pPr>
              <w:spacing w:before="120" w:line="240" w:lineRule="exact"/>
              <w:jc w:val="center"/>
              <w:rPr>
                <w:rFonts w:ascii="Courier" w:hAnsi="Courier"/>
                <w:sz w:val="24"/>
              </w:rPr>
            </w:pPr>
          </w:p>
        </w:tc>
        <w:tc>
          <w:tcPr>
            <w:tcW w:w="0" w:type="auto"/>
          </w:tcPr>
          <w:p w14:paraId="5D541807"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E2A9EFA" w14:textId="5F01E56D" w:rsidR="002839D3" w:rsidRDefault="002839D3" w:rsidP="002839D3">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4421E63D" w14:textId="248A0B7D"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8A9118" w14:textId="7315A51A"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ED24E0" w14:textId="64868B15"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C9971" w14:textId="47F92888"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74563" w14:textId="327D74C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DCFCA" w14:textId="1892DB5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956A5" w14:textId="5D10A5DE"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9DBEBF" w14:textId="4A28A0BA"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2839D3" w14:paraId="62FD259E" w14:textId="77777777" w:rsidTr="00872496">
        <w:trPr>
          <w:cantSplit/>
          <w:trHeight w:hRule="exact" w:val="480"/>
          <w:jc w:val="center"/>
        </w:trPr>
        <w:tc>
          <w:tcPr>
            <w:tcW w:w="0" w:type="auto"/>
          </w:tcPr>
          <w:p w14:paraId="12F9DAAE" w14:textId="77777777" w:rsidR="002839D3" w:rsidRDefault="002839D3" w:rsidP="002839D3">
            <w:pPr>
              <w:spacing w:before="120" w:line="240" w:lineRule="exact"/>
              <w:jc w:val="center"/>
              <w:rPr>
                <w:rFonts w:ascii="Courier" w:hAnsi="Courier"/>
                <w:sz w:val="24"/>
              </w:rPr>
            </w:pPr>
            <w:bookmarkStart w:id="3" w:name="_MCCTEMPBM_CRPT01490006___4" w:colFirst="0" w:colLast="11"/>
            <w:bookmarkEnd w:id="1"/>
          </w:p>
        </w:tc>
        <w:tc>
          <w:tcPr>
            <w:tcW w:w="0" w:type="auto"/>
          </w:tcPr>
          <w:p w14:paraId="16470102" w14:textId="77777777" w:rsidR="002839D3" w:rsidRDefault="002839D3" w:rsidP="002839D3">
            <w:pPr>
              <w:spacing w:before="120" w:line="240" w:lineRule="exact"/>
              <w:jc w:val="center"/>
              <w:rPr>
                <w:rFonts w:ascii="Courier" w:hAnsi="Courier"/>
                <w:sz w:val="24"/>
              </w:rPr>
            </w:pPr>
          </w:p>
        </w:tc>
        <w:tc>
          <w:tcPr>
            <w:tcW w:w="0" w:type="auto"/>
          </w:tcPr>
          <w:p w14:paraId="3CFE5B41" w14:textId="77777777" w:rsidR="002839D3" w:rsidRDefault="002839D3" w:rsidP="002839D3">
            <w:pPr>
              <w:spacing w:before="120" w:line="240" w:lineRule="exact"/>
              <w:jc w:val="center"/>
              <w:rPr>
                <w:rFonts w:ascii="Courier" w:hAnsi="Courier"/>
                <w:sz w:val="24"/>
              </w:rPr>
            </w:pPr>
          </w:p>
        </w:tc>
        <w:tc>
          <w:tcPr>
            <w:tcW w:w="0" w:type="auto"/>
          </w:tcPr>
          <w:p w14:paraId="04FFA8EE"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F005D8B" w14:textId="1F68A008" w:rsidR="002839D3" w:rsidRDefault="002839D3" w:rsidP="002839D3">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2C118858" w14:textId="4718C932"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A8728F" w14:textId="0C02A50C"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3FA294" w14:textId="15041E5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4CDE4F" w14:textId="2ED9B0D5"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F94EAC" w14:textId="6D8C2CDF"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BEB63" w14:textId="2D737360"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91F2B4" w14:textId="330668C1"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18D701" w14:textId="0E8E454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2839D3" w14:paraId="085C2F41" w14:textId="77777777" w:rsidTr="00872496">
        <w:trPr>
          <w:cantSplit/>
          <w:trHeight w:hRule="exact" w:val="480"/>
          <w:jc w:val="center"/>
        </w:trPr>
        <w:tc>
          <w:tcPr>
            <w:tcW w:w="0" w:type="auto"/>
          </w:tcPr>
          <w:p w14:paraId="2498F997" w14:textId="77777777" w:rsidR="002839D3" w:rsidRDefault="002839D3" w:rsidP="002839D3">
            <w:pPr>
              <w:spacing w:before="120" w:line="240" w:lineRule="exact"/>
              <w:jc w:val="center"/>
              <w:rPr>
                <w:rFonts w:ascii="Courier" w:hAnsi="Courier"/>
                <w:sz w:val="24"/>
              </w:rPr>
            </w:pPr>
            <w:bookmarkStart w:id="5" w:name="_MCCTEMPBM_CRPT01490008___4" w:colFirst="0" w:colLast="11"/>
            <w:bookmarkEnd w:id="3"/>
          </w:p>
        </w:tc>
        <w:tc>
          <w:tcPr>
            <w:tcW w:w="0" w:type="auto"/>
          </w:tcPr>
          <w:p w14:paraId="1BABCB82" w14:textId="77777777" w:rsidR="002839D3" w:rsidRDefault="002839D3" w:rsidP="002839D3">
            <w:pPr>
              <w:spacing w:before="120" w:line="240" w:lineRule="exact"/>
              <w:jc w:val="center"/>
              <w:rPr>
                <w:rFonts w:ascii="Courier" w:hAnsi="Courier"/>
                <w:sz w:val="24"/>
              </w:rPr>
            </w:pPr>
          </w:p>
        </w:tc>
        <w:tc>
          <w:tcPr>
            <w:tcW w:w="0" w:type="auto"/>
          </w:tcPr>
          <w:p w14:paraId="28AAEFCD" w14:textId="77777777" w:rsidR="002839D3" w:rsidRDefault="002839D3" w:rsidP="002839D3">
            <w:pPr>
              <w:spacing w:before="120" w:line="240" w:lineRule="exact"/>
              <w:jc w:val="center"/>
              <w:rPr>
                <w:rFonts w:ascii="Courier" w:hAnsi="Courier"/>
                <w:sz w:val="24"/>
              </w:rPr>
            </w:pPr>
          </w:p>
        </w:tc>
        <w:tc>
          <w:tcPr>
            <w:tcW w:w="0" w:type="auto"/>
          </w:tcPr>
          <w:p w14:paraId="40BE6071" w14:textId="77777777"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286A824" w14:textId="56DF81C0" w:rsidR="002839D3" w:rsidRDefault="002839D3" w:rsidP="002839D3">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62ED45CB" w14:textId="219D871B"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9B58FC" w14:textId="57F517C6"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B18607" w14:textId="77A74A7D"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A6F8325" w14:textId="545FEDAE"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3072304" w14:textId="23F88EE8"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744F7" w14:textId="3893D733"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47DA2E2" w14:textId="775479B7" w:rsidR="002839D3" w:rsidRDefault="002839D3" w:rsidP="002839D3">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2DE61D6" w14:textId="4B222F61" w:rsidR="002839D3" w:rsidRDefault="002839D3" w:rsidP="002839D3">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2839D3" w14:paraId="0A167AA9" w14:textId="77777777" w:rsidTr="00F32AA6">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38D824A" w14:textId="4E05888B" w:rsidR="002839D3" w:rsidRDefault="002839D3" w:rsidP="002839D3">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76CC3B21" w14:textId="476521D8" w:rsidR="002839D3" w:rsidRDefault="002839D3" w:rsidP="002839D3">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1405508F" w14:textId="0680360C" w:rsidR="002839D3" w:rsidRDefault="002839D3" w:rsidP="002839D3">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2AF04342" w14:textId="25CA4A46" w:rsidR="002839D3" w:rsidRDefault="002839D3" w:rsidP="002839D3">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E51157D" w14:textId="5C902B2E" w:rsidR="002839D3" w:rsidRDefault="002839D3" w:rsidP="002839D3">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67B2466E" w14:textId="151EB19C" w:rsidR="002839D3" w:rsidRDefault="002839D3" w:rsidP="002839D3">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D44EAFD" w14:textId="1E1FA9A9" w:rsidR="002839D3" w:rsidRDefault="002839D3" w:rsidP="002839D3">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7F7BD83" w14:textId="3E0C92F2" w:rsidR="002839D3" w:rsidRDefault="002839D3" w:rsidP="002839D3">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62DF6A7" w14:textId="34D53ED4" w:rsidR="002839D3" w:rsidRDefault="002839D3" w:rsidP="002839D3">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7C5C10A6" w14:textId="4469E9FC" w:rsidR="002839D3" w:rsidRDefault="002839D3" w:rsidP="002839D3">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2F7A20B" w14:textId="3C7B7E59" w:rsidR="002839D3" w:rsidRDefault="002839D3" w:rsidP="002839D3">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107603" w14:textId="00C15286" w:rsidR="002839D3" w:rsidRDefault="002839D3" w:rsidP="002839D3">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8C07DE" w14:textId="5310196D" w:rsidR="002839D3" w:rsidRDefault="002839D3" w:rsidP="002839D3">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622C4A" w14:paraId="08C7F959"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B6C62EA" w14:textId="0E7D73CA" w:rsidR="00622C4A" w:rsidRDefault="00622C4A" w:rsidP="00622C4A">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1B635B" w14:textId="242E818C"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BF6450" w14:textId="75291A0C"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782B20" w14:textId="5A67CCE8"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B5135" w14:textId="608ACACD" w:rsidR="00622C4A" w:rsidRDefault="00622C4A" w:rsidP="00622C4A">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0704FE" w14:textId="3DF66207" w:rsidR="00622C4A" w:rsidRDefault="00622C4A" w:rsidP="00622C4A">
            <w:pPr>
              <w:spacing w:after="0"/>
              <w:ind w:left="-57" w:right="-57"/>
              <w:jc w:val="center"/>
              <w:rPr>
                <w:rFonts w:ascii="Courier" w:hAnsi="Courier"/>
                <w:sz w:val="24"/>
              </w:rPr>
            </w:pPr>
            <w:r>
              <w:rPr>
                <w:rFonts w:ascii="Arial" w:hAnsi="Arial" w:cs="Arial"/>
              </w:rPr>
              <w:t>ا</w:t>
            </w:r>
            <w:r>
              <w:rPr>
                <w:rFonts w:ascii="Arial" w:hAnsi="Arial" w:cs="Arial"/>
              </w:rPr>
              <w:br/>
              <w:t>0627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575A98" w14:textId="2B01D6CD" w:rsidR="00622C4A" w:rsidRDefault="00622C4A" w:rsidP="00622C4A">
            <w:pPr>
              <w:spacing w:after="0"/>
              <w:ind w:left="-57" w:right="-57"/>
              <w:jc w:val="center"/>
              <w:rPr>
                <w:rFonts w:ascii="Courier" w:hAnsi="Courier"/>
                <w:sz w:val="24"/>
              </w:rPr>
            </w:pPr>
            <w:r>
              <w:rPr>
                <w:rFonts w:ascii="Arial" w:hAnsi="Arial" w:cs="Arial"/>
              </w:rPr>
              <w:t>آ</w:t>
            </w:r>
            <w:r>
              <w:rPr>
                <w:rFonts w:ascii="Arial" w:hAnsi="Arial" w:cs="Arial"/>
              </w:rPr>
              <w:br/>
              <w:t>0622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3B3648" w14:textId="36EEADF0" w:rsidR="00622C4A" w:rsidRDefault="00622C4A" w:rsidP="00622C4A">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9C8" w14:textId="2610FE9E" w:rsidR="00622C4A" w:rsidRDefault="00622C4A" w:rsidP="00622C4A">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4D00A3" w14:textId="53DAF37D" w:rsidR="00622C4A" w:rsidRDefault="00622C4A" w:rsidP="00622C4A">
            <w:pPr>
              <w:spacing w:after="0"/>
              <w:ind w:left="-57" w:right="-57"/>
              <w:jc w:val="center"/>
              <w:rPr>
                <w:rFonts w:ascii="Courier" w:hAnsi="Courier"/>
                <w:sz w:val="24"/>
              </w:rPr>
            </w:pPr>
            <w:r>
              <w:rPr>
                <w:rFonts w:ascii="Arial" w:hAnsi="Arial" w:cs="Arial"/>
              </w:rPr>
              <w:t>ص</w:t>
            </w:r>
            <w:r>
              <w:rPr>
                <w:rFonts w:ascii="Arial" w:hAnsi="Arial" w:cs="Arial"/>
              </w:rPr>
              <w:br/>
              <w:t>0635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1E4507" w14:textId="6E2E5E3B" w:rsidR="00622C4A" w:rsidRDefault="00622C4A" w:rsidP="00622C4A">
            <w:pPr>
              <w:spacing w:after="0"/>
              <w:ind w:left="-57" w:right="-57"/>
              <w:jc w:val="center"/>
              <w:rPr>
                <w:rFonts w:ascii="Courier" w:hAnsi="Courier"/>
                <w:sz w:val="24"/>
              </w:rPr>
            </w:pPr>
            <w:r>
              <w:rPr>
                <w:rFonts w:ascii="Arial" w:hAnsi="Arial" w:cs="Arial"/>
              </w:rPr>
              <w:t>ں</w:t>
            </w:r>
            <w:r>
              <w:rPr>
                <w:rFonts w:ascii="Arial" w:hAnsi="Arial" w:cs="Arial"/>
              </w:rPr>
              <w:br/>
              <w:t>06BA</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4B193F" w14:textId="0E33FA54"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1481E5" w14:textId="430974E2" w:rsidR="00622C4A" w:rsidRDefault="00622C4A" w:rsidP="00622C4A">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622C4A" w14:paraId="7B3E77BC"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AB585EC" w14:textId="7DF638DB" w:rsidR="00622C4A" w:rsidRDefault="00622C4A" w:rsidP="00622C4A">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FB096" w14:textId="3AF54CD1"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863C17" w14:textId="1D1F007A"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BC10C6" w14:textId="514478EA"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1DC74A3" w14:textId="7E912F22" w:rsidR="00622C4A" w:rsidRDefault="00622C4A" w:rsidP="00622C4A">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738307" w14:textId="118C136F" w:rsidR="00622C4A" w:rsidRDefault="00622C4A" w:rsidP="00622C4A">
            <w:pPr>
              <w:spacing w:after="0"/>
              <w:ind w:left="-57" w:right="-57"/>
              <w:jc w:val="center"/>
              <w:rPr>
                <w:rFonts w:ascii="Courier" w:hAnsi="Courier"/>
                <w:sz w:val="24"/>
              </w:rPr>
            </w:pPr>
            <w:r>
              <w:rPr>
                <w:rFonts w:ascii="Arial" w:hAnsi="Arial" w:cs="Arial"/>
              </w:rPr>
              <w:t>ب</w:t>
            </w:r>
            <w:r>
              <w:rPr>
                <w:rFonts w:ascii="Arial" w:hAnsi="Arial" w:cs="Arial"/>
              </w:rPr>
              <w:br/>
              <w:t>0628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76A060" w14:textId="30EE6E0E" w:rsidR="00622C4A" w:rsidRDefault="00622C4A" w:rsidP="00622C4A">
            <w:pPr>
              <w:spacing w:after="0"/>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F34DE2" w14:textId="2A28B277"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F83C2" w14:textId="71CFCFC9" w:rsidR="00622C4A" w:rsidRDefault="00622C4A" w:rsidP="00622C4A">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E8D35" w14:textId="156DD376" w:rsidR="00622C4A" w:rsidRDefault="00622C4A" w:rsidP="00622C4A">
            <w:pPr>
              <w:spacing w:after="0"/>
              <w:ind w:left="-57" w:right="-57"/>
              <w:jc w:val="center"/>
              <w:rPr>
                <w:rFonts w:ascii="Courier" w:hAnsi="Courier"/>
                <w:sz w:val="24"/>
              </w:rPr>
            </w:pPr>
            <w:r>
              <w:rPr>
                <w:rFonts w:ascii="Arial" w:hAnsi="Arial" w:cs="Arial"/>
              </w:rPr>
              <w:t>ض</w:t>
            </w:r>
            <w:r>
              <w:rPr>
                <w:rFonts w:ascii="Arial" w:hAnsi="Arial" w:cs="Arial"/>
              </w:rPr>
              <w:br/>
              <w:t>0636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2BFB1A" w14:textId="4FDEC20A" w:rsidR="00622C4A" w:rsidRDefault="00622C4A" w:rsidP="00622C4A">
            <w:pPr>
              <w:spacing w:after="0"/>
              <w:ind w:left="-57" w:right="-57"/>
              <w:jc w:val="center"/>
              <w:rPr>
                <w:rFonts w:ascii="Courier" w:hAnsi="Courier"/>
                <w:sz w:val="24"/>
              </w:rPr>
            </w:pPr>
            <w:r>
              <w:rPr>
                <w:rFonts w:ascii="Arial" w:hAnsi="Arial" w:cs="Arial"/>
              </w:rPr>
              <w:t>ڻ</w:t>
            </w:r>
            <w:r>
              <w:rPr>
                <w:rFonts w:ascii="Arial" w:hAnsi="Arial" w:cs="Arial"/>
              </w:rPr>
              <w:br/>
              <w:t>06BB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4CEDEA" w14:textId="7D0CD3B3" w:rsidR="00622C4A" w:rsidRDefault="00622C4A" w:rsidP="00622C4A">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4FD8D6" w14:textId="73BB3225" w:rsidR="00622C4A" w:rsidRDefault="00622C4A" w:rsidP="00622C4A">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622C4A" w14:paraId="02A64C6D"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6845A04" w14:textId="14B26625" w:rsidR="00622C4A" w:rsidRDefault="00622C4A" w:rsidP="00622C4A">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7E0287" w14:textId="38F0FC2D"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333BBEE" w14:textId="7D435443"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2BD467D" w14:textId="16B55514"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462FFB" w14:textId="623BDF46" w:rsidR="00622C4A" w:rsidRDefault="00622C4A" w:rsidP="00622C4A">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ABA9CB" w14:textId="0DC4F698" w:rsidR="00622C4A" w:rsidRDefault="00622C4A" w:rsidP="00622C4A">
            <w:pPr>
              <w:spacing w:after="0"/>
              <w:ind w:left="-57" w:right="-57"/>
              <w:jc w:val="center"/>
              <w:rPr>
                <w:rFonts w:ascii="Courier" w:hAnsi="Courier"/>
                <w:sz w:val="24"/>
                <w:lang w:val="fr-FR"/>
              </w:rPr>
            </w:pPr>
            <w:r>
              <w:rPr>
                <w:rFonts w:ascii="Arial" w:hAnsi="Arial" w:cs="Arial"/>
              </w:rPr>
              <w:t>ٻ</w:t>
            </w:r>
            <w:r>
              <w:rPr>
                <w:rFonts w:ascii="Arial" w:hAnsi="Arial" w:cs="Arial"/>
              </w:rPr>
              <w:br/>
              <w:t>067B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9DA305" w14:textId="7E4777E2" w:rsidR="00622C4A" w:rsidRDefault="00622C4A" w:rsidP="00622C4A">
            <w:pPr>
              <w:spacing w:after="0"/>
              <w:ind w:left="-57" w:right="-57"/>
              <w:jc w:val="center"/>
              <w:rPr>
                <w:rFonts w:ascii="Courier" w:hAnsi="Courier"/>
                <w:sz w:val="24"/>
                <w:lang w:val="fr-FR"/>
              </w:rPr>
            </w:pPr>
            <w:r>
              <w:rPr>
                <w:rFonts w:ascii="Arial" w:hAnsi="Arial" w:cs="Arial"/>
              </w:rPr>
              <w:t>ځ</w:t>
            </w:r>
            <w:r>
              <w:rPr>
                <w:rFonts w:ascii="Arial" w:hAnsi="Arial" w:cs="Arial"/>
              </w:rPr>
              <w:br/>
              <w:t>0681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83BB39" w14:textId="23A2C4B8" w:rsidR="00622C4A" w:rsidRDefault="00622C4A" w:rsidP="00622C4A">
            <w:pPr>
              <w:spacing w:after="0"/>
              <w:ind w:left="-57" w:right="-57"/>
              <w:jc w:val="center"/>
              <w:rPr>
                <w:rFonts w:ascii="Courier" w:hAnsi="Courier"/>
                <w:sz w:val="24"/>
                <w:lang w:val="fr-FR"/>
              </w:rPr>
            </w:pPr>
            <w:r>
              <w:rPr>
                <w:rFonts w:ascii="Arial" w:hAnsi="Arial" w:cs="Arial"/>
              </w:rPr>
              <w:t>ڏ</w:t>
            </w:r>
            <w:r>
              <w:rPr>
                <w:rFonts w:ascii="Arial" w:hAnsi="Arial" w:cs="Arial"/>
              </w:rPr>
              <w:br/>
              <w:t>068F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B273B0" w14:textId="59E290CE" w:rsidR="00622C4A" w:rsidRDefault="00622C4A" w:rsidP="00622C4A">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0D1C0E" w14:textId="42099E4D" w:rsidR="00622C4A" w:rsidRDefault="00622C4A" w:rsidP="00622C4A">
            <w:pPr>
              <w:spacing w:after="0"/>
              <w:ind w:left="-57" w:right="-57"/>
              <w:jc w:val="center"/>
              <w:rPr>
                <w:rFonts w:ascii="Courier" w:hAnsi="Courier"/>
                <w:sz w:val="24"/>
                <w:lang w:val="fr-FR"/>
              </w:rPr>
            </w:pPr>
            <w:r>
              <w:rPr>
                <w:rFonts w:ascii="Arial" w:hAnsi="Arial" w:cs="Arial"/>
              </w:rPr>
              <w:t>ط</w:t>
            </w:r>
            <w:r>
              <w:rPr>
                <w:rFonts w:ascii="Arial" w:hAnsi="Arial" w:cs="Arial"/>
              </w:rPr>
              <w:br/>
              <w:t>0637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9F4F6" w14:textId="6482FE0A" w:rsidR="00622C4A" w:rsidRDefault="00622C4A" w:rsidP="00622C4A">
            <w:pPr>
              <w:spacing w:after="0"/>
              <w:ind w:left="-57" w:right="-57"/>
              <w:jc w:val="center"/>
              <w:rPr>
                <w:rFonts w:ascii="Courier" w:hAnsi="Courier"/>
                <w:sz w:val="24"/>
                <w:lang w:val="fr-FR"/>
              </w:rPr>
            </w:pPr>
            <w:r>
              <w:rPr>
                <w:rFonts w:ascii="Arial" w:hAnsi="Arial" w:cs="Arial"/>
              </w:rPr>
              <w:t>ڼ</w:t>
            </w:r>
            <w:r>
              <w:rPr>
                <w:rFonts w:ascii="Arial" w:hAnsi="Arial" w:cs="Arial"/>
              </w:rPr>
              <w:br/>
              <w:t>06BC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378432" w14:textId="33665112" w:rsidR="00622C4A" w:rsidRDefault="00622C4A" w:rsidP="00622C4A">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72B56" w14:textId="0F0B59B0" w:rsidR="00622C4A" w:rsidRDefault="00622C4A" w:rsidP="00622C4A">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622C4A" w14:paraId="37AB28B1"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0CE9E55" w14:textId="3C9AA30A" w:rsidR="00622C4A" w:rsidRDefault="00622C4A" w:rsidP="00622C4A">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9CE737" w14:textId="6B217C96"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5F0CA3" w14:textId="13621ED5"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749305" w14:textId="260BFFF4"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B38FD70" w14:textId="4B7D5060" w:rsidR="00622C4A" w:rsidRDefault="00622C4A" w:rsidP="00622C4A">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5F6444" w14:textId="5AF290DF" w:rsidR="00622C4A" w:rsidRDefault="00622C4A" w:rsidP="00622C4A">
            <w:pPr>
              <w:spacing w:after="0"/>
              <w:ind w:left="-57" w:right="-57"/>
              <w:jc w:val="center"/>
              <w:rPr>
                <w:rFonts w:ascii="Courier" w:hAnsi="Courier"/>
                <w:sz w:val="24"/>
              </w:rPr>
            </w:pPr>
            <w:r>
              <w:rPr>
                <w:rFonts w:ascii="Arial" w:hAnsi="Arial" w:cs="Arial"/>
              </w:rPr>
              <w:t>پ</w:t>
            </w:r>
            <w:r>
              <w:rPr>
                <w:rFonts w:ascii="Arial" w:hAnsi="Arial" w:cs="Arial"/>
              </w:rPr>
              <w:br/>
              <w:t>067E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964F7A" w14:textId="46D9F53A" w:rsidR="00622C4A" w:rsidRDefault="00622C4A" w:rsidP="00622C4A">
            <w:pPr>
              <w:spacing w:after="0"/>
              <w:ind w:left="-57" w:right="-57"/>
              <w:jc w:val="center"/>
              <w:rPr>
                <w:rFonts w:ascii="Courier" w:hAnsi="Courier"/>
                <w:sz w:val="24"/>
              </w:rPr>
            </w:pPr>
            <w:r>
              <w:rPr>
                <w:rFonts w:ascii="Arial" w:hAnsi="Arial" w:cs="Arial"/>
              </w:rPr>
              <w:t>ڃ</w:t>
            </w:r>
            <w:r>
              <w:rPr>
                <w:rFonts w:ascii="Arial" w:hAnsi="Arial" w:cs="Arial"/>
              </w:rPr>
              <w:br/>
              <w:t>0683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740629" w14:textId="7C58A61B" w:rsidR="00622C4A" w:rsidRDefault="00622C4A" w:rsidP="00622C4A">
            <w:pPr>
              <w:spacing w:after="0"/>
              <w:ind w:left="-57" w:right="-57"/>
              <w:jc w:val="center"/>
              <w:rPr>
                <w:rFonts w:ascii="Courier" w:hAnsi="Courier"/>
                <w:sz w:val="24"/>
              </w:rPr>
            </w:pPr>
            <w:r>
              <w:rPr>
                <w:rFonts w:ascii="Arial" w:hAnsi="Arial" w:cs="Arial"/>
              </w:rPr>
              <w:t>ڍ</w:t>
            </w:r>
            <w:r>
              <w:rPr>
                <w:rFonts w:ascii="Arial" w:hAnsi="Arial" w:cs="Arial"/>
              </w:rPr>
              <w:br/>
              <w:t>068D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1D4310" w14:textId="6291607A" w:rsidR="00622C4A" w:rsidRDefault="00622C4A" w:rsidP="00622C4A">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A29382" w14:textId="70D3BE20" w:rsidR="00622C4A" w:rsidRDefault="00622C4A" w:rsidP="00622C4A">
            <w:pPr>
              <w:spacing w:after="0"/>
              <w:ind w:left="-57" w:right="-57"/>
              <w:jc w:val="center"/>
              <w:rPr>
                <w:rFonts w:ascii="Courier" w:hAnsi="Courier"/>
                <w:sz w:val="24"/>
              </w:rPr>
            </w:pPr>
            <w:r>
              <w:rPr>
                <w:rFonts w:ascii="Arial" w:hAnsi="Arial" w:cs="Arial"/>
              </w:rPr>
              <w:t>ظ</w:t>
            </w:r>
            <w:r>
              <w:rPr>
                <w:rFonts w:ascii="Arial" w:hAnsi="Arial" w:cs="Arial"/>
              </w:rPr>
              <w:br/>
              <w:t>0638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019BC6" w14:textId="40D57D8E" w:rsidR="00622C4A" w:rsidRDefault="00622C4A" w:rsidP="00622C4A">
            <w:pPr>
              <w:spacing w:after="0"/>
              <w:ind w:left="-57" w:right="-57"/>
              <w:jc w:val="center"/>
              <w:rPr>
                <w:rFonts w:ascii="Courier" w:hAnsi="Courier"/>
                <w:sz w:val="24"/>
              </w:rPr>
            </w:pPr>
            <w:r>
              <w:rPr>
                <w:rFonts w:ascii="Arial" w:hAnsi="Arial" w:cs="Arial"/>
              </w:rPr>
              <w:t>و</w:t>
            </w:r>
            <w:r>
              <w:rPr>
                <w:rFonts w:ascii="Arial" w:hAnsi="Arial" w:cs="Arial"/>
              </w:rPr>
              <w:br/>
              <w:t>0648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C1C196" w14:textId="4F65685D" w:rsidR="00622C4A" w:rsidRDefault="00622C4A" w:rsidP="00622C4A">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2C7C59" w14:textId="3B784926" w:rsidR="00622C4A" w:rsidRDefault="00622C4A" w:rsidP="00622C4A">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622C4A" w14:paraId="6E9885A3"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C44D748" w14:textId="21F01D13" w:rsidR="00622C4A" w:rsidRDefault="00622C4A" w:rsidP="00622C4A">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803BBD9" w14:textId="4FF6F3B0"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24A53BF" w14:textId="3581DD8E"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87B66AD" w14:textId="4E0443B5"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11F0611" w14:textId="4D8DF073" w:rsidR="00622C4A" w:rsidRDefault="00622C4A" w:rsidP="00622C4A">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389777" w14:textId="27CC0AA6" w:rsidR="00622C4A" w:rsidRDefault="00622C4A" w:rsidP="00622C4A">
            <w:pPr>
              <w:spacing w:after="0"/>
              <w:ind w:left="-57" w:right="-57"/>
              <w:jc w:val="center"/>
              <w:rPr>
                <w:rFonts w:ascii="Courier" w:hAnsi="Courier"/>
                <w:sz w:val="24"/>
                <w:lang w:val="fr-FR"/>
              </w:rPr>
            </w:pPr>
            <w:r>
              <w:rPr>
                <w:rFonts w:ascii="Arial" w:hAnsi="Arial" w:cs="Arial"/>
              </w:rPr>
              <w:t>ڀ</w:t>
            </w:r>
            <w:r>
              <w:rPr>
                <w:rFonts w:ascii="Arial" w:hAnsi="Arial" w:cs="Arial"/>
              </w:rPr>
              <w:br/>
              <w:t>0680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17692D" w14:textId="668650D0" w:rsidR="00622C4A" w:rsidRDefault="00622C4A" w:rsidP="00622C4A">
            <w:pPr>
              <w:spacing w:after="0"/>
              <w:ind w:left="-57" w:right="-57"/>
              <w:jc w:val="center"/>
              <w:rPr>
                <w:rFonts w:ascii="Courier" w:hAnsi="Courier"/>
                <w:sz w:val="24"/>
                <w:lang w:val="fr-FR"/>
              </w:rPr>
            </w:pPr>
            <w:r>
              <w:rPr>
                <w:rFonts w:ascii="Arial" w:hAnsi="Arial" w:cs="Arial"/>
              </w:rPr>
              <w:t>ڄ</w:t>
            </w:r>
            <w:r>
              <w:rPr>
                <w:rFonts w:ascii="Arial" w:hAnsi="Arial" w:cs="Arial"/>
              </w:rPr>
              <w:br/>
              <w:t>0684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2ABEFD" w14:textId="60EBC212" w:rsidR="00622C4A" w:rsidRDefault="00622C4A" w:rsidP="00622C4A">
            <w:pPr>
              <w:spacing w:after="0"/>
              <w:ind w:left="-57" w:right="-57"/>
              <w:jc w:val="center"/>
              <w:rPr>
                <w:rFonts w:ascii="Courier" w:hAnsi="Courier"/>
                <w:sz w:val="24"/>
                <w:lang w:val="fr-FR"/>
              </w:rPr>
            </w:pPr>
            <w:r>
              <w:rPr>
                <w:rFonts w:ascii="Arial" w:hAnsi="Arial" w:cs="Arial"/>
              </w:rPr>
              <w:t>ذ</w:t>
            </w:r>
            <w:r>
              <w:rPr>
                <w:rFonts w:ascii="Arial" w:hAnsi="Arial" w:cs="Arial"/>
              </w:rPr>
              <w:br/>
              <w:t>0630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EDA902" w14:textId="288D32FC" w:rsidR="00622C4A" w:rsidRDefault="00622C4A" w:rsidP="00622C4A">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7974F1" w14:textId="5DEFC80C" w:rsidR="00622C4A" w:rsidRDefault="00622C4A" w:rsidP="00622C4A">
            <w:pPr>
              <w:spacing w:after="0"/>
              <w:ind w:left="-57" w:right="-57"/>
              <w:jc w:val="center"/>
              <w:rPr>
                <w:rFonts w:ascii="Courier" w:hAnsi="Courier"/>
                <w:sz w:val="24"/>
                <w:lang w:val="fr-FR"/>
              </w:rPr>
            </w:pPr>
            <w:r>
              <w:rPr>
                <w:rFonts w:ascii="Arial" w:hAnsi="Arial" w:cs="Arial"/>
              </w:rPr>
              <w:t>ع</w:t>
            </w:r>
            <w:r>
              <w:rPr>
                <w:rFonts w:ascii="Arial" w:hAnsi="Arial" w:cs="Arial"/>
              </w:rPr>
              <w:br/>
              <w:t>0639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87F268" w14:textId="1DFF14CB" w:rsidR="00622C4A" w:rsidRDefault="00622C4A" w:rsidP="00622C4A">
            <w:pPr>
              <w:spacing w:after="0"/>
              <w:ind w:left="-57" w:right="-57"/>
              <w:jc w:val="center"/>
              <w:rPr>
                <w:rFonts w:ascii="Courier" w:hAnsi="Courier"/>
                <w:sz w:val="24"/>
                <w:lang w:val="fr-FR"/>
              </w:rPr>
            </w:pPr>
            <w:r>
              <w:rPr>
                <w:rFonts w:ascii="Arial" w:hAnsi="Arial" w:cs="Arial"/>
              </w:rPr>
              <w:t>ۄ</w:t>
            </w:r>
            <w:r>
              <w:rPr>
                <w:rFonts w:ascii="Arial" w:hAnsi="Arial" w:cs="Arial"/>
              </w:rPr>
              <w:br/>
              <w:t>06C4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6B43BE" w14:textId="2E864F4C" w:rsidR="00622C4A" w:rsidRDefault="00622C4A" w:rsidP="00622C4A">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2A033" w14:textId="2CDB1C49" w:rsidR="00622C4A" w:rsidRDefault="00622C4A" w:rsidP="00622C4A">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622C4A" w14:paraId="0DC5B860"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C4BB87F" w14:textId="78885F67" w:rsidR="00622C4A" w:rsidRDefault="00622C4A" w:rsidP="00622C4A">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1CAC3" w14:textId="5F3F8E79"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FC6099" w14:textId="37341C38"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212AB8C" w14:textId="4D0E44D3"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14BC4CA" w14:textId="58B54CFD" w:rsidR="00622C4A" w:rsidRDefault="00622C4A" w:rsidP="00622C4A">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C97CA9" w14:textId="5A92778A" w:rsidR="00622C4A" w:rsidRDefault="00622C4A" w:rsidP="00622C4A">
            <w:pPr>
              <w:spacing w:after="0"/>
              <w:ind w:left="-57" w:right="-57"/>
              <w:jc w:val="center"/>
              <w:rPr>
                <w:rFonts w:ascii="Courier" w:hAnsi="Courier"/>
                <w:sz w:val="24"/>
                <w:lang w:val="fr-FR"/>
              </w:rPr>
            </w:pPr>
            <w:r>
              <w:rPr>
                <w:rFonts w:ascii="Arial" w:hAnsi="Arial" w:cs="Arial"/>
              </w:rPr>
              <w:t>ف</w:t>
            </w:r>
            <w:r>
              <w:rPr>
                <w:rFonts w:ascii="Arial" w:hAnsi="Arial" w:cs="Arial"/>
              </w:rPr>
              <w:br/>
              <w:t>0641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C01BDE" w14:textId="7C4F6D91" w:rsidR="00622C4A" w:rsidRDefault="00622C4A" w:rsidP="00622C4A">
            <w:pPr>
              <w:spacing w:after="0"/>
              <w:ind w:left="-57" w:right="-57"/>
              <w:jc w:val="center"/>
              <w:rPr>
                <w:rFonts w:ascii="Courier" w:hAnsi="Courier"/>
                <w:sz w:val="24"/>
              </w:rPr>
            </w:pPr>
            <w:r>
              <w:rPr>
                <w:rFonts w:ascii="Arial" w:hAnsi="Arial" w:cs="Arial"/>
              </w:rPr>
              <w:t>څ</w:t>
            </w:r>
            <w:r>
              <w:rPr>
                <w:rFonts w:ascii="Arial" w:hAnsi="Arial" w:cs="Arial"/>
              </w:rPr>
              <w:br/>
              <w:t>0685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F9B72B" w14:textId="310F5B89" w:rsidR="00622C4A" w:rsidRDefault="00622C4A" w:rsidP="00622C4A">
            <w:pPr>
              <w:spacing w:after="0"/>
              <w:ind w:left="-57" w:right="-57"/>
              <w:jc w:val="center"/>
              <w:rPr>
                <w:rFonts w:ascii="Courier" w:hAnsi="Courier"/>
                <w:sz w:val="24"/>
                <w:lang w:val="fr-FR"/>
              </w:rPr>
            </w:pPr>
            <w:r>
              <w:rPr>
                <w:rFonts w:ascii="Arial" w:hAnsi="Arial" w:cs="Arial"/>
              </w:rPr>
              <w:t>ر</w:t>
            </w:r>
            <w:r>
              <w:rPr>
                <w:rFonts w:ascii="Arial" w:hAnsi="Arial" w:cs="Arial"/>
              </w:rPr>
              <w:br/>
              <w:t>0631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F4BAD7" w14:textId="2991D1BC" w:rsidR="00622C4A" w:rsidRDefault="00622C4A" w:rsidP="00622C4A">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B0869D" w14:textId="48570685" w:rsidR="00622C4A" w:rsidRDefault="00622C4A" w:rsidP="00622C4A">
            <w:pPr>
              <w:spacing w:after="0"/>
              <w:ind w:left="-57" w:right="-57"/>
              <w:jc w:val="center"/>
              <w:rPr>
                <w:rFonts w:ascii="Courier" w:hAnsi="Courier"/>
                <w:sz w:val="24"/>
                <w:lang w:val="fr-FR"/>
              </w:rPr>
            </w:pPr>
            <w:r>
              <w:rPr>
                <w:rFonts w:ascii="Arial" w:hAnsi="Arial" w:cs="Arial"/>
              </w:rPr>
              <w:t>غ</w:t>
            </w:r>
            <w:r>
              <w:rPr>
                <w:rFonts w:ascii="Arial" w:hAnsi="Arial" w:cs="Arial"/>
              </w:rPr>
              <w:br/>
              <w:t>063A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28EF37" w14:textId="56E0AB8F" w:rsidR="00622C4A" w:rsidRDefault="00622C4A" w:rsidP="00622C4A">
            <w:pPr>
              <w:spacing w:after="0"/>
              <w:ind w:left="-57" w:right="-57"/>
              <w:jc w:val="center"/>
              <w:rPr>
                <w:rFonts w:ascii="Courier" w:hAnsi="Courier"/>
                <w:sz w:val="24"/>
                <w:lang w:val="fr-FR"/>
              </w:rPr>
            </w:pPr>
            <w:r>
              <w:rPr>
                <w:rFonts w:ascii="Arial" w:hAnsi="Arial" w:cs="Arial"/>
              </w:rPr>
              <w:t>ہ</w:t>
            </w:r>
            <w:r>
              <w:rPr>
                <w:rFonts w:ascii="Arial" w:hAnsi="Arial" w:cs="Arial"/>
              </w:rPr>
              <w:br/>
              <w:t>06C1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6DFFB0" w14:textId="38F32C5B" w:rsidR="00622C4A" w:rsidRDefault="00622C4A" w:rsidP="00622C4A">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6D7E7" w14:textId="7194E445" w:rsidR="00622C4A" w:rsidRDefault="00622C4A" w:rsidP="00622C4A">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622C4A" w14:paraId="1D9C943E"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53EED4C" w14:textId="64586653" w:rsidR="00622C4A" w:rsidRDefault="00622C4A" w:rsidP="00622C4A">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A22862E" w14:textId="5EE53DAE"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825911" w14:textId="02136626"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9FD085" w14:textId="39E5BBFA"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0F5502" w14:textId="0920CF0E" w:rsidR="00622C4A" w:rsidRDefault="00622C4A" w:rsidP="00622C4A">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3D0DA4" w14:textId="2049614B" w:rsidR="00622C4A" w:rsidRDefault="00622C4A" w:rsidP="00622C4A">
            <w:pPr>
              <w:spacing w:after="0"/>
              <w:ind w:left="-57" w:right="-57"/>
              <w:jc w:val="center"/>
              <w:rPr>
                <w:rFonts w:ascii="Courier" w:hAnsi="Courier"/>
                <w:sz w:val="24"/>
                <w:lang w:val="fr-FR"/>
              </w:rPr>
            </w:pPr>
            <w:r>
              <w:rPr>
                <w:rFonts w:ascii="Arial" w:hAnsi="Arial" w:cs="Arial"/>
              </w:rPr>
              <w:t>ڦ</w:t>
            </w:r>
            <w:r>
              <w:rPr>
                <w:rFonts w:ascii="Arial" w:hAnsi="Arial" w:cs="Arial"/>
              </w:rPr>
              <w:br/>
              <w:t>06A6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40ECE0" w14:textId="6ABCA9F0" w:rsidR="00622C4A" w:rsidRDefault="00622C4A" w:rsidP="00622C4A">
            <w:pPr>
              <w:spacing w:after="0"/>
              <w:ind w:left="-57" w:right="-57"/>
              <w:jc w:val="center"/>
              <w:rPr>
                <w:rFonts w:ascii="Courier" w:hAnsi="Courier"/>
                <w:sz w:val="24"/>
                <w:lang w:val="fr-FR"/>
              </w:rPr>
            </w:pPr>
            <w:r>
              <w:rPr>
                <w:rFonts w:ascii="Arial" w:hAnsi="Arial" w:cs="Arial"/>
              </w:rPr>
              <w:t>چ</w:t>
            </w:r>
            <w:r>
              <w:rPr>
                <w:rFonts w:ascii="Arial" w:hAnsi="Arial" w:cs="Arial"/>
              </w:rPr>
              <w:br/>
              <w:t>0686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CC0BDD" w14:textId="6DAC030D" w:rsidR="00622C4A" w:rsidRDefault="00622C4A" w:rsidP="00622C4A">
            <w:pPr>
              <w:spacing w:after="0"/>
              <w:ind w:left="-57" w:right="-57"/>
              <w:jc w:val="center"/>
              <w:rPr>
                <w:rFonts w:ascii="Courier" w:hAnsi="Courier"/>
                <w:sz w:val="24"/>
                <w:lang w:val="fr-FR"/>
              </w:rPr>
            </w:pPr>
            <w:r>
              <w:rPr>
                <w:rFonts w:ascii="Arial" w:hAnsi="Arial" w:cs="Arial"/>
              </w:rPr>
              <w:t>ڑ</w:t>
            </w:r>
            <w:r>
              <w:rPr>
                <w:rFonts w:ascii="Arial" w:hAnsi="Arial" w:cs="Arial"/>
              </w:rPr>
              <w:br/>
              <w:t>0691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F009DC" w14:textId="7BFB3B6E" w:rsidR="00622C4A" w:rsidRDefault="00622C4A" w:rsidP="00622C4A">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6F7F7" w14:textId="2E65EBF8" w:rsidR="00622C4A" w:rsidRDefault="00622C4A" w:rsidP="00622C4A">
            <w:pPr>
              <w:spacing w:after="0"/>
              <w:ind w:left="-57" w:right="-57"/>
              <w:jc w:val="center"/>
              <w:rPr>
                <w:rFonts w:ascii="Courier" w:hAnsi="Courier"/>
                <w:sz w:val="24"/>
                <w:lang w:val="fr-FR"/>
              </w:rPr>
            </w:pPr>
            <w:r>
              <w:rPr>
                <w:rFonts w:ascii="Arial" w:hAnsi="Arial" w:cs="Arial"/>
              </w:rPr>
              <w:t>ق</w:t>
            </w:r>
            <w:r>
              <w:rPr>
                <w:rFonts w:ascii="Arial" w:hAnsi="Arial" w:cs="Arial"/>
              </w:rPr>
              <w:br/>
              <w:t>0642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539DAA" w14:textId="6977C653" w:rsidR="00622C4A" w:rsidRDefault="00622C4A" w:rsidP="00622C4A">
            <w:pPr>
              <w:spacing w:after="0"/>
              <w:ind w:left="-57" w:right="-57"/>
              <w:jc w:val="center"/>
              <w:rPr>
                <w:rFonts w:ascii="Courier" w:hAnsi="Courier"/>
                <w:sz w:val="24"/>
              </w:rPr>
            </w:pPr>
            <w:r>
              <w:rPr>
                <w:rFonts w:ascii="Arial" w:hAnsi="Arial" w:cs="Arial"/>
              </w:rPr>
              <w:t>ھ</w:t>
            </w:r>
            <w:r>
              <w:rPr>
                <w:rFonts w:ascii="Arial" w:hAnsi="Arial" w:cs="Arial"/>
              </w:rPr>
              <w:br/>
              <w:t>06BE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D461EB" w14:textId="2B5112DC" w:rsidR="00622C4A" w:rsidRDefault="00622C4A" w:rsidP="00622C4A">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BD4212" w14:textId="10873361" w:rsidR="00622C4A" w:rsidRDefault="00622C4A" w:rsidP="00622C4A">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622C4A" w14:paraId="0AF4090B"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AEFD0FD" w14:textId="61E4264D" w:rsidR="00622C4A" w:rsidRDefault="00622C4A" w:rsidP="00622C4A">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3131CE" w14:textId="3A9BAB32"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509901" w14:textId="7E29E553"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0AAE3B" w14:textId="0FA397BB"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CAD25F" w14:textId="3B9DAE11" w:rsidR="00622C4A" w:rsidRDefault="00622C4A" w:rsidP="00622C4A">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53E2F" w14:textId="597AB5DB" w:rsidR="00622C4A" w:rsidRDefault="00622C4A" w:rsidP="00622C4A">
            <w:pPr>
              <w:spacing w:after="0"/>
              <w:ind w:left="-57" w:right="-57"/>
              <w:jc w:val="center"/>
              <w:rPr>
                <w:rFonts w:ascii="Courier" w:hAnsi="Courier"/>
                <w:sz w:val="24"/>
              </w:rPr>
            </w:pPr>
            <w:r>
              <w:rPr>
                <w:rFonts w:ascii="Arial" w:hAnsi="Arial" w:cs="Arial"/>
              </w:rPr>
              <w:t>ت</w:t>
            </w:r>
            <w:r>
              <w:rPr>
                <w:rFonts w:ascii="Arial" w:hAnsi="Arial" w:cs="Arial"/>
              </w:rPr>
              <w:br/>
              <w:t>062A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F6958" w14:textId="2602D73F" w:rsidR="00622C4A" w:rsidRDefault="00622C4A" w:rsidP="00622C4A">
            <w:pPr>
              <w:spacing w:after="0"/>
              <w:ind w:left="-57" w:right="-57"/>
              <w:jc w:val="center"/>
              <w:rPr>
                <w:rFonts w:ascii="Courier" w:hAnsi="Courier"/>
                <w:sz w:val="24"/>
              </w:rPr>
            </w:pPr>
            <w:r>
              <w:rPr>
                <w:rFonts w:ascii="Arial" w:hAnsi="Arial" w:cs="Arial"/>
              </w:rPr>
              <w:t>ڇ</w:t>
            </w:r>
            <w:r>
              <w:rPr>
                <w:rFonts w:ascii="Arial" w:hAnsi="Arial" w:cs="Arial"/>
              </w:rPr>
              <w:br/>
              <w:t>0687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591E66" w14:textId="17DAC8C9" w:rsidR="00622C4A" w:rsidRDefault="00622C4A" w:rsidP="00622C4A">
            <w:pPr>
              <w:spacing w:after="0"/>
              <w:ind w:left="-57" w:right="-57"/>
              <w:jc w:val="center"/>
              <w:rPr>
                <w:rFonts w:ascii="Courier" w:hAnsi="Courier"/>
                <w:sz w:val="24"/>
              </w:rPr>
            </w:pPr>
            <w:r>
              <w:rPr>
                <w:rFonts w:ascii="Arial" w:hAnsi="Arial" w:cs="Arial"/>
              </w:rPr>
              <w:t>ړ</w:t>
            </w:r>
            <w:r>
              <w:rPr>
                <w:rFonts w:ascii="Arial" w:hAnsi="Arial" w:cs="Arial"/>
              </w:rPr>
              <w:br/>
              <w:t>0693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F00931" w14:textId="4D492BCF" w:rsidR="00622C4A" w:rsidRDefault="00622C4A" w:rsidP="00622C4A">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9D8A59" w14:textId="4538D815" w:rsidR="00622C4A" w:rsidRDefault="00622C4A" w:rsidP="00622C4A">
            <w:pPr>
              <w:spacing w:after="0"/>
              <w:ind w:left="-57" w:right="-57"/>
              <w:jc w:val="center"/>
              <w:rPr>
                <w:rFonts w:ascii="Courier" w:hAnsi="Courier"/>
                <w:sz w:val="24"/>
              </w:rPr>
            </w:pPr>
            <w:r>
              <w:rPr>
                <w:rFonts w:ascii="Arial" w:hAnsi="Arial" w:cs="Arial"/>
              </w:rPr>
              <w:t>ک</w:t>
            </w:r>
            <w:r>
              <w:rPr>
                <w:rFonts w:ascii="Arial" w:hAnsi="Arial" w:cs="Arial"/>
              </w:rPr>
              <w:br/>
              <w:t>06A9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D14164" w14:textId="46C5A094" w:rsidR="00622C4A" w:rsidRDefault="00622C4A" w:rsidP="00622C4A">
            <w:pPr>
              <w:spacing w:after="0"/>
              <w:ind w:left="-57" w:right="-57"/>
              <w:jc w:val="center"/>
              <w:rPr>
                <w:rFonts w:ascii="Courier" w:hAnsi="Courier"/>
                <w:sz w:val="24"/>
              </w:rPr>
            </w:pPr>
            <w:r>
              <w:rPr>
                <w:rFonts w:ascii="Arial" w:hAnsi="Arial" w:cs="Arial"/>
              </w:rPr>
              <w:t>ء</w:t>
            </w:r>
            <w:r>
              <w:rPr>
                <w:rFonts w:ascii="Arial" w:hAnsi="Arial" w:cs="Arial"/>
              </w:rPr>
              <w:br/>
              <w:t>0621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C650A0" w14:textId="03406AD4" w:rsidR="00622C4A" w:rsidRDefault="00622C4A" w:rsidP="00622C4A">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0FE5E9" w14:textId="454B8CB1" w:rsidR="00622C4A" w:rsidRDefault="00622C4A" w:rsidP="00622C4A">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622C4A" w14:paraId="644058F8"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F0BA5F7" w14:textId="67AE5603" w:rsidR="00622C4A" w:rsidRDefault="00622C4A" w:rsidP="00622C4A">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EACCB3" w14:textId="31D1A56F"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BBABF2" w14:textId="5191B8FA"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0303E" w14:textId="5D214678"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0077F62" w14:textId="75AB093D" w:rsidR="00622C4A" w:rsidRDefault="00622C4A" w:rsidP="00622C4A">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AEA9AB" w14:textId="71057D00" w:rsidR="00622C4A" w:rsidRDefault="00622C4A" w:rsidP="00622C4A">
            <w:pPr>
              <w:spacing w:after="0"/>
              <w:ind w:left="-57" w:right="-57"/>
              <w:jc w:val="center"/>
              <w:rPr>
                <w:rFonts w:ascii="Courier" w:hAnsi="Courier"/>
                <w:sz w:val="24"/>
              </w:rPr>
            </w:pPr>
            <w:r>
              <w:rPr>
                <w:rFonts w:ascii="Arial" w:hAnsi="Arial" w:cs="Arial"/>
              </w:rPr>
              <w:t>ټ</w:t>
            </w:r>
            <w:r>
              <w:rPr>
                <w:rFonts w:ascii="Arial" w:hAnsi="Arial" w:cs="Arial"/>
              </w:rPr>
              <w:br/>
              <w:t>067C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AFE182" w14:textId="693ACF16" w:rsidR="00622C4A" w:rsidRDefault="00622C4A" w:rsidP="00622C4A">
            <w:pPr>
              <w:spacing w:after="0"/>
              <w:ind w:left="-57" w:right="-57"/>
              <w:jc w:val="center"/>
              <w:rPr>
                <w:rFonts w:ascii="Courier" w:hAnsi="Courier"/>
                <w:sz w:val="24"/>
              </w:rPr>
            </w:pPr>
            <w:r>
              <w:rPr>
                <w:rFonts w:ascii="Arial" w:hAnsi="Arial" w:cs="Arial"/>
              </w:rPr>
              <w:t>ح</w:t>
            </w:r>
            <w:r>
              <w:rPr>
                <w:rFonts w:ascii="Arial" w:hAnsi="Arial" w:cs="Arial"/>
              </w:rPr>
              <w:br/>
              <w:t>062D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6B10A4" w14:textId="52819E4A"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6A4A4E" w14:textId="5C5E8372" w:rsidR="00622C4A" w:rsidRDefault="00622C4A" w:rsidP="00622C4A">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B16D4C" w14:textId="73199DBA" w:rsidR="00622C4A" w:rsidRDefault="00622C4A" w:rsidP="00622C4A">
            <w:pPr>
              <w:spacing w:after="0"/>
              <w:ind w:left="-57" w:right="-57"/>
              <w:jc w:val="center"/>
              <w:rPr>
                <w:rFonts w:ascii="Courier" w:hAnsi="Courier"/>
                <w:sz w:val="24"/>
              </w:rPr>
            </w:pPr>
            <w:r>
              <w:rPr>
                <w:rFonts w:ascii="Arial" w:hAnsi="Arial" w:cs="Arial"/>
              </w:rPr>
              <w:t>ڪ</w:t>
            </w:r>
            <w:r>
              <w:rPr>
                <w:rFonts w:ascii="Arial" w:hAnsi="Arial" w:cs="Arial"/>
              </w:rPr>
              <w:br/>
              <w:t>06AA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BAEA15" w14:textId="73DB146B" w:rsidR="00622C4A" w:rsidRDefault="00622C4A" w:rsidP="00622C4A">
            <w:pPr>
              <w:spacing w:after="0"/>
              <w:ind w:left="-57" w:right="-57"/>
              <w:jc w:val="center"/>
              <w:rPr>
                <w:rFonts w:ascii="Courier" w:hAnsi="Courier"/>
                <w:sz w:val="24"/>
              </w:rPr>
            </w:pPr>
            <w:r>
              <w:rPr>
                <w:rFonts w:ascii="Arial" w:hAnsi="Arial" w:cs="Arial"/>
              </w:rPr>
              <w:t>ی</w:t>
            </w:r>
            <w:r>
              <w:rPr>
                <w:rFonts w:ascii="Arial" w:hAnsi="Arial" w:cs="Arial"/>
              </w:rPr>
              <w:br/>
              <w:t>06CC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B2E991" w14:textId="615D2A3E" w:rsidR="00622C4A" w:rsidRDefault="00622C4A" w:rsidP="00622C4A">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B73385" w14:textId="4C43E858" w:rsidR="00622C4A" w:rsidRDefault="00622C4A" w:rsidP="00622C4A">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622C4A" w14:paraId="73F8D94C"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3A21244" w14:textId="063C9C86" w:rsidR="00622C4A" w:rsidRDefault="00622C4A" w:rsidP="00622C4A">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A36AF5" w14:textId="5CCCCFEF"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4B11F1" w14:textId="3A3E1713"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FC3BB1" w14:textId="7CBC7DF2"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8AD9C7" w14:textId="262B3719" w:rsidR="00622C4A" w:rsidRDefault="00622C4A" w:rsidP="00622C4A">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D19776" w14:textId="6D061E91" w:rsidR="00622C4A" w:rsidRDefault="00622C4A" w:rsidP="00622C4A">
            <w:pPr>
              <w:spacing w:after="0"/>
              <w:ind w:left="-57" w:right="-57"/>
              <w:jc w:val="center"/>
              <w:rPr>
                <w:rFonts w:ascii="Courier" w:hAnsi="Courier"/>
                <w:sz w:val="24"/>
              </w:rPr>
            </w:pPr>
            <w:r>
              <w:rPr>
                <w:rFonts w:ascii="Arial" w:hAnsi="Arial" w:cs="Arial"/>
              </w:rPr>
              <w:t>ٽ</w:t>
            </w:r>
            <w:r>
              <w:rPr>
                <w:rFonts w:ascii="Arial" w:hAnsi="Arial" w:cs="Arial"/>
              </w:rPr>
              <w:br/>
              <w:t>067D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C607C" w14:textId="1BF7651C" w:rsidR="00622C4A" w:rsidRDefault="00622C4A" w:rsidP="00622C4A">
            <w:pPr>
              <w:spacing w:after="0"/>
              <w:ind w:left="-57" w:right="-57"/>
              <w:jc w:val="center"/>
              <w:rPr>
                <w:rFonts w:ascii="Courier" w:hAnsi="Courier"/>
                <w:sz w:val="24"/>
              </w:rPr>
            </w:pPr>
            <w:r>
              <w:rPr>
                <w:rFonts w:ascii="Arial" w:hAnsi="Arial" w:cs="Arial"/>
              </w:rPr>
              <w:t>خ</w:t>
            </w:r>
            <w:r>
              <w:rPr>
                <w:rFonts w:ascii="Arial" w:hAnsi="Arial" w:cs="Arial"/>
              </w:rPr>
              <w:br/>
              <w:t>062E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FE4DFC" w14:textId="696C4096"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02ADB0" w14:textId="27D604D8" w:rsidR="00622C4A" w:rsidRDefault="00622C4A" w:rsidP="00622C4A">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E1D91" w14:textId="7288BEC0" w:rsidR="00622C4A" w:rsidRDefault="00622C4A" w:rsidP="00622C4A">
            <w:pPr>
              <w:spacing w:after="0"/>
              <w:ind w:left="-57" w:right="-57"/>
              <w:jc w:val="center"/>
              <w:rPr>
                <w:rFonts w:ascii="Courier" w:hAnsi="Courier"/>
                <w:sz w:val="24"/>
              </w:rPr>
            </w:pPr>
            <w:r>
              <w:rPr>
                <w:rFonts w:ascii="Arial" w:hAnsi="Arial" w:cs="Arial"/>
              </w:rPr>
              <w:t>ګ</w:t>
            </w:r>
            <w:r>
              <w:rPr>
                <w:rFonts w:ascii="Arial" w:hAnsi="Arial" w:cs="Arial"/>
              </w:rPr>
              <w:br/>
              <w:t>06AB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511B59" w14:textId="4FAF67DA" w:rsidR="00622C4A" w:rsidRDefault="00622C4A" w:rsidP="00622C4A">
            <w:pPr>
              <w:spacing w:after="0"/>
              <w:ind w:left="-57" w:right="-57"/>
              <w:jc w:val="center"/>
              <w:rPr>
                <w:rFonts w:ascii="Courier" w:hAnsi="Courier"/>
                <w:sz w:val="24"/>
                <w:lang w:val="fr-FR"/>
              </w:rPr>
            </w:pPr>
            <w:r>
              <w:rPr>
                <w:rFonts w:ascii="Arial" w:hAnsi="Arial" w:cs="Arial"/>
              </w:rPr>
              <w:t>ې</w:t>
            </w:r>
            <w:r>
              <w:rPr>
                <w:rFonts w:ascii="Arial" w:hAnsi="Arial" w:cs="Arial"/>
              </w:rPr>
              <w:br/>
              <w:t>06D0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92C661" w14:textId="2834AE1F" w:rsidR="00622C4A" w:rsidRDefault="00622C4A" w:rsidP="00622C4A">
            <w:pPr>
              <w:spacing w:after="0"/>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D12EB0" w14:textId="5112B860" w:rsidR="00622C4A" w:rsidRDefault="00622C4A" w:rsidP="00622C4A">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622C4A" w14:paraId="6EDD542F"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CB51DC4" w14:textId="71EBDCBB" w:rsidR="00622C4A" w:rsidRDefault="00622C4A" w:rsidP="00622C4A">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43AF76" w14:textId="477EBA34"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AF11BE" w14:textId="7990640A"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4871A1" w14:textId="3FED79F0"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F3BEB88" w14:textId="024312A1" w:rsidR="00622C4A" w:rsidRDefault="00622C4A" w:rsidP="00622C4A">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C7832B" w14:textId="41AA74B4" w:rsidR="00622C4A" w:rsidRDefault="00622C4A" w:rsidP="00622C4A">
            <w:pPr>
              <w:spacing w:after="0"/>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FFDC65" w14:textId="534A3043" w:rsidR="00622C4A" w:rsidRDefault="00622C4A" w:rsidP="00622C4A">
            <w:pPr>
              <w:spacing w:after="0"/>
              <w:ind w:left="-57" w:right="-57"/>
              <w:jc w:val="center"/>
              <w:rPr>
                <w:rFonts w:ascii="Courier" w:hAnsi="Courier"/>
                <w:sz w:val="24"/>
              </w:rPr>
            </w:pPr>
            <w:r>
              <w:rPr>
                <w:rFonts w:ascii="Arial" w:hAnsi="Arial" w:cs="Arial"/>
              </w:rPr>
              <w:t>د</w:t>
            </w:r>
            <w:r>
              <w:rPr>
                <w:rFonts w:ascii="Arial" w:hAnsi="Arial" w:cs="Arial"/>
              </w:rPr>
              <w:br/>
              <w:t>062F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B6C503" w14:textId="536AB4B1" w:rsidR="00622C4A" w:rsidRDefault="00622C4A" w:rsidP="00622C4A">
            <w:pPr>
              <w:spacing w:after="0"/>
              <w:ind w:left="-57" w:right="-57"/>
              <w:jc w:val="center"/>
              <w:rPr>
                <w:rFonts w:ascii="Courier" w:hAnsi="Courier"/>
                <w:sz w:val="24"/>
              </w:rPr>
            </w:pPr>
            <w:r>
              <w:rPr>
                <w:rFonts w:ascii="Arial" w:hAnsi="Arial" w:cs="Arial"/>
              </w:rPr>
              <w:t>ڙ</w:t>
            </w:r>
            <w:r>
              <w:rPr>
                <w:rFonts w:ascii="Arial" w:hAnsi="Arial" w:cs="Arial"/>
              </w:rPr>
              <w:br/>
              <w:t>0699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B0F861" w14:textId="63CC996B"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35777C" w14:textId="51352B79" w:rsidR="00622C4A" w:rsidRDefault="00622C4A" w:rsidP="00622C4A">
            <w:pPr>
              <w:spacing w:after="0"/>
              <w:ind w:left="-57" w:right="-57"/>
              <w:jc w:val="center"/>
              <w:rPr>
                <w:rFonts w:ascii="Courier" w:hAnsi="Courier"/>
                <w:sz w:val="24"/>
              </w:rPr>
            </w:pPr>
            <w:r>
              <w:rPr>
                <w:rFonts w:ascii="Arial" w:hAnsi="Arial" w:cs="Arial"/>
              </w:rPr>
              <w:t>گ</w:t>
            </w:r>
            <w:r>
              <w:rPr>
                <w:rFonts w:ascii="Arial" w:hAnsi="Arial" w:cs="Arial"/>
              </w:rPr>
              <w:br/>
              <w:t>06AF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358625" w14:textId="2914FFCC" w:rsidR="00622C4A" w:rsidRDefault="00622C4A" w:rsidP="00622C4A">
            <w:pPr>
              <w:spacing w:after="0"/>
              <w:ind w:left="-57" w:right="-57"/>
              <w:jc w:val="center"/>
              <w:rPr>
                <w:rFonts w:ascii="Courier" w:hAnsi="Courier"/>
                <w:sz w:val="24"/>
              </w:rPr>
            </w:pPr>
            <w:r>
              <w:rPr>
                <w:rFonts w:ascii="Arial" w:hAnsi="Arial" w:cs="Arial"/>
              </w:rPr>
              <w:t>ے</w:t>
            </w:r>
            <w:r>
              <w:rPr>
                <w:rFonts w:ascii="Arial" w:hAnsi="Arial" w:cs="Arial"/>
              </w:rPr>
              <w:br/>
              <w:t>06D2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6818D4" w14:textId="6D05E40D" w:rsidR="00622C4A" w:rsidRDefault="00622C4A" w:rsidP="00622C4A">
            <w:pPr>
              <w:spacing w:after="0"/>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8D3956" w14:textId="36A68209" w:rsidR="00622C4A" w:rsidRDefault="00622C4A" w:rsidP="00622C4A">
            <w:pPr>
              <w:spacing w:after="0"/>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622C4A" w14:paraId="76AE5889"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BF374E7" w14:textId="6A5EFD2B" w:rsidR="00622C4A" w:rsidRDefault="00622C4A" w:rsidP="00622C4A">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5D89611" w14:textId="3B1B50F0"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01BCFA" w14:textId="7E0C72CE"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BBA282" w14:textId="33107611" w:rsidR="00622C4A" w:rsidRDefault="00622C4A" w:rsidP="00622C4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5606FB" w14:textId="01FF3D30" w:rsidR="00622C4A" w:rsidRDefault="00622C4A" w:rsidP="00622C4A">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56960A" w14:textId="5D9612F5" w:rsidR="00622C4A" w:rsidRDefault="00622C4A" w:rsidP="00622C4A">
            <w:pPr>
              <w:spacing w:after="0"/>
              <w:ind w:left="-57" w:right="-57"/>
              <w:jc w:val="center"/>
              <w:rPr>
                <w:rFonts w:ascii="Courier" w:hAnsi="Courier"/>
                <w:sz w:val="24"/>
                <w:lang w:val="fr-FR"/>
              </w:rPr>
            </w:pPr>
            <w:r>
              <w:rPr>
                <w:rFonts w:ascii="Arial" w:hAnsi="Arial" w:cs="Arial"/>
              </w:rPr>
              <w:t>ٹ</w:t>
            </w:r>
            <w:r>
              <w:rPr>
                <w:rFonts w:ascii="Arial" w:hAnsi="Arial" w:cs="Arial"/>
              </w:rPr>
              <w:br/>
              <w:t>0679</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AC6C2B7" w14:textId="0DBAAA7A" w:rsidR="00622C4A" w:rsidRDefault="00622C4A" w:rsidP="00622C4A">
            <w:pPr>
              <w:spacing w:after="0"/>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8D274" w14:textId="7DA5D6EC" w:rsidR="00622C4A" w:rsidRDefault="00622C4A" w:rsidP="00622C4A">
            <w:pPr>
              <w:spacing w:after="0"/>
              <w:ind w:left="-57" w:right="-57"/>
              <w:jc w:val="center"/>
              <w:rPr>
                <w:rFonts w:ascii="Courier" w:hAnsi="Courier"/>
                <w:sz w:val="24"/>
              </w:rPr>
            </w:pPr>
            <w:r>
              <w:rPr>
                <w:rFonts w:ascii="Arial" w:hAnsi="Arial" w:cs="Arial"/>
              </w:rPr>
              <w:t>ز</w:t>
            </w:r>
            <w:r>
              <w:rPr>
                <w:rFonts w:ascii="Arial" w:hAnsi="Arial" w:cs="Arial"/>
              </w:rPr>
              <w:br/>
              <w:t>0632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1E7C3D" w14:textId="68CF4300"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9110AB" w14:textId="260679D6" w:rsidR="00622C4A" w:rsidRDefault="00622C4A" w:rsidP="00622C4A">
            <w:pPr>
              <w:spacing w:after="0"/>
              <w:ind w:left="-57" w:right="-57"/>
              <w:jc w:val="center"/>
              <w:rPr>
                <w:rFonts w:ascii="Courier" w:hAnsi="Courier"/>
                <w:sz w:val="24"/>
              </w:rPr>
            </w:pPr>
            <w:r>
              <w:rPr>
                <w:rFonts w:ascii="Arial" w:hAnsi="Arial" w:cs="Arial"/>
              </w:rPr>
              <w:t>ڳ</w:t>
            </w:r>
            <w:r>
              <w:rPr>
                <w:rFonts w:ascii="Arial" w:hAnsi="Arial" w:cs="Arial"/>
              </w:rPr>
              <w:br/>
              <w:t>06B3</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339482A" w14:textId="0BA169C2"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923724" w14:textId="4F01EE24" w:rsidR="00622C4A" w:rsidRDefault="00622C4A" w:rsidP="00622C4A">
            <w:pPr>
              <w:spacing w:after="0"/>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5A4FA5" w14:textId="2E1EA2F5"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0655</w:t>
            </w:r>
          </w:p>
        </w:tc>
        <w:bookmarkStart w:id="32" w:name="_MCCTEMPBM_CRPT01490035___7"/>
        <w:bookmarkEnd w:id="32"/>
      </w:tr>
      <w:tr w:rsidR="00622C4A" w14:paraId="5163525A"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98779AE" w14:textId="2D0755E4" w:rsidR="00622C4A" w:rsidRDefault="00622C4A" w:rsidP="00622C4A">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53D010" w14:textId="21FFE934"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1FD70" w14:textId="795543B7"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445C79" w14:textId="2BB1690C"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9C5CEF" w14:textId="3A73E55E" w:rsidR="00622C4A" w:rsidRDefault="00622C4A" w:rsidP="00622C4A">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A60188" w14:textId="06F6CC02" w:rsidR="00622C4A" w:rsidRDefault="00622C4A" w:rsidP="00622C4A">
            <w:pPr>
              <w:spacing w:after="0"/>
              <w:ind w:left="-57" w:right="-57"/>
              <w:jc w:val="center"/>
              <w:rPr>
                <w:rFonts w:ascii="Courier" w:hAnsi="Courier"/>
                <w:sz w:val="24"/>
              </w:rPr>
            </w:pPr>
            <w:r>
              <w:rPr>
                <w:rFonts w:ascii="Arial" w:hAnsi="Arial" w:cs="Arial"/>
              </w:rPr>
              <w:t>ث</w:t>
            </w:r>
            <w:r>
              <w:rPr>
                <w:rFonts w:ascii="Arial" w:hAnsi="Arial" w:cs="Arial"/>
              </w:rPr>
              <w:br/>
              <w:t>062B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5ADE7" w14:textId="3FE76944" w:rsidR="00622C4A" w:rsidRDefault="00622C4A" w:rsidP="00622C4A">
            <w:pPr>
              <w:spacing w:after="0"/>
              <w:ind w:left="-57" w:right="-57"/>
              <w:jc w:val="center"/>
              <w:rPr>
                <w:rFonts w:ascii="Courier" w:hAnsi="Courier"/>
                <w:sz w:val="24"/>
              </w:rPr>
            </w:pPr>
            <w:r>
              <w:rPr>
                <w:rFonts w:ascii="Arial" w:hAnsi="Arial" w:cs="Arial"/>
              </w:rPr>
              <w:t>ڌ</w:t>
            </w:r>
            <w:r>
              <w:rPr>
                <w:rFonts w:ascii="Arial" w:hAnsi="Arial" w:cs="Arial"/>
              </w:rPr>
              <w:br/>
              <w:t>068C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3D3530" w14:textId="3A2739B0"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2E23BD" w14:textId="6C688080" w:rsidR="00622C4A" w:rsidRDefault="00622C4A" w:rsidP="00622C4A">
            <w:pPr>
              <w:spacing w:after="0"/>
              <w:ind w:left="-57" w:right="-57"/>
              <w:jc w:val="center"/>
              <w:rPr>
                <w:rFonts w:ascii="Courier" w:hAnsi="Courier"/>
                <w:sz w:val="24"/>
              </w:rPr>
            </w:pPr>
            <w:r>
              <w:rPr>
                <w:rFonts w:ascii="Arial" w:hAnsi="Arial" w:cs="Arial"/>
              </w:rPr>
              <w:t>ښ</w:t>
            </w:r>
            <w:r>
              <w:rPr>
                <w:rFonts w:ascii="Arial" w:hAnsi="Arial" w:cs="Arial"/>
              </w:rPr>
              <w:br/>
              <w:t>069A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1DF76E" w14:textId="01390124" w:rsidR="00622C4A" w:rsidRDefault="00622C4A" w:rsidP="00622C4A">
            <w:pPr>
              <w:spacing w:after="0"/>
              <w:ind w:left="-57" w:right="-57"/>
              <w:jc w:val="center"/>
              <w:rPr>
                <w:rFonts w:ascii="Courier" w:hAnsi="Courier"/>
                <w:sz w:val="24"/>
              </w:rPr>
            </w:pPr>
            <w:r>
              <w:rPr>
                <w:rFonts w:ascii="Arial" w:hAnsi="Arial" w:cs="Arial"/>
              </w:rPr>
              <w:t>ڱ</w:t>
            </w:r>
            <w:r>
              <w:rPr>
                <w:rFonts w:ascii="Arial" w:hAnsi="Arial" w:cs="Arial"/>
              </w:rPr>
              <w:br/>
              <w:t>06B1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BAA14C5" w14:textId="6BBDBCA9"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064D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EBB34A" w14:textId="1388A478" w:rsidR="00622C4A" w:rsidRDefault="00622C4A" w:rsidP="00622C4A">
            <w:pPr>
              <w:spacing w:after="0"/>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B4A030A" w14:textId="196E99FA"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0654</w:t>
            </w:r>
          </w:p>
        </w:tc>
        <w:bookmarkStart w:id="34" w:name="_MCCTEMPBM_CRPT01490037___7"/>
        <w:bookmarkEnd w:id="34"/>
      </w:tr>
      <w:tr w:rsidR="00622C4A" w14:paraId="5A8ABD8A"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A5B179E" w14:textId="74EC591E" w:rsidR="00622C4A" w:rsidRDefault="00622C4A" w:rsidP="00622C4A">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A5E8D5" w14:textId="3A1CCBBF"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E20473" w14:textId="7821000B"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19E25" w14:textId="4778AC5D"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ACE0A3" w14:textId="79259DA0" w:rsidR="00622C4A" w:rsidRDefault="00622C4A" w:rsidP="00622C4A">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E3295F7" w14:textId="368BFEEF" w:rsidR="00622C4A" w:rsidRDefault="00622C4A" w:rsidP="00622C4A">
            <w:pPr>
              <w:spacing w:after="0"/>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B0333E" w14:textId="651EBFD3" w:rsidR="00622C4A" w:rsidRDefault="00622C4A" w:rsidP="00622C4A">
            <w:pPr>
              <w:spacing w:after="0"/>
              <w:ind w:left="-57" w:right="-57"/>
              <w:jc w:val="center"/>
              <w:rPr>
                <w:rFonts w:ascii="Courier" w:hAnsi="Courier"/>
                <w:sz w:val="24"/>
              </w:rPr>
            </w:pPr>
            <w:r>
              <w:rPr>
                <w:rFonts w:ascii="Arial" w:hAnsi="Arial" w:cs="Arial"/>
              </w:rPr>
              <w:t>ڈ</w:t>
            </w:r>
            <w:r>
              <w:rPr>
                <w:rFonts w:ascii="Arial" w:hAnsi="Arial" w:cs="Arial"/>
              </w:rPr>
              <w:br/>
              <w:t>0688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AABDF3" w14:textId="30ED1807" w:rsidR="00622C4A" w:rsidRDefault="00622C4A" w:rsidP="00622C4A">
            <w:pPr>
              <w:spacing w:after="0"/>
              <w:ind w:left="-57" w:right="-57"/>
              <w:jc w:val="center"/>
              <w:rPr>
                <w:rFonts w:ascii="Courier" w:hAnsi="Courier"/>
                <w:sz w:val="24"/>
              </w:rPr>
            </w:pPr>
            <w:r>
              <w:rPr>
                <w:rFonts w:ascii="Arial" w:hAnsi="Arial" w:cs="Arial"/>
              </w:rPr>
              <w:t>ژ</w:t>
            </w:r>
            <w:r>
              <w:rPr>
                <w:rFonts w:ascii="Arial" w:hAnsi="Arial" w:cs="Arial"/>
              </w:rPr>
              <w:br/>
              <w:t>0698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45C075" w14:textId="5AC1B791" w:rsidR="00622C4A" w:rsidRDefault="00622C4A" w:rsidP="00622C4A">
            <w:pPr>
              <w:spacing w:after="0"/>
              <w:ind w:left="-57" w:right="-57"/>
              <w:jc w:val="center"/>
              <w:rPr>
                <w:rFonts w:ascii="Courier" w:hAnsi="Courier"/>
                <w:sz w:val="24"/>
              </w:rPr>
            </w:pPr>
            <w:r>
              <w:rPr>
                <w:rFonts w:ascii="Arial" w:hAnsi="Arial" w:cs="Arial"/>
              </w:rPr>
              <w:t>س</w:t>
            </w:r>
            <w:r>
              <w:rPr>
                <w:rFonts w:ascii="Arial" w:hAnsi="Arial" w:cs="Arial"/>
              </w:rPr>
              <w:br/>
              <w:t>0633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F536A6" w14:textId="6ADE69F7" w:rsidR="00622C4A" w:rsidRDefault="00622C4A" w:rsidP="00622C4A">
            <w:pPr>
              <w:spacing w:after="0"/>
              <w:ind w:left="-57" w:right="-57"/>
              <w:jc w:val="center"/>
              <w:rPr>
                <w:rFonts w:ascii="Courier" w:hAnsi="Courier"/>
                <w:sz w:val="24"/>
              </w:rPr>
            </w:pPr>
            <w:r>
              <w:rPr>
                <w:rFonts w:ascii="Arial" w:hAnsi="Arial" w:cs="Arial"/>
              </w:rPr>
              <w:t>ل</w:t>
            </w:r>
            <w:r>
              <w:rPr>
                <w:rFonts w:ascii="Arial" w:hAnsi="Arial" w:cs="Arial"/>
              </w:rPr>
              <w:br/>
              <w:t>0644</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83E5897" w14:textId="57589F98"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064F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D99457" w14:textId="651A96E5" w:rsidR="00622C4A" w:rsidRDefault="00622C4A" w:rsidP="00622C4A">
            <w:pPr>
              <w:spacing w:after="0"/>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81C8E44" w14:textId="692D5E32"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0653</w:t>
            </w:r>
          </w:p>
        </w:tc>
        <w:bookmarkStart w:id="36" w:name="_MCCTEMPBM_CRPT01490039___7"/>
        <w:bookmarkEnd w:id="36"/>
      </w:tr>
      <w:tr w:rsidR="00622C4A" w14:paraId="5B8AF5EA"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796341F" w14:textId="3E828CEB" w:rsidR="00622C4A" w:rsidRDefault="00622C4A" w:rsidP="00622C4A">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5A4CB2" w14:textId="079F65C9"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3D34C9" w14:textId="58ED982E"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1EE10E" w14:textId="03EA2987" w:rsidR="00622C4A" w:rsidRDefault="00622C4A" w:rsidP="00622C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9ACAE5A" w14:textId="62C40FE9" w:rsidR="00622C4A" w:rsidRDefault="00622C4A" w:rsidP="00622C4A">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98B7C" w14:textId="2E995A9A" w:rsidR="00622C4A" w:rsidRDefault="00622C4A" w:rsidP="00622C4A">
            <w:pPr>
              <w:spacing w:after="0"/>
              <w:ind w:left="-57" w:right="-57"/>
              <w:jc w:val="center"/>
              <w:rPr>
                <w:rFonts w:ascii="Courier" w:hAnsi="Courier"/>
                <w:sz w:val="24"/>
              </w:rPr>
            </w:pPr>
            <w:r>
              <w:rPr>
                <w:rFonts w:ascii="Arial" w:hAnsi="Arial" w:cs="Arial"/>
              </w:rPr>
              <w:t>ٺ</w:t>
            </w:r>
            <w:r>
              <w:rPr>
                <w:rFonts w:ascii="Arial" w:hAnsi="Arial" w:cs="Arial"/>
              </w:rPr>
              <w:br/>
              <w:t>067A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58F741" w14:textId="3DB0512E" w:rsidR="00622C4A" w:rsidRDefault="00622C4A" w:rsidP="00622C4A">
            <w:pPr>
              <w:spacing w:after="0"/>
              <w:ind w:left="-57" w:right="-57"/>
              <w:jc w:val="center"/>
              <w:rPr>
                <w:rFonts w:ascii="Courier" w:hAnsi="Courier"/>
                <w:sz w:val="24"/>
              </w:rPr>
            </w:pPr>
            <w:r>
              <w:rPr>
                <w:rFonts w:ascii="Arial" w:hAnsi="Arial" w:cs="Arial"/>
              </w:rPr>
              <w:t>ډ</w:t>
            </w:r>
            <w:r>
              <w:rPr>
                <w:rFonts w:ascii="Arial" w:hAnsi="Arial" w:cs="Arial"/>
              </w:rPr>
              <w:br/>
              <w:t>0689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123EF8" w14:textId="66C1F44B"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069F6F" w14:textId="74E2E76A" w:rsidR="00622C4A" w:rsidRDefault="00622C4A" w:rsidP="00622C4A">
            <w:pPr>
              <w:spacing w:after="0"/>
              <w:ind w:left="-57" w:right="-57"/>
              <w:jc w:val="center"/>
              <w:rPr>
                <w:rFonts w:ascii="Courier" w:hAnsi="Courier"/>
                <w:sz w:val="24"/>
              </w:rPr>
            </w:pPr>
            <w:r>
              <w:rPr>
                <w:rFonts w:ascii="Arial" w:hAnsi="Arial" w:cs="Arial"/>
              </w:rPr>
              <w:t>ش</w:t>
            </w:r>
            <w:r>
              <w:rPr>
                <w:rFonts w:ascii="Arial" w:hAnsi="Arial" w:cs="Arial"/>
              </w:rPr>
              <w:br/>
              <w:t>0634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1F6262" w14:textId="622F4D80" w:rsidR="00622C4A" w:rsidRDefault="00622C4A" w:rsidP="00622C4A">
            <w:pPr>
              <w:spacing w:after="0"/>
              <w:ind w:left="-57" w:right="-57"/>
              <w:jc w:val="center"/>
              <w:rPr>
                <w:rFonts w:ascii="Courier" w:hAnsi="Courier"/>
                <w:sz w:val="24"/>
              </w:rPr>
            </w:pPr>
            <w:r>
              <w:rPr>
                <w:rFonts w:ascii="Arial" w:hAnsi="Arial" w:cs="Arial"/>
              </w:rPr>
              <w:t>م</w:t>
            </w:r>
            <w:r>
              <w:rPr>
                <w:rFonts w:ascii="Arial" w:hAnsi="Arial" w:cs="Arial"/>
              </w:rPr>
              <w:br/>
              <w:t>0645</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60E0338" w14:textId="2F13FF52"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064C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F56" w14:textId="2527B16F" w:rsidR="00622C4A" w:rsidRDefault="00622C4A" w:rsidP="00622C4A">
            <w:pPr>
              <w:spacing w:after="0"/>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322079D" w14:textId="5D8C877D"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0656</w:t>
            </w:r>
          </w:p>
        </w:tc>
        <w:bookmarkStart w:id="38" w:name="_MCCTEMPBM_CRPT01490041___7"/>
        <w:bookmarkEnd w:id="38"/>
      </w:tr>
      <w:tr w:rsidR="00622C4A" w14:paraId="14DDF3E3" w14:textId="77777777" w:rsidTr="00645B39">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D08F0B7" w14:textId="28360154" w:rsidR="00622C4A" w:rsidRDefault="00622C4A" w:rsidP="00622C4A">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078D19" w14:textId="6869E142"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BCD238" w14:textId="58EF07C2"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99BE4" w14:textId="3A0A6F61" w:rsidR="00622C4A" w:rsidRDefault="00622C4A" w:rsidP="00622C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3E42BC" w14:textId="1AC21B7C" w:rsidR="00622C4A" w:rsidRDefault="00622C4A" w:rsidP="00622C4A">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92F604" w14:textId="152F6093" w:rsidR="00622C4A" w:rsidRDefault="00622C4A" w:rsidP="00622C4A">
            <w:pPr>
              <w:spacing w:after="0"/>
              <w:ind w:left="-57" w:right="-57"/>
              <w:jc w:val="center"/>
              <w:rPr>
                <w:rFonts w:ascii="Courier" w:hAnsi="Courier"/>
                <w:sz w:val="24"/>
              </w:rPr>
            </w:pPr>
            <w:r>
              <w:rPr>
                <w:rFonts w:ascii="Arial" w:hAnsi="Arial" w:cs="Arial"/>
              </w:rPr>
              <w:t>ٿ</w:t>
            </w:r>
            <w:r>
              <w:rPr>
                <w:rFonts w:ascii="Arial" w:hAnsi="Arial" w:cs="Arial"/>
              </w:rPr>
              <w:br/>
              <w:t>067F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F501D8" w14:textId="5D37DBDA" w:rsidR="00622C4A" w:rsidRDefault="00622C4A" w:rsidP="00622C4A">
            <w:pPr>
              <w:spacing w:after="0"/>
              <w:ind w:left="-57" w:right="-57"/>
              <w:jc w:val="center"/>
              <w:rPr>
                <w:rFonts w:ascii="Courier" w:hAnsi="Courier"/>
                <w:sz w:val="24"/>
                <w:lang w:val="fr-FR"/>
              </w:rPr>
            </w:pPr>
            <w:r>
              <w:rPr>
                <w:rFonts w:ascii="Arial" w:hAnsi="Arial" w:cs="Arial"/>
              </w:rPr>
              <w:t>ڊ</w:t>
            </w:r>
            <w:r>
              <w:rPr>
                <w:rFonts w:ascii="Arial" w:hAnsi="Arial" w:cs="Arial"/>
              </w:rPr>
              <w:br/>
              <w:t>068A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54A830" w14:textId="13577B79" w:rsidR="00622C4A" w:rsidRDefault="00622C4A" w:rsidP="00622C4A">
            <w:pPr>
              <w:spacing w:after="0"/>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C528C9" w14:textId="14C6587B" w:rsidR="00622C4A" w:rsidRDefault="00622C4A" w:rsidP="00622C4A">
            <w:pPr>
              <w:spacing w:after="0"/>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BA5759" w14:textId="7BB12219" w:rsidR="00622C4A" w:rsidRDefault="00622C4A" w:rsidP="00622C4A">
            <w:pPr>
              <w:spacing w:after="0"/>
              <w:ind w:left="-57" w:right="-57"/>
              <w:jc w:val="center"/>
              <w:rPr>
                <w:rFonts w:ascii="Courier" w:hAnsi="Courier"/>
                <w:sz w:val="24"/>
                <w:lang w:val="fr-FR"/>
              </w:rPr>
            </w:pPr>
            <w:r>
              <w:rPr>
                <w:rFonts w:ascii="Arial" w:hAnsi="Arial" w:cs="Arial"/>
              </w:rPr>
              <w:t>ن</w:t>
            </w:r>
            <w:r>
              <w:rPr>
                <w:rFonts w:ascii="Arial" w:hAnsi="Arial" w:cs="Arial"/>
              </w:rPr>
              <w:br/>
              <w:t>0646</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4B5D13D" w14:textId="2C81709E" w:rsidR="00622C4A" w:rsidRDefault="00622C4A" w:rsidP="00622C4A">
            <w:pPr>
              <w:spacing w:after="0"/>
              <w:ind w:left="-57" w:right="-57"/>
              <w:jc w:val="center"/>
              <w:rPr>
                <w:rFonts w:ascii="Courier" w:hAnsi="Courier"/>
                <w:sz w:val="24"/>
                <w:lang w:val="fr-FR"/>
              </w:rPr>
            </w:pPr>
            <w:r>
              <w:rPr>
                <w:rFonts w:ascii="Arial" w:hAnsi="Arial" w:cs="Arial"/>
              </w:rPr>
              <w:t>ٗ</w:t>
            </w:r>
            <w:r>
              <w:rPr>
                <w:rFonts w:ascii="Arial" w:hAnsi="Arial" w:cs="Arial"/>
              </w:rPr>
              <w:br/>
              <w:t>0657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28FE2E" w14:textId="7040C42C" w:rsidR="00622C4A" w:rsidRDefault="00622C4A" w:rsidP="00622C4A">
            <w:pPr>
              <w:spacing w:after="0"/>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5AC0F90" w14:textId="0739773E" w:rsidR="00622C4A" w:rsidRDefault="00622C4A" w:rsidP="00622C4A">
            <w:pPr>
              <w:spacing w:after="0"/>
              <w:ind w:left="-57" w:right="-57"/>
              <w:jc w:val="center"/>
              <w:rPr>
                <w:rFonts w:ascii="Courier" w:hAnsi="Courier"/>
                <w:sz w:val="24"/>
              </w:rPr>
            </w:pPr>
            <w:r>
              <w:rPr>
                <w:rFonts w:ascii="Arial" w:hAnsi="Arial" w:cs="Arial"/>
              </w:rPr>
              <w:t>ٰ</w:t>
            </w:r>
            <w:r>
              <w:rPr>
                <w:rFonts w:ascii="Arial" w:hAnsi="Arial" w:cs="Arial"/>
              </w:rPr>
              <w:br/>
              <w:t>0670</w:t>
            </w:r>
          </w:p>
        </w:tc>
        <w:bookmarkStart w:id="40" w:name="_MCCTEMPBM_CRPT01490043___7"/>
        <w:bookmarkEnd w:id="40"/>
      </w:tr>
      <w:bookmarkEnd w:id="39"/>
      <w:tr w:rsidR="00C7459F" w14:paraId="488222F0" w14:textId="77777777" w:rsidTr="00872496">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21E20683" w14:textId="77777777" w:rsidR="00C7459F" w:rsidRDefault="00C7459F" w:rsidP="00EC5896">
            <w:pPr>
              <w:pStyle w:val="TAN"/>
            </w:pPr>
            <w:r>
              <w:t xml:space="preserve">LF: </w:t>
            </w:r>
            <w:r>
              <w:tab/>
              <w:t>LINE FEED; moves to the next line (with implied carriage return).</w:t>
            </w:r>
          </w:p>
          <w:p w14:paraId="13299F7B" w14:textId="77777777" w:rsidR="00E733BB" w:rsidRDefault="00E733BB" w:rsidP="00E733BB">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36146C0E" w14:textId="18793832" w:rsidR="00C7459F" w:rsidRPr="0050780C" w:rsidRDefault="00E733BB" w:rsidP="00E733BB">
            <w:pPr>
              <w:pStyle w:val="TAN"/>
            </w:pPr>
            <w:r w:rsidRPr="00DD6FB3">
              <w:t>SS2:</w:t>
            </w:r>
            <w:r w:rsidRPr="00DD6FB3">
              <w:tab/>
            </w:r>
            <w:r>
              <w:t>SINGLE SHIFT TWO; This code shifts the next 7-bit code unit to refer to an extension of this table (subclause B1</w:t>
            </w:r>
            <w:r w:rsidR="001633DE">
              <w:t>3</w:t>
            </w:r>
            <w:r>
              <w:t>.1). (Note: locking shift and single shift (SS2) alphabets must be set in synchrony.)</w:t>
            </w:r>
          </w:p>
        </w:tc>
        <w:bookmarkStart w:id="41" w:name="_MCCTEMPBM_CRPT01490044___7"/>
        <w:bookmarkEnd w:id="41"/>
      </w:tr>
    </w:tbl>
    <w:p w14:paraId="10075E66" w14:textId="6F559D08" w:rsidR="00C7459F" w:rsidRDefault="00C7459F" w:rsidP="00C7459F">
      <w:pPr>
        <w:overflowPunct/>
        <w:autoSpaceDE/>
        <w:autoSpaceDN/>
        <w:adjustRightInd/>
        <w:spacing w:after="160" w:line="278" w:lineRule="auto"/>
        <w:textAlignment w:val="auto"/>
      </w:pPr>
      <w:r>
        <w:br w:type="page"/>
      </w:r>
    </w:p>
    <w:p w14:paraId="05BD2C46" w14:textId="322B3397" w:rsidR="00C7459F" w:rsidRDefault="00B72168" w:rsidP="00C7459F">
      <w:pPr>
        <w:pStyle w:val="Rubrik4"/>
      </w:pPr>
      <w:bookmarkStart w:id="42" w:name="_Toc114820860"/>
      <w:r>
        <w:lastRenderedPageBreak/>
        <w:t>A.4</w:t>
      </w:r>
      <w:r w:rsidR="00C7459F">
        <w:t>.1</w:t>
      </w:r>
      <w:r w:rsidR="00F74A8F">
        <w:t>3</w:t>
      </w:r>
      <w:r w:rsidR="00C7459F">
        <w:t>.1</w:t>
      </w:r>
      <w:r w:rsidR="00C7459F">
        <w:tab/>
        <w:t>SMS/CBS 7</w:t>
      </w:r>
      <w:r w:rsidR="00517BC7">
        <w:t>-</w:t>
      </w:r>
      <w:r w:rsidR="00C7459F">
        <w:t xml:space="preserve">bit </w:t>
      </w:r>
      <w:r w:rsidR="00F74A8F">
        <w:t>Urdu</w:t>
      </w:r>
      <w:r w:rsidR="00C7459F">
        <w:t xml:space="preserve"> Alphabet (0x1</w:t>
      </w:r>
      <w:r w:rsidR="0088037C">
        <w:t>3</w:t>
      </w:r>
      <w:r w:rsidR="00C7459F">
        <w:t>) extension (SS2) table</w:t>
      </w:r>
      <w:bookmarkEnd w:id="42"/>
    </w:p>
    <w:p w14:paraId="37839D69" w14:textId="77777777" w:rsidR="00872496" w:rsidRPr="00872496" w:rsidRDefault="00872496" w:rsidP="00872496"/>
    <w:tbl>
      <w:tblPr>
        <w:tblW w:w="0" w:type="auto"/>
        <w:tblInd w:w="-495" w:type="dxa"/>
        <w:tblLook w:val="0000" w:firstRow="0" w:lastRow="0" w:firstColumn="0" w:lastColumn="0" w:noHBand="0" w:noVBand="0"/>
      </w:tblPr>
      <w:tblGrid>
        <w:gridCol w:w="530"/>
        <w:gridCol w:w="529"/>
        <w:gridCol w:w="529"/>
        <w:gridCol w:w="529"/>
        <w:gridCol w:w="529"/>
        <w:gridCol w:w="729"/>
        <w:gridCol w:w="729"/>
        <w:gridCol w:w="1765"/>
        <w:gridCol w:w="763"/>
        <w:gridCol w:w="729"/>
        <w:gridCol w:w="717"/>
        <w:gridCol w:w="752"/>
        <w:gridCol w:w="729"/>
      </w:tblGrid>
      <w:tr w:rsidR="006F4756" w14:paraId="6E016D4E" w14:textId="77777777" w:rsidTr="0089311F">
        <w:trPr>
          <w:cantSplit/>
          <w:trHeight w:hRule="exact" w:val="480"/>
        </w:trPr>
        <w:tc>
          <w:tcPr>
            <w:tcW w:w="0" w:type="auto"/>
          </w:tcPr>
          <w:p w14:paraId="650CD770" w14:textId="77777777" w:rsidR="006F4756" w:rsidRDefault="006F4756" w:rsidP="006F4756">
            <w:pPr>
              <w:spacing w:before="120" w:line="240" w:lineRule="exact"/>
              <w:jc w:val="center"/>
              <w:rPr>
                <w:rFonts w:ascii="Courier" w:hAnsi="Courier"/>
                <w:sz w:val="24"/>
              </w:rPr>
            </w:pPr>
            <w:bookmarkStart w:id="43" w:name="_MCCTEMPBM_CRPT01490045___4" w:colFirst="0" w:colLast="11"/>
          </w:p>
        </w:tc>
        <w:tc>
          <w:tcPr>
            <w:tcW w:w="0" w:type="auto"/>
          </w:tcPr>
          <w:p w14:paraId="38B1E29E" w14:textId="77777777" w:rsidR="006F4756" w:rsidRDefault="006F4756" w:rsidP="006F4756">
            <w:pPr>
              <w:keepNext/>
              <w:spacing w:before="120" w:line="240" w:lineRule="exact"/>
              <w:jc w:val="center"/>
              <w:rPr>
                <w:rFonts w:ascii="Courier" w:hAnsi="Courier"/>
                <w:sz w:val="24"/>
              </w:rPr>
            </w:pPr>
          </w:p>
        </w:tc>
        <w:tc>
          <w:tcPr>
            <w:tcW w:w="0" w:type="auto"/>
          </w:tcPr>
          <w:p w14:paraId="1B4F95B3" w14:textId="77777777" w:rsidR="006F4756" w:rsidRDefault="006F4756" w:rsidP="006F4756">
            <w:pPr>
              <w:keepNext/>
              <w:spacing w:before="120" w:line="240" w:lineRule="exact"/>
              <w:jc w:val="center"/>
              <w:rPr>
                <w:rFonts w:ascii="Courier" w:hAnsi="Courier"/>
                <w:sz w:val="24"/>
              </w:rPr>
            </w:pPr>
          </w:p>
        </w:tc>
        <w:tc>
          <w:tcPr>
            <w:tcW w:w="0" w:type="auto"/>
          </w:tcPr>
          <w:p w14:paraId="572EC6BF"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88B7B9B" w14:textId="5A972421"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5A11CA90" w14:textId="26DF3B5F"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94EDAC" w14:textId="4E8307F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EC6E3" w14:textId="0CBAC6B1"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D0BF6A" w14:textId="6A5470B3"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4C3440" w14:textId="4400C9EF"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7D66ED" w14:textId="25F31458"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9E24640" w14:textId="7C56E9BC"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ADC8E8" w14:textId="33DC8FE8"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6F4756" w14:paraId="1553567E" w14:textId="77777777" w:rsidTr="0089311F">
        <w:trPr>
          <w:cantSplit/>
          <w:trHeight w:hRule="exact" w:val="480"/>
        </w:trPr>
        <w:tc>
          <w:tcPr>
            <w:tcW w:w="0" w:type="auto"/>
          </w:tcPr>
          <w:p w14:paraId="47CB414C" w14:textId="77777777" w:rsidR="006F4756" w:rsidRDefault="006F4756" w:rsidP="006F4756">
            <w:pPr>
              <w:spacing w:before="120" w:line="240" w:lineRule="exact"/>
              <w:jc w:val="center"/>
              <w:rPr>
                <w:rFonts w:ascii="Courier" w:hAnsi="Courier"/>
                <w:sz w:val="24"/>
              </w:rPr>
            </w:pPr>
            <w:bookmarkStart w:id="45" w:name="_MCCTEMPBM_CRPT01490047___4" w:colFirst="0" w:colLast="11"/>
            <w:bookmarkEnd w:id="43"/>
          </w:p>
        </w:tc>
        <w:tc>
          <w:tcPr>
            <w:tcW w:w="0" w:type="auto"/>
          </w:tcPr>
          <w:p w14:paraId="5B94D31B" w14:textId="77777777" w:rsidR="006F4756" w:rsidRDefault="006F4756" w:rsidP="006F4756">
            <w:pPr>
              <w:keepNext/>
              <w:spacing w:before="120" w:line="240" w:lineRule="exact"/>
              <w:jc w:val="center"/>
              <w:rPr>
                <w:rFonts w:ascii="Courier" w:hAnsi="Courier"/>
                <w:sz w:val="24"/>
              </w:rPr>
            </w:pPr>
          </w:p>
        </w:tc>
        <w:tc>
          <w:tcPr>
            <w:tcW w:w="0" w:type="auto"/>
          </w:tcPr>
          <w:p w14:paraId="77738C1F" w14:textId="77777777" w:rsidR="006F4756" w:rsidRDefault="006F4756" w:rsidP="006F4756">
            <w:pPr>
              <w:keepNext/>
              <w:spacing w:before="120" w:line="240" w:lineRule="exact"/>
              <w:jc w:val="center"/>
              <w:rPr>
                <w:rFonts w:ascii="Courier" w:hAnsi="Courier"/>
                <w:sz w:val="24"/>
              </w:rPr>
            </w:pPr>
          </w:p>
        </w:tc>
        <w:tc>
          <w:tcPr>
            <w:tcW w:w="0" w:type="auto"/>
          </w:tcPr>
          <w:p w14:paraId="26D36EE2"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851A40E" w14:textId="4B54C6A6"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0F0F594C" w14:textId="0887B4F4"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E17287" w14:textId="77F895A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38E8B" w14:textId="12387691"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03ABF" w14:textId="1C01D2D5"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CA7977" w14:textId="1E713E2C"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A2C064" w14:textId="12BE845C"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BA766" w14:textId="3F56A12C"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11E38C" w14:textId="22EF65CF"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6F4756" w14:paraId="3FDCDDA3" w14:textId="77777777" w:rsidTr="0089311F">
        <w:trPr>
          <w:cantSplit/>
          <w:trHeight w:hRule="exact" w:val="480"/>
        </w:trPr>
        <w:tc>
          <w:tcPr>
            <w:tcW w:w="0" w:type="auto"/>
          </w:tcPr>
          <w:p w14:paraId="3929D114" w14:textId="77777777" w:rsidR="006F4756" w:rsidRDefault="006F4756" w:rsidP="006F4756">
            <w:pPr>
              <w:spacing w:before="120" w:line="240" w:lineRule="exact"/>
              <w:jc w:val="center"/>
              <w:rPr>
                <w:rFonts w:ascii="Courier" w:hAnsi="Courier"/>
                <w:sz w:val="24"/>
              </w:rPr>
            </w:pPr>
            <w:bookmarkStart w:id="47" w:name="_MCCTEMPBM_CRPT01490049___4" w:colFirst="0" w:colLast="11"/>
            <w:bookmarkEnd w:id="45"/>
          </w:p>
        </w:tc>
        <w:tc>
          <w:tcPr>
            <w:tcW w:w="0" w:type="auto"/>
          </w:tcPr>
          <w:p w14:paraId="1446B3AD" w14:textId="77777777" w:rsidR="006F4756" w:rsidRDefault="006F4756" w:rsidP="006F4756">
            <w:pPr>
              <w:keepNext/>
              <w:spacing w:before="120" w:line="240" w:lineRule="exact"/>
              <w:jc w:val="center"/>
              <w:rPr>
                <w:rFonts w:ascii="Courier" w:hAnsi="Courier"/>
                <w:sz w:val="24"/>
              </w:rPr>
            </w:pPr>
          </w:p>
        </w:tc>
        <w:tc>
          <w:tcPr>
            <w:tcW w:w="0" w:type="auto"/>
          </w:tcPr>
          <w:p w14:paraId="7767AB4B" w14:textId="77777777" w:rsidR="006F4756" w:rsidRDefault="006F4756" w:rsidP="006F4756">
            <w:pPr>
              <w:keepNext/>
              <w:spacing w:before="120" w:line="240" w:lineRule="exact"/>
              <w:jc w:val="center"/>
              <w:rPr>
                <w:rFonts w:ascii="Courier" w:hAnsi="Courier"/>
                <w:sz w:val="24"/>
              </w:rPr>
            </w:pPr>
          </w:p>
        </w:tc>
        <w:tc>
          <w:tcPr>
            <w:tcW w:w="0" w:type="auto"/>
          </w:tcPr>
          <w:p w14:paraId="5F2345F8" w14:textId="77777777" w:rsidR="006F4756" w:rsidRDefault="006F4756" w:rsidP="006F4756">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402052" w14:textId="011BBE47"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2224D2D7" w14:textId="05D4AE61"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9B94EE7" w14:textId="6C40575E"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514FB16" w14:textId="5CAD6CCA"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0F16EE9" w14:textId="42DD58C2"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38940B" w14:textId="415AA8E9"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A945B10" w14:textId="2B28E74E"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765252" w14:textId="019E8503" w:rsidR="006F4756" w:rsidRDefault="006F4756" w:rsidP="006F4756">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410801" w14:textId="6C31BBF7" w:rsidR="006F4756" w:rsidRDefault="006F4756" w:rsidP="006F4756">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37451F" w14:paraId="75EAAAB2" w14:textId="77777777" w:rsidTr="00F32AA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172F96CD" w14:textId="16F437A4" w:rsidR="006F4756" w:rsidRDefault="006F4756" w:rsidP="006F4756">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17B8EF1F" w14:textId="5E43E4D0"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2CBA3807" w14:textId="4417D7F5"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7F042E1E" w14:textId="50C7D1BA" w:rsidR="006F4756" w:rsidRDefault="006F4756" w:rsidP="006F4756">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E6A4356" w14:textId="2EB258A8" w:rsidR="006F4756" w:rsidRPr="001B0D3D" w:rsidRDefault="001B0D3D" w:rsidP="006F4756">
            <w:pPr>
              <w:keepNext/>
              <w:spacing w:before="120" w:line="240" w:lineRule="exact"/>
              <w:jc w:val="center"/>
              <w:rPr>
                <w:rFonts w:ascii="Courier" w:hAnsi="Courier"/>
                <w:b/>
                <w:bCs/>
                <w:sz w:val="24"/>
              </w:rPr>
            </w:pPr>
            <w:r w:rsidRPr="001B0D3D">
              <w:rPr>
                <w:rFonts w:ascii="Courier" w:hAnsi="Courier"/>
                <w:b/>
                <w:bCs/>
                <w:sz w:val="24"/>
              </w:rPr>
              <w:t>1B</w:t>
            </w:r>
          </w:p>
        </w:tc>
        <w:tc>
          <w:tcPr>
            <w:tcW w:w="0" w:type="auto"/>
            <w:tcBorders>
              <w:top w:val="single" w:sz="6" w:space="0" w:color="auto"/>
              <w:left w:val="single" w:sz="6" w:space="0" w:color="auto"/>
              <w:bottom w:val="double" w:sz="6" w:space="0" w:color="auto"/>
              <w:right w:val="single" w:sz="6" w:space="0" w:color="auto"/>
            </w:tcBorders>
          </w:tcPr>
          <w:p w14:paraId="2DA61F9F" w14:textId="665712C3" w:rsidR="006F4756" w:rsidRDefault="006F4756" w:rsidP="006F4756">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917E762" w14:textId="4B7471D8" w:rsidR="006F4756" w:rsidRDefault="006F4756" w:rsidP="006F4756">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5148587" w14:textId="36E06BAA" w:rsidR="006F4756" w:rsidRDefault="006F4756" w:rsidP="006F4756">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F53473C" w14:textId="404A83A3" w:rsidR="006F4756" w:rsidRDefault="006F4756" w:rsidP="006F4756">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8E0B5AB" w14:textId="39CBD73A" w:rsidR="006F4756" w:rsidRDefault="006F4756" w:rsidP="006F4756">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FA6381D" w14:textId="6896D7BC" w:rsidR="006F4756" w:rsidRDefault="006F4756" w:rsidP="006F4756">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6C385F4" w14:textId="754EBEA4" w:rsidR="006F4756" w:rsidRDefault="006F4756" w:rsidP="006F4756">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5F6BE2D" w14:textId="0940F07A" w:rsidR="006F4756" w:rsidRDefault="006F4756" w:rsidP="006F4756">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B04627" w14:paraId="64B32D83" w14:textId="77777777" w:rsidTr="003F4BDA">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6A37383" w14:textId="55DD8BA2" w:rsidR="00B04627" w:rsidRDefault="00B04627" w:rsidP="00B04627">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934461" w14:textId="28938AE2"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B30445" w14:textId="2475191E"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B7AC65" w14:textId="3D7BA260"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5D9D05" w14:textId="6AA6D062" w:rsidR="00B04627" w:rsidRDefault="00B04627" w:rsidP="00B04627">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DAC1A" w14:textId="33AD2CAE"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00868" w14:textId="7C3F72A5" w:rsidR="00B04627" w:rsidRDefault="00B04627" w:rsidP="00B04627">
            <w:pPr>
              <w:keepNext/>
              <w:spacing w:after="0" w:line="240" w:lineRule="exact"/>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6F6901" w14:textId="05D60053" w:rsidR="00B04627" w:rsidRDefault="00B04627" w:rsidP="00B04627">
            <w:pPr>
              <w:keepNext/>
              <w:spacing w:after="0" w:line="240" w:lineRule="exact"/>
              <w:jc w:val="center"/>
              <w:rPr>
                <w:rFonts w:ascii="Courier" w:hAnsi="Courier"/>
                <w:sz w:val="24"/>
              </w:rPr>
            </w:pPr>
            <w:r>
              <w:rPr>
                <w:rFonts w:ascii="Arial" w:hAnsi="Arial" w:cs="Arial"/>
              </w:rPr>
              <w:t>۴</w:t>
            </w:r>
            <w:r>
              <w:rPr>
                <w:rFonts w:ascii="Arial" w:hAnsi="Arial" w:cs="Arial"/>
              </w:rPr>
              <w:br/>
              <w:t>06F4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1C2281" w14:textId="4319B6AB" w:rsidR="00B04627" w:rsidRDefault="00B04627" w:rsidP="00B04627">
            <w:pPr>
              <w:keepNext/>
              <w:spacing w:after="0" w:line="240" w:lineRule="exact"/>
              <w:jc w:val="center"/>
              <w:rPr>
                <w:rFonts w:ascii="Courier" w:hAnsi="Courier"/>
                <w:sz w:val="24"/>
              </w:rPr>
            </w:pPr>
            <w:r>
              <w:rPr>
                <w:rFonts w:ascii="Arial" w:hAnsi="Arial" w:cs="Arial"/>
              </w:rPr>
              <w:t>ـ</w:t>
            </w:r>
            <w:r>
              <w:rPr>
                <w:rFonts w:ascii="Arial" w:hAnsi="Arial" w:cs="Arial"/>
              </w:rPr>
              <w:br/>
              <w:t>0640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649238" w14:textId="208D629D"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4A42A4" w14:textId="688BDCE1" w:rsidR="00B04627" w:rsidRDefault="00B04627" w:rsidP="00B04627">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EB4E51" w14:textId="60426343" w:rsidR="00B04627" w:rsidRDefault="00B04627" w:rsidP="00B04627">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2850DE" w14:textId="506CD79A" w:rsidR="00B04627" w:rsidRDefault="00B04627" w:rsidP="00B04627">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B04627" w14:paraId="50F1F9C1"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48E5E4C3" w14:textId="5FD6269C" w:rsidR="00B04627" w:rsidRDefault="00B04627" w:rsidP="00B04627">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85F571" w14:textId="0B53B88D"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25B968" w14:textId="75F3526A"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469DF3" w14:textId="2A158752"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2664F1" w14:textId="527E7C89" w:rsidR="00B04627" w:rsidRDefault="00B04627" w:rsidP="00B04627">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FB6073" w14:textId="355C5B47"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AFC8A8" w14:textId="69BCEB36"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B1CDAC" w14:textId="62C9195D" w:rsidR="00B04627" w:rsidRDefault="00B04627" w:rsidP="00B04627">
            <w:pPr>
              <w:keepNext/>
              <w:spacing w:after="0" w:line="240" w:lineRule="exact"/>
              <w:jc w:val="center"/>
              <w:rPr>
                <w:rFonts w:ascii="Courier" w:hAnsi="Courier"/>
                <w:sz w:val="24"/>
              </w:rPr>
            </w:pPr>
            <w:r>
              <w:rPr>
                <w:rFonts w:ascii="Arial" w:hAnsi="Arial" w:cs="Arial"/>
              </w:rPr>
              <w:t>۵</w:t>
            </w:r>
            <w:r>
              <w:rPr>
                <w:rFonts w:ascii="Arial" w:hAnsi="Arial" w:cs="Arial"/>
              </w:rPr>
              <w:br/>
              <w:t>06F5</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2BDD88" w14:textId="1C31F03F"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DE7E08" w14:textId="50E85728" w:rsidR="00B04627" w:rsidRDefault="00B04627" w:rsidP="00B04627">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95B84C" w14:textId="37B8B202" w:rsidR="00B04627" w:rsidRDefault="00B04627" w:rsidP="00B04627">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CC08B6" w14:textId="4AADAB59" w:rsidR="00B04627" w:rsidRDefault="00B04627" w:rsidP="00B04627">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77046F" w14:textId="47E63EE9"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B04627" w14:paraId="013FE1CA"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E073C60" w14:textId="77A9C42E" w:rsidR="00B04627" w:rsidRDefault="00B04627" w:rsidP="00B04627">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411DB" w14:textId="6974AF72"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F4DD672" w14:textId="6B4ED19E"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828D616" w14:textId="4579E3FA"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1AA01CF" w14:textId="59A31B0F" w:rsidR="00B04627" w:rsidRDefault="00B04627" w:rsidP="00B04627">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140051" w14:textId="45BC3619"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5D2462" w14:textId="62A8AD38" w:rsidR="00B04627" w:rsidRDefault="00B04627" w:rsidP="00B04627">
            <w:pPr>
              <w:keepNext/>
              <w:spacing w:after="0" w:line="240" w:lineRule="exact"/>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49737C" w14:textId="2C899C55" w:rsidR="00B04627" w:rsidRDefault="00B04627" w:rsidP="00B04627">
            <w:pPr>
              <w:keepNext/>
              <w:spacing w:after="0" w:line="240" w:lineRule="exact"/>
              <w:jc w:val="center"/>
              <w:rPr>
                <w:rFonts w:ascii="Courier" w:hAnsi="Courier"/>
                <w:sz w:val="24"/>
              </w:rPr>
            </w:pPr>
            <w:r>
              <w:rPr>
                <w:rFonts w:ascii="Arial" w:hAnsi="Arial" w:cs="Arial"/>
              </w:rPr>
              <w:t>۶</w:t>
            </w:r>
            <w:r>
              <w:rPr>
                <w:rFonts w:ascii="Arial" w:hAnsi="Arial" w:cs="Arial"/>
              </w:rPr>
              <w:br/>
              <w:t>06F6</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0E01226" w14:textId="2F71923F"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24F4D2" w14:textId="47F3F816" w:rsidR="00B04627" w:rsidRDefault="00B04627" w:rsidP="00B04627">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D12542" w14:textId="7C334EC5" w:rsidR="00B04627" w:rsidRDefault="00B04627" w:rsidP="00B04627">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8F3051" w14:textId="5E3EFD13" w:rsidR="00B04627" w:rsidRDefault="00B04627" w:rsidP="00B04627">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3D5703" w14:textId="07F6B4A8" w:rsidR="00B04627" w:rsidRDefault="00B04627" w:rsidP="00B04627">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B04627" w14:paraId="268B7E95"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0AC5B1BE" w14:textId="11473771" w:rsidR="00B04627" w:rsidRDefault="00B04627" w:rsidP="00B04627">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4071B5" w14:textId="08EC076B"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70E20" w14:textId="35F45BBA"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5A9DC" w14:textId="2B688CD7"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412144B" w14:textId="5E69698F" w:rsidR="00B04627" w:rsidRDefault="00B04627" w:rsidP="00B04627">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16400" w14:textId="4591EE38"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86545A" w14:textId="0796DD42"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20B9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5EE061" w14:textId="06DAEDFF" w:rsidR="00B04627" w:rsidRDefault="00B04627" w:rsidP="00B04627">
            <w:pPr>
              <w:keepNext/>
              <w:spacing w:after="0" w:line="240" w:lineRule="exact"/>
              <w:jc w:val="center"/>
              <w:rPr>
                <w:rFonts w:ascii="Courier" w:hAnsi="Courier"/>
                <w:sz w:val="24"/>
              </w:rPr>
            </w:pPr>
            <w:r>
              <w:rPr>
                <w:rFonts w:ascii="Arial" w:hAnsi="Arial" w:cs="Arial"/>
              </w:rPr>
              <w:t>۷</w:t>
            </w:r>
            <w:r>
              <w:rPr>
                <w:rFonts w:ascii="Arial" w:hAnsi="Arial" w:cs="Arial"/>
              </w:rPr>
              <w:br/>
              <w:t>06F7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CD2C16D" w14:textId="620C56FD"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536AC8" w14:textId="499CB32F" w:rsidR="00B04627" w:rsidRDefault="00B04627" w:rsidP="00B04627">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3461FB" w14:textId="70A1C875" w:rsidR="00B04627" w:rsidRDefault="00B04627" w:rsidP="00B04627">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9FC687" w14:textId="1559BEB6"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901BE9" w14:textId="32912B65" w:rsidR="00B04627" w:rsidRDefault="00B04627" w:rsidP="00B04627">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B04627" w14:paraId="322E556B"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5083D1CD" w14:textId="04612303" w:rsidR="00B04627" w:rsidRDefault="00B04627" w:rsidP="00B04627">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C147DBC" w14:textId="25612418"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289473" w14:textId="497A2051"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D3E30E" w14:textId="63CBC4E8"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FBA83C6" w14:textId="170F1812" w:rsidR="00B04627" w:rsidRDefault="00B04627" w:rsidP="00B04627">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5E2E28" w14:textId="0FBB759C"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1D653C" w14:textId="5DE936A3"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18B2F" w14:textId="35F45B0A" w:rsidR="00B04627" w:rsidRDefault="00B04627" w:rsidP="00B04627">
            <w:pPr>
              <w:keepNext/>
              <w:spacing w:after="0" w:line="240" w:lineRule="exact"/>
              <w:jc w:val="center"/>
              <w:rPr>
                <w:rFonts w:ascii="Courier" w:hAnsi="Courier"/>
                <w:sz w:val="24"/>
              </w:rPr>
            </w:pPr>
            <w:r>
              <w:rPr>
                <w:rFonts w:ascii="Arial" w:hAnsi="Arial" w:cs="Arial"/>
              </w:rPr>
              <w:t>۸</w:t>
            </w:r>
            <w:r>
              <w:rPr>
                <w:rFonts w:ascii="Arial" w:hAnsi="Arial" w:cs="Arial"/>
              </w:rPr>
              <w:br/>
              <w:t>06F8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05627E" w14:textId="387EE82D" w:rsidR="00B04627" w:rsidRDefault="00B04627" w:rsidP="00B04627">
            <w:pPr>
              <w:keepNext/>
              <w:spacing w:after="0" w:line="240" w:lineRule="exact"/>
              <w:jc w:val="center"/>
              <w:rPr>
                <w:rFonts w:ascii="Courier" w:hAnsi="Courier"/>
                <w:sz w:val="24"/>
              </w:rPr>
            </w:pPr>
            <w:r>
              <w:rPr>
                <w:rFonts w:ascii="Arial" w:hAnsi="Arial" w:cs="Arial"/>
              </w:rPr>
              <w:t>ج</w:t>
            </w:r>
            <w:r>
              <w:rPr>
                <w:rFonts w:ascii="Arial" w:hAnsi="Arial" w:cs="Arial"/>
              </w:rPr>
              <w:br/>
              <w:t>062C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A03C24" w14:textId="7B4A4A2A" w:rsidR="00B04627" w:rsidRDefault="00B04627" w:rsidP="00B04627">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2FE5AE" w14:textId="26F17F61" w:rsidR="00B04627" w:rsidRDefault="00B04627" w:rsidP="00B04627">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8B0B51" w14:textId="216E1D76"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3E0ABA" w14:textId="27818A24" w:rsidR="00B04627" w:rsidRDefault="00B04627" w:rsidP="00B04627">
            <w:pPr>
              <w:keepNext/>
              <w:spacing w:after="0" w:line="240" w:lineRule="exact"/>
              <w:jc w:val="center"/>
              <w:rPr>
                <w:rFonts w:ascii="Courier" w:hAnsi="Courier"/>
                <w:sz w:val="24"/>
              </w:rPr>
            </w:pPr>
            <w:r>
              <w:rPr>
                <w:rFonts w:ascii="Arial" w:hAnsi="Arial" w:cs="Arial"/>
              </w:rPr>
              <w:t>ە</w:t>
            </w:r>
            <w:r>
              <w:rPr>
                <w:rFonts w:ascii="Arial" w:hAnsi="Arial" w:cs="Arial"/>
              </w:rPr>
              <w:br/>
              <w:t>06D5</w:t>
            </w:r>
          </w:p>
        </w:tc>
        <w:bookmarkStart w:id="60" w:name="_MCCTEMPBM_CRPT01490062___7"/>
        <w:bookmarkEnd w:id="60"/>
      </w:tr>
      <w:tr w:rsidR="00B04627" w14:paraId="2DB70196"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368FA72A" w14:textId="4996DEC2" w:rsidR="00B04627" w:rsidRDefault="00B04627" w:rsidP="00B04627">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0CC010" w14:textId="7E3D1904"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430FC6E" w14:textId="53E118B6"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50E0E7" w14:textId="61A72E98"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7D0C8B3" w14:textId="2EE2CC4F" w:rsidR="00B04627" w:rsidRDefault="00B04627" w:rsidP="00B04627">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B03924" w14:textId="3F91179A"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68D0A2B" w14:textId="7A57EF31" w:rsidR="00B04627" w:rsidRDefault="00B04627" w:rsidP="00B0462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CC09A1" w14:textId="40272C52" w:rsidR="00B04627" w:rsidRDefault="00B04627" w:rsidP="00B04627">
            <w:pPr>
              <w:keepNext/>
              <w:spacing w:after="0" w:line="240" w:lineRule="exact"/>
              <w:jc w:val="center"/>
              <w:rPr>
                <w:rFonts w:ascii="Courier" w:hAnsi="Courier"/>
                <w:sz w:val="24"/>
              </w:rPr>
            </w:pPr>
            <w:r>
              <w:rPr>
                <w:rFonts w:ascii="Arial" w:hAnsi="Arial" w:cs="Arial"/>
              </w:rPr>
              <w:t>۹</w:t>
            </w:r>
            <w:r>
              <w:rPr>
                <w:rFonts w:ascii="Arial" w:hAnsi="Arial" w:cs="Arial"/>
              </w:rPr>
              <w:br/>
              <w:t>06F9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9A68E9" w14:textId="4B7CE342" w:rsidR="00B04627" w:rsidRDefault="00B04627" w:rsidP="00B04627">
            <w:pPr>
              <w:keepNext/>
              <w:spacing w:after="0" w:line="240" w:lineRule="exact"/>
              <w:jc w:val="center"/>
              <w:rPr>
                <w:rFonts w:ascii="Courier" w:hAnsi="Courier"/>
                <w:sz w:val="24"/>
              </w:rPr>
            </w:pPr>
            <w:r>
              <w:rPr>
                <w:rFonts w:ascii="Arial" w:hAnsi="Arial" w:cs="Arial"/>
              </w:rPr>
              <w:t>ؤ</w:t>
            </w:r>
            <w:r>
              <w:rPr>
                <w:rFonts w:ascii="Arial" w:hAnsi="Arial" w:cs="Arial"/>
              </w:rPr>
              <w:br/>
              <w:t>0624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B7A391" w14:textId="26647BA5" w:rsidR="00B04627" w:rsidRDefault="00B04627" w:rsidP="00B04627">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0A9AE3" w14:textId="2242FC41" w:rsidR="00B04627" w:rsidRDefault="00B04627" w:rsidP="00B04627">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E4CC8F" w14:textId="2A97B3DE"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885879" w14:textId="4DC29EAC" w:rsidR="00B04627" w:rsidRDefault="00B04627" w:rsidP="00B04627">
            <w:pPr>
              <w:keepNext/>
              <w:spacing w:after="0" w:line="240" w:lineRule="exact"/>
              <w:jc w:val="center"/>
              <w:rPr>
                <w:rFonts w:ascii="Courier" w:hAnsi="Courier"/>
                <w:sz w:val="24"/>
              </w:rPr>
            </w:pPr>
            <w:r>
              <w:rPr>
                <w:rFonts w:ascii="Arial" w:hAnsi="Arial" w:cs="Arial"/>
              </w:rPr>
              <w:t>ږ</w:t>
            </w:r>
            <w:r>
              <w:rPr>
                <w:rFonts w:ascii="Arial" w:hAnsi="Arial" w:cs="Arial"/>
              </w:rPr>
              <w:br/>
              <w:t>0696</w:t>
            </w:r>
          </w:p>
        </w:tc>
        <w:bookmarkStart w:id="62" w:name="_MCCTEMPBM_CRPT01490064___7"/>
        <w:bookmarkEnd w:id="62"/>
      </w:tr>
      <w:tr w:rsidR="00B04627" w14:paraId="21F0A73B"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0C4930F" w14:textId="167C1032" w:rsidR="00B04627" w:rsidRDefault="00B04627" w:rsidP="00B04627">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4A8FCC" w14:textId="1FB4C55B"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7B6DC8" w14:textId="3517DEF0"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F886B" w14:textId="2A81A414"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9146F7" w14:textId="3BFD7572" w:rsidR="00B04627" w:rsidRDefault="00B04627" w:rsidP="00B04627">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5C4042" w14:textId="52ABABF2"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119E53E" w14:textId="7FFE994D" w:rsidR="00B04627" w:rsidRDefault="00B04627" w:rsidP="00B0462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7C3704" w14:textId="33A29B1D"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5776D7" w14:textId="38E6FCCD" w:rsidR="00B04627" w:rsidRDefault="00B04627" w:rsidP="00B04627">
            <w:pPr>
              <w:keepNext/>
              <w:spacing w:after="0" w:line="240" w:lineRule="exact"/>
              <w:jc w:val="center"/>
              <w:rPr>
                <w:rFonts w:ascii="Courier" w:hAnsi="Courier"/>
                <w:sz w:val="24"/>
              </w:rPr>
            </w:pPr>
            <w:r>
              <w:rPr>
                <w:rFonts w:ascii="Arial" w:hAnsi="Arial" w:cs="Arial"/>
              </w:rPr>
              <w:t>ؠ</w:t>
            </w:r>
            <w:r>
              <w:rPr>
                <w:rFonts w:ascii="Arial" w:hAnsi="Arial" w:cs="Arial"/>
              </w:rPr>
              <w:br/>
              <w:t>0620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76C1A3" w14:textId="272C8F39" w:rsidR="00B04627" w:rsidRDefault="00B04627" w:rsidP="00B04627">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EF7883" w14:textId="7465E906" w:rsidR="00B04627" w:rsidRDefault="00B04627" w:rsidP="00B04627">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EEFB74" w14:textId="76410CC3" w:rsidR="00B04627" w:rsidRDefault="00B04627" w:rsidP="00B04627">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315E05" w14:textId="0DCFDB18" w:rsidR="00B04627" w:rsidRDefault="00B04627" w:rsidP="00B04627">
            <w:pPr>
              <w:keepNext/>
              <w:spacing w:after="0" w:line="240" w:lineRule="exact"/>
              <w:jc w:val="center"/>
              <w:rPr>
                <w:rFonts w:ascii="Courier" w:hAnsi="Courier"/>
                <w:sz w:val="24"/>
              </w:rPr>
            </w:pPr>
            <w:r>
              <w:rPr>
                <w:rFonts w:ascii="Arial" w:hAnsi="Arial" w:cs="Arial"/>
              </w:rPr>
              <w:t>ۂ</w:t>
            </w:r>
            <w:r>
              <w:rPr>
                <w:rFonts w:ascii="Arial" w:hAnsi="Arial" w:cs="Arial"/>
              </w:rPr>
              <w:br/>
              <w:t>06C2</w:t>
            </w:r>
          </w:p>
        </w:tc>
        <w:bookmarkStart w:id="64" w:name="_MCCTEMPBM_CRPT01490066___7"/>
        <w:bookmarkEnd w:id="64"/>
      </w:tr>
      <w:tr w:rsidR="00B04627" w14:paraId="61E83DBD"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284C4BDD" w14:textId="31DA282A" w:rsidR="00B04627" w:rsidRDefault="00B04627" w:rsidP="00B04627">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07376D" w14:textId="521B435C"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E617C8" w14:textId="7E501CF0"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B1C90" w14:textId="750D917D"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FF39009" w14:textId="43276321" w:rsidR="00B04627" w:rsidRDefault="00B04627" w:rsidP="00B04627">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E98D4C" w14:textId="0C1E8ADE"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DE8942" w14:textId="53545097"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446AFD" w14:textId="17C59C33"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06D4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C946B9" w14:textId="6BFF0790" w:rsidR="00B04627" w:rsidRDefault="00B04627" w:rsidP="00B04627">
            <w:pPr>
              <w:keepNext/>
              <w:spacing w:after="0" w:line="240" w:lineRule="exact"/>
              <w:jc w:val="center"/>
              <w:rPr>
                <w:rFonts w:ascii="Courier" w:hAnsi="Courier"/>
                <w:sz w:val="24"/>
              </w:rPr>
            </w:pPr>
            <w:r>
              <w:rPr>
                <w:rFonts w:ascii="Arial" w:hAnsi="Arial" w:cs="Arial"/>
              </w:rPr>
              <w:t>ئ</w:t>
            </w:r>
            <w:r>
              <w:rPr>
                <w:rFonts w:ascii="Arial" w:hAnsi="Arial" w:cs="Arial"/>
              </w:rPr>
              <w:br/>
              <w:t>0626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AB06BE" w14:textId="634F70DF" w:rsidR="00B04627" w:rsidRDefault="00B04627" w:rsidP="00B04627">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E7147" w14:textId="0D788371" w:rsidR="00B04627" w:rsidRDefault="00B04627" w:rsidP="00B04627">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BC8ADB" w14:textId="2413040B" w:rsidR="00B04627" w:rsidRDefault="00B04627" w:rsidP="00B04627">
            <w:pPr>
              <w:keepNext/>
              <w:spacing w:after="0" w:line="240" w:lineRule="exact"/>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27DA23" w14:textId="6EBA2F96"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061B</w:t>
            </w:r>
          </w:p>
        </w:tc>
        <w:bookmarkStart w:id="66" w:name="_MCCTEMPBM_CRPT01490068___7"/>
        <w:bookmarkEnd w:id="66"/>
      </w:tr>
      <w:tr w:rsidR="00B04627" w14:paraId="108DCBE9"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25957160" w14:textId="1F81B77B" w:rsidR="00B04627" w:rsidRDefault="00B04627" w:rsidP="00B04627">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2B310F" w14:textId="20112C2B"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1060DB4" w14:textId="7C8253D0"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048729C" w14:textId="6E68C400"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6617155" w14:textId="1FFA7521" w:rsidR="00B04627" w:rsidRDefault="00B04627" w:rsidP="00B04627">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45BF99" w14:textId="2CECA6BF" w:rsidR="00B04627" w:rsidRDefault="00B04627" w:rsidP="00B04627">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3F9DD" w14:textId="7487AF9F"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596B5" w14:textId="2B635AAF"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38EAC" w14:textId="54CDEE1A" w:rsidR="00B04627" w:rsidRDefault="00B04627" w:rsidP="00B04627">
            <w:pPr>
              <w:keepNext/>
              <w:spacing w:after="0" w:line="240" w:lineRule="exact"/>
              <w:jc w:val="center"/>
              <w:rPr>
                <w:rFonts w:ascii="Courier" w:hAnsi="Courier"/>
                <w:sz w:val="24"/>
              </w:rPr>
            </w:pPr>
            <w:r>
              <w:rPr>
                <w:rFonts w:ascii="Arial" w:hAnsi="Arial" w:cs="Arial"/>
              </w:rPr>
              <w:t>ۍ</w:t>
            </w:r>
            <w:r>
              <w:rPr>
                <w:rFonts w:ascii="Arial" w:hAnsi="Arial" w:cs="Arial"/>
              </w:rPr>
              <w:br/>
              <w:t>06CD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552C10" w14:textId="1F3A48AF" w:rsidR="00B04627" w:rsidRDefault="00B04627" w:rsidP="00B04627">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88118A" w14:textId="031D6778" w:rsidR="00B04627" w:rsidRDefault="00B04627" w:rsidP="00B04627">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15D005" w14:textId="01A0C99E"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DA3772" w14:textId="4E9047D6"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061F</w:t>
            </w:r>
          </w:p>
        </w:tc>
        <w:bookmarkStart w:id="68" w:name="_MCCTEMPBM_CRPT01490070___7"/>
        <w:bookmarkEnd w:id="68"/>
      </w:tr>
      <w:tr w:rsidR="00B04627" w14:paraId="4B3A6204"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2AD465AA" w14:textId="6FBEB63C" w:rsidR="00B04627" w:rsidRDefault="00B04627" w:rsidP="00B04627">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4CF131" w14:textId="06551AB8"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CDB4BF" w14:textId="27781B11"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19BFC52" w14:textId="048E5C8B"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2BB639" w14:textId="3FD4E362" w:rsidR="00B04627" w:rsidRDefault="00B04627" w:rsidP="00B04627">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A79C7" w14:textId="50728610"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1EB5AA" w14:textId="6472AADF"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066B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C0396" w14:textId="382A0200"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92809D" w14:textId="71C2ADEE" w:rsidR="00B04627" w:rsidRDefault="00B04627" w:rsidP="00B04627">
            <w:pPr>
              <w:keepNext/>
              <w:spacing w:after="0" w:line="240" w:lineRule="exact"/>
              <w:jc w:val="center"/>
              <w:rPr>
                <w:rFonts w:ascii="Courier" w:hAnsi="Courier"/>
                <w:sz w:val="24"/>
              </w:rPr>
            </w:pPr>
            <w:r>
              <w:rPr>
                <w:rFonts w:ascii="Arial" w:hAnsi="Arial" w:cs="Arial"/>
              </w:rPr>
              <w:t>ٲ</w:t>
            </w:r>
            <w:r>
              <w:rPr>
                <w:rFonts w:ascii="Arial" w:hAnsi="Arial" w:cs="Arial"/>
              </w:rPr>
              <w:br/>
              <w:t>0672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5CC8D2" w14:textId="517AFB56" w:rsidR="00B04627" w:rsidRDefault="00B04627" w:rsidP="00B04627">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910C8F" w14:textId="4E27E0E1" w:rsidR="00B04627" w:rsidRDefault="00B04627" w:rsidP="00B04627">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9BB5EC" w14:textId="53CF3A97"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9EEEC1" w14:textId="4D9ECF79"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060D</w:t>
            </w:r>
          </w:p>
        </w:tc>
        <w:bookmarkStart w:id="70" w:name="_MCCTEMPBM_CRPT01490072___7"/>
        <w:bookmarkEnd w:id="70"/>
      </w:tr>
      <w:tr w:rsidR="00B04627" w14:paraId="0991E9D4"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19CF0FB1" w14:textId="7517134C" w:rsidR="00B04627" w:rsidRDefault="00B04627" w:rsidP="00B04627">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99C3C8" w14:textId="3834EFFF"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F89844" w14:textId="15934D93"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F61C8D" w14:textId="4618C02C"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B241BD" w14:textId="62BB62A0" w:rsidR="00B04627" w:rsidRDefault="00B04627" w:rsidP="00B04627">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090B484" w14:textId="2FFE5C1C" w:rsidR="00B04627" w:rsidRDefault="00B04627" w:rsidP="00B04627">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6A2961" w14:textId="1435E1F0"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066C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C27123" w14:textId="3B1E638C" w:rsidR="00B04627" w:rsidRDefault="00B04627" w:rsidP="00B04627">
            <w:pPr>
              <w:keepNext/>
              <w:spacing w:after="0" w:line="240" w:lineRule="exact"/>
              <w:jc w:val="center"/>
              <w:rPr>
                <w:rFonts w:ascii="Courier" w:hAnsi="Courier"/>
                <w:sz w:val="24"/>
              </w:rPr>
            </w:pPr>
            <w:r>
              <w:rPr>
                <w:rFonts w:ascii="Arial" w:hAnsi="Arial" w:cs="Arial"/>
              </w:rPr>
              <w:t>۱⁄۴</w:t>
            </w:r>
            <w:r>
              <w:rPr>
                <w:rFonts w:ascii="Arial" w:hAnsi="Arial" w:cs="Arial"/>
              </w:rPr>
              <w:br/>
              <w:t>06F1,2044,06F4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7B3225" w14:textId="349CCF86"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3F7488" w14:textId="5FAFEDBA" w:rsidR="00B04627" w:rsidRDefault="00B04627" w:rsidP="00B04627">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65D00" w14:textId="5C43C31F" w:rsidR="00B04627" w:rsidRDefault="00B04627" w:rsidP="00B04627">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0A8970" w14:textId="03113FD7"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476F9F" w14:textId="48D74DA6" w:rsidR="00B04627" w:rsidRDefault="00B04627" w:rsidP="00B04627">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B04627" w14:paraId="46A8B9C0"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3DC40CEF" w14:textId="2ABDFEF2" w:rsidR="00B04627" w:rsidRDefault="00B04627" w:rsidP="00B04627">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311006" w14:textId="18C5DA09"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406D40" w14:textId="2FE8BBF9"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0AC1D7F" w14:textId="63BEC5A0" w:rsidR="00B04627" w:rsidRDefault="00B04627" w:rsidP="00B04627">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5F46487" w14:textId="12D06163" w:rsidR="00B04627" w:rsidRDefault="00B04627" w:rsidP="00B04627">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C1959D" w14:textId="2BA5E8D4"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C958A92" w14:textId="6F7CBE1B" w:rsidR="00B04627" w:rsidRDefault="00B04627" w:rsidP="00B04627">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1B10B" w14:textId="57021FAB" w:rsidR="00B04627" w:rsidRDefault="00B04627" w:rsidP="00B04627">
            <w:pPr>
              <w:keepNext/>
              <w:spacing w:after="0" w:line="240" w:lineRule="exact"/>
              <w:jc w:val="center"/>
              <w:rPr>
                <w:rFonts w:ascii="Courier" w:hAnsi="Courier"/>
                <w:sz w:val="24"/>
              </w:rPr>
            </w:pPr>
            <w:r>
              <w:rPr>
                <w:rFonts w:ascii="Arial" w:hAnsi="Arial" w:cs="Arial"/>
              </w:rPr>
              <w:t>۱⁄۲</w:t>
            </w:r>
            <w:r>
              <w:rPr>
                <w:rFonts w:ascii="Arial" w:hAnsi="Arial" w:cs="Arial"/>
              </w:rPr>
              <w:br/>
              <w:t>06F1,2044,06F2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21E111" w14:textId="2FD1A500"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C41C7E" w14:textId="4037FCCB" w:rsidR="00B04627" w:rsidRDefault="00B04627" w:rsidP="00B04627">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A860D61" w14:textId="29626CF4"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064B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BC029A" w14:textId="0A819483"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BCA8E9" w14:textId="16932830" w:rsidR="00B04627" w:rsidRDefault="00B04627" w:rsidP="00B04627">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B04627" w14:paraId="6D3D8F68"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51EAE30D" w14:textId="37A99214" w:rsidR="00B04627" w:rsidRDefault="00B04627" w:rsidP="00B04627">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153D91" w14:textId="1D7A8E89"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E7C755" w14:textId="773F2C74"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D6D1AF" w14:textId="0C6125B4"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36FD32" w14:textId="68D33284" w:rsidR="00B04627" w:rsidRDefault="00B04627" w:rsidP="00B04627">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9C19BE" w14:textId="1F6D4F7A"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9458CF" w14:textId="644F862E" w:rsidR="00B04627" w:rsidRDefault="00B04627" w:rsidP="00B04627">
            <w:pPr>
              <w:keepNext/>
              <w:spacing w:after="0" w:line="240" w:lineRule="exact"/>
              <w:jc w:val="center"/>
              <w:rPr>
                <w:rFonts w:ascii="Courier" w:hAnsi="Courier"/>
                <w:sz w:val="24"/>
              </w:rPr>
            </w:pPr>
            <w:r>
              <w:rPr>
                <w:rFonts w:ascii="Arial" w:hAnsi="Arial" w:cs="Arial"/>
              </w:rPr>
              <w:t>۰</w:t>
            </w:r>
            <w:r>
              <w:rPr>
                <w:rFonts w:ascii="Arial" w:hAnsi="Arial" w:cs="Arial"/>
              </w:rPr>
              <w:br/>
              <w:t>06F0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1FABF5" w14:textId="529B067D" w:rsidR="00B04627" w:rsidRDefault="00B04627" w:rsidP="00B04627">
            <w:pPr>
              <w:keepNext/>
              <w:spacing w:after="0" w:line="240" w:lineRule="exact"/>
              <w:jc w:val="center"/>
              <w:rPr>
                <w:rFonts w:ascii="Courier" w:hAnsi="Courier"/>
                <w:sz w:val="24"/>
              </w:rPr>
            </w:pPr>
            <w:r>
              <w:rPr>
                <w:rFonts w:ascii="Arial" w:hAnsi="Arial" w:cs="Arial"/>
              </w:rPr>
              <w:t>۳⁄۴</w:t>
            </w:r>
            <w:r>
              <w:rPr>
                <w:rFonts w:ascii="Arial" w:hAnsi="Arial" w:cs="Arial"/>
              </w:rPr>
              <w:br/>
              <w:t>06F3,2044,06F4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1496AB" w14:textId="6EDBDF88"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E4EE99" w14:textId="2803FC76" w:rsidR="00B04627" w:rsidRDefault="00B04627" w:rsidP="00B04627">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AA21A35" w14:textId="59EA7FF9"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064E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D426B1" w14:textId="6A53F86C"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0DD1A0E" w14:textId="4AC3105A" w:rsidR="00B04627" w:rsidRDefault="00B04627" w:rsidP="00B04627">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B04627" w14:paraId="783392CB"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DB38097" w14:textId="657BED36" w:rsidR="00B04627" w:rsidRDefault="00B04627" w:rsidP="00B04627">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590BC8" w14:textId="0FB9FA2B"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25B2EC" w14:textId="73963D36"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4DFB92" w14:textId="3F532BA9"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B90933" w14:textId="574084DF" w:rsidR="00B04627" w:rsidRDefault="00B04627" w:rsidP="00B04627">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9A2B86D" w14:textId="031D7F8E" w:rsidR="00B04627" w:rsidRDefault="00B04627" w:rsidP="00B04627">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8A11B4" w14:textId="7E1620A5" w:rsidR="00B04627" w:rsidRDefault="00B04627" w:rsidP="00B04627">
            <w:pPr>
              <w:keepNext/>
              <w:spacing w:after="0" w:line="240" w:lineRule="exact"/>
              <w:jc w:val="center"/>
              <w:rPr>
                <w:rFonts w:ascii="Courier" w:hAnsi="Courier"/>
                <w:sz w:val="24"/>
              </w:rPr>
            </w:pPr>
            <w:r>
              <w:rPr>
                <w:rFonts w:ascii="Arial" w:hAnsi="Arial" w:cs="Arial"/>
              </w:rPr>
              <w:t>۱</w:t>
            </w:r>
            <w:r>
              <w:rPr>
                <w:rFonts w:ascii="Arial" w:hAnsi="Arial" w:cs="Arial"/>
              </w:rPr>
              <w:br/>
              <w:t>06F1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5F3A4" w14:textId="4445A780" w:rsidR="00B04627" w:rsidRDefault="00B04627" w:rsidP="00B04627">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F0BED5" w14:textId="59016A18"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D5CCB7" w14:textId="63D34A37" w:rsidR="00B04627" w:rsidRDefault="00B04627" w:rsidP="00B04627">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1B726E" w14:textId="2A75C00E"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01B9A9" w14:textId="28CD0D2A"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3C37C0" w14:textId="6558020F" w:rsidR="00B04627" w:rsidRDefault="00B04627" w:rsidP="00B04627">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B04627" w14:paraId="50B6F75A"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D9371FA" w14:textId="313518A2" w:rsidR="00B04627" w:rsidRDefault="00B04627" w:rsidP="00B04627">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863F4" w14:textId="376A145F"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6F6348" w14:textId="3632182A"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407A40" w14:textId="382B69CB" w:rsidR="00B04627" w:rsidRDefault="00B04627" w:rsidP="00B04627">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F9ED2D2" w14:textId="5FBA3BF2" w:rsidR="00B04627" w:rsidRDefault="00B04627" w:rsidP="00B04627">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0ABFF3" w14:textId="3A69E6B0"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7271EB" w14:textId="7118EBDC" w:rsidR="00B04627" w:rsidRDefault="00B04627" w:rsidP="00B04627">
            <w:pPr>
              <w:keepNext/>
              <w:spacing w:after="0" w:line="240" w:lineRule="exact"/>
              <w:jc w:val="center"/>
              <w:rPr>
                <w:rFonts w:ascii="Courier" w:hAnsi="Courier"/>
                <w:sz w:val="24"/>
              </w:rPr>
            </w:pPr>
            <w:r>
              <w:rPr>
                <w:rFonts w:ascii="Arial" w:hAnsi="Arial" w:cs="Arial"/>
              </w:rPr>
              <w:t>۲</w:t>
            </w:r>
            <w:r>
              <w:rPr>
                <w:rFonts w:ascii="Arial" w:hAnsi="Arial" w:cs="Arial"/>
              </w:rPr>
              <w:br/>
              <w:t>06F2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891764" w14:textId="51401F6D" w:rsidR="00B04627" w:rsidRDefault="00B04627" w:rsidP="00B04627">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533B0F" w14:textId="1070BBE2"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0D7F38" w14:textId="0E3F0742" w:rsidR="00B04627" w:rsidRDefault="00B04627" w:rsidP="00B04627">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D68035" w14:textId="3CD1F469"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0609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012447" w14:textId="7D9E8D85"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3D9AC63" w14:textId="3DCFB62B" w:rsidR="00B04627" w:rsidRDefault="00B04627" w:rsidP="00B04627">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B04627" w14:paraId="7F3BE1FB" w14:textId="77777777" w:rsidTr="003F4BDA">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163C2A0A" w14:textId="59DDE04D" w:rsidR="00B04627" w:rsidRDefault="00B04627" w:rsidP="00B04627">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57C27" w14:textId="0F37D546"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18B8B0" w14:textId="78F30D0A"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720D95" w14:textId="2D15E564" w:rsidR="00B04627" w:rsidRDefault="00B04627" w:rsidP="00B04627">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7FD835" w14:textId="01106FFA" w:rsidR="00B04627" w:rsidRDefault="00B04627" w:rsidP="00B04627">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E96433E" w14:textId="77F359D7" w:rsidR="00B04627" w:rsidRDefault="00B04627" w:rsidP="00B04627">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9E8122" w14:textId="6DC44B11" w:rsidR="00B04627" w:rsidRDefault="00B04627" w:rsidP="00B04627">
            <w:pPr>
              <w:keepNext/>
              <w:spacing w:after="0" w:line="240" w:lineRule="exact"/>
              <w:jc w:val="center"/>
              <w:rPr>
                <w:rFonts w:ascii="Courier" w:hAnsi="Courier"/>
                <w:sz w:val="24"/>
              </w:rPr>
            </w:pPr>
            <w:r>
              <w:rPr>
                <w:rFonts w:ascii="Arial" w:hAnsi="Arial" w:cs="Arial"/>
              </w:rPr>
              <w:t>۳</w:t>
            </w:r>
            <w:r>
              <w:rPr>
                <w:rFonts w:ascii="Arial" w:hAnsi="Arial" w:cs="Arial"/>
              </w:rPr>
              <w:br/>
              <w:t>06F3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CCC680" w14:textId="4E493716"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E7EB79" w14:textId="62F004F0"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416C07" w14:textId="1B532B65" w:rsidR="00B04627" w:rsidRDefault="00B04627" w:rsidP="00B04627">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DA3809" w14:textId="0755D4E8" w:rsidR="00B04627" w:rsidRDefault="00B04627" w:rsidP="00B04627">
            <w:pPr>
              <w:keepNext/>
              <w:spacing w:after="0" w:line="240" w:lineRule="exact"/>
              <w:jc w:val="center"/>
              <w:rPr>
                <w:rFonts w:ascii="Courier" w:hAnsi="Courier"/>
                <w:sz w:val="24"/>
              </w:rPr>
            </w:pPr>
            <w:r>
              <w:rPr>
                <w:rFonts w:ascii="Arial" w:hAnsi="Arial" w:cs="Arial"/>
              </w:rPr>
              <w:t>ڐ</w:t>
            </w:r>
            <w:r>
              <w:rPr>
                <w:rFonts w:ascii="Arial" w:hAnsi="Arial" w:cs="Arial"/>
              </w:rPr>
              <w:br/>
              <w:t>0690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495E6" w14:textId="54276591" w:rsidR="00B04627" w:rsidRDefault="00B04627" w:rsidP="00B04627">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17704B" w14:textId="203B32AF" w:rsidR="00B04627" w:rsidRDefault="00B04627" w:rsidP="00B04627">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C7459F" w14:paraId="44D02105" w14:textId="77777777" w:rsidTr="0089311F">
        <w:trPr>
          <w:cantSplit/>
        </w:trPr>
        <w:tc>
          <w:tcPr>
            <w:tcW w:w="0" w:type="auto"/>
            <w:gridSpan w:val="13"/>
            <w:tcBorders>
              <w:top w:val="single" w:sz="6" w:space="0" w:color="auto"/>
              <w:left w:val="single" w:sz="6" w:space="0" w:color="auto"/>
              <w:bottom w:val="single" w:sz="6" w:space="0" w:color="auto"/>
              <w:right w:val="single" w:sz="6" w:space="0" w:color="auto"/>
            </w:tcBorders>
          </w:tcPr>
          <w:p w14:paraId="37595A3D" w14:textId="77777777" w:rsidR="00C7459F" w:rsidRDefault="00C7459F" w:rsidP="007F756B">
            <w:pPr>
              <w:pStyle w:val="TAL"/>
            </w:pPr>
            <w:r>
              <w:t>In the event that an MS receives a code where a symbol is not represented in the above table then the MS shall display the REPLACEMENT CHARACTER (U+FFFD).</w:t>
            </w:r>
          </w:p>
          <w:p w14:paraId="746CC29D" w14:textId="77777777" w:rsidR="00787C32" w:rsidRDefault="00787C32" w:rsidP="00787C32">
            <w:pPr>
              <w:pStyle w:val="TAN"/>
            </w:pPr>
            <w:r>
              <w:t>FF:</w:t>
            </w:r>
            <w:r>
              <w:tab/>
              <w:t>FORM FEED; This code is defined as a Page Break character (with implied carriage return). Any mobile station which does not have pagination shall treat is as a LF (with implied carriage return).</w:t>
            </w:r>
          </w:p>
          <w:p w14:paraId="0B72ED76" w14:textId="77777777" w:rsidR="00787C32" w:rsidRPr="00A93D16" w:rsidRDefault="00787C32" w:rsidP="00787C32">
            <w:pPr>
              <w:pStyle w:val="TAN"/>
              <w:rPr>
                <w:lang w:val="en-US"/>
              </w:rPr>
            </w:pPr>
            <w:r w:rsidRPr="00A93D16">
              <w:rPr>
                <w:lang w:val="en-US"/>
              </w:rPr>
              <w:t>CSI:</w:t>
            </w:r>
            <w:r w:rsidRPr="00A93D16">
              <w:rPr>
                <w:lang w:val="en-US"/>
              </w:rPr>
              <w:tab/>
              <w:t>CONTROL SEQUENCE INTRODUCER; enables decimal character references, enables styling.</w:t>
            </w:r>
          </w:p>
          <w:p w14:paraId="450AA7B2" w14:textId="530C750C" w:rsidR="00C7459F" w:rsidRPr="00354DD7" w:rsidRDefault="00787C32" w:rsidP="00787C32">
            <w:pPr>
              <w:pStyle w:val="TAN"/>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2449C934" w14:textId="77777777" w:rsidR="004E59BA" w:rsidRDefault="004E59BA"/>
    <w:sectPr w:rsidR="004E59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1058D8"/>
    <w:rsid w:val="001633DE"/>
    <w:rsid w:val="00187D34"/>
    <w:rsid w:val="001B0D3D"/>
    <w:rsid w:val="001D2859"/>
    <w:rsid w:val="001F3A67"/>
    <w:rsid w:val="0023067D"/>
    <w:rsid w:val="002839D3"/>
    <w:rsid w:val="002B18C2"/>
    <w:rsid w:val="002B2ADE"/>
    <w:rsid w:val="002C046E"/>
    <w:rsid w:val="002E5ED8"/>
    <w:rsid w:val="002F7C41"/>
    <w:rsid w:val="00307D62"/>
    <w:rsid w:val="003102B3"/>
    <w:rsid w:val="00312263"/>
    <w:rsid w:val="0032439A"/>
    <w:rsid w:val="0037451F"/>
    <w:rsid w:val="003770B8"/>
    <w:rsid w:val="00382F2A"/>
    <w:rsid w:val="00387A93"/>
    <w:rsid w:val="003C3258"/>
    <w:rsid w:val="003C6DBA"/>
    <w:rsid w:val="003E074C"/>
    <w:rsid w:val="003E7D52"/>
    <w:rsid w:val="003F0368"/>
    <w:rsid w:val="003F5F8A"/>
    <w:rsid w:val="004369CB"/>
    <w:rsid w:val="00472B2F"/>
    <w:rsid w:val="004737A6"/>
    <w:rsid w:val="00492EA2"/>
    <w:rsid w:val="004B68E8"/>
    <w:rsid w:val="004C7986"/>
    <w:rsid w:val="004E59BA"/>
    <w:rsid w:val="00517BC7"/>
    <w:rsid w:val="00525D02"/>
    <w:rsid w:val="00527403"/>
    <w:rsid w:val="0055194F"/>
    <w:rsid w:val="005612FD"/>
    <w:rsid w:val="005C4D2A"/>
    <w:rsid w:val="005F6E4B"/>
    <w:rsid w:val="00606D51"/>
    <w:rsid w:val="00622C4A"/>
    <w:rsid w:val="0063674D"/>
    <w:rsid w:val="00644507"/>
    <w:rsid w:val="00646FCA"/>
    <w:rsid w:val="006476E9"/>
    <w:rsid w:val="00667BE5"/>
    <w:rsid w:val="006766F3"/>
    <w:rsid w:val="00681197"/>
    <w:rsid w:val="00690832"/>
    <w:rsid w:val="006C2E81"/>
    <w:rsid w:val="006F4756"/>
    <w:rsid w:val="007528C7"/>
    <w:rsid w:val="007565BB"/>
    <w:rsid w:val="00787C32"/>
    <w:rsid w:val="00793E3F"/>
    <w:rsid w:val="007C6F7A"/>
    <w:rsid w:val="007E32C5"/>
    <w:rsid w:val="007E78F4"/>
    <w:rsid w:val="007F756B"/>
    <w:rsid w:val="008139DC"/>
    <w:rsid w:val="00825A6C"/>
    <w:rsid w:val="00855A83"/>
    <w:rsid w:val="0086227B"/>
    <w:rsid w:val="00870F72"/>
    <w:rsid w:val="00872496"/>
    <w:rsid w:val="0088037C"/>
    <w:rsid w:val="0089311F"/>
    <w:rsid w:val="008C55BB"/>
    <w:rsid w:val="008F50E6"/>
    <w:rsid w:val="0091754B"/>
    <w:rsid w:val="00922472"/>
    <w:rsid w:val="00952221"/>
    <w:rsid w:val="00971B60"/>
    <w:rsid w:val="00975618"/>
    <w:rsid w:val="00976323"/>
    <w:rsid w:val="00A14275"/>
    <w:rsid w:val="00A256E5"/>
    <w:rsid w:val="00A27BB3"/>
    <w:rsid w:val="00A84E54"/>
    <w:rsid w:val="00AD7F6D"/>
    <w:rsid w:val="00B04627"/>
    <w:rsid w:val="00B118E0"/>
    <w:rsid w:val="00B5435E"/>
    <w:rsid w:val="00B672FF"/>
    <w:rsid w:val="00B72168"/>
    <w:rsid w:val="00B81A7D"/>
    <w:rsid w:val="00BF075B"/>
    <w:rsid w:val="00C26D9E"/>
    <w:rsid w:val="00C53A34"/>
    <w:rsid w:val="00C7459F"/>
    <w:rsid w:val="00C749DB"/>
    <w:rsid w:val="00C8392E"/>
    <w:rsid w:val="00CB0394"/>
    <w:rsid w:val="00D0048F"/>
    <w:rsid w:val="00D63E67"/>
    <w:rsid w:val="00D65A19"/>
    <w:rsid w:val="00D879F4"/>
    <w:rsid w:val="00DA2510"/>
    <w:rsid w:val="00DB664F"/>
    <w:rsid w:val="00DD0F1F"/>
    <w:rsid w:val="00DD3000"/>
    <w:rsid w:val="00E334C1"/>
    <w:rsid w:val="00E33624"/>
    <w:rsid w:val="00E37B07"/>
    <w:rsid w:val="00E55316"/>
    <w:rsid w:val="00E733BB"/>
    <w:rsid w:val="00E77084"/>
    <w:rsid w:val="00E92C11"/>
    <w:rsid w:val="00E93C03"/>
    <w:rsid w:val="00EC7172"/>
    <w:rsid w:val="00EE6243"/>
    <w:rsid w:val="00F32AA6"/>
    <w:rsid w:val="00F522A1"/>
    <w:rsid w:val="00F72038"/>
    <w:rsid w:val="00F74A8F"/>
    <w:rsid w:val="00F75801"/>
    <w:rsid w:val="00F80484"/>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1155</TotalTime>
  <Pages>2</Pages>
  <Words>640</Words>
  <Characters>3397</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16</cp:revision>
  <dcterms:created xsi:type="dcterms:W3CDTF">2025-05-31T21:47:00Z</dcterms:created>
  <dcterms:modified xsi:type="dcterms:W3CDTF">2025-07-06T19:38:00Z</dcterms:modified>
</cp:coreProperties>
</file>