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6188FD" w14:textId="7A85DFBA" w:rsidR="005734EC" w:rsidRDefault="00EB3DF3" w:rsidP="00063BA8">
      <w:pPr>
        <w:pStyle w:val="Rubrik1"/>
      </w:pPr>
      <w:bookmarkStart w:id="0" w:name="_Toc114820859"/>
      <w:proofErr w:type="spellStart"/>
      <w:r>
        <w:t>A</w:t>
      </w:r>
      <w:r w:rsidR="005734EC">
        <w:t>.4</w:t>
      </w:r>
      <w:proofErr w:type="spellEnd"/>
      <w:r w:rsidR="005734EC">
        <w:t xml:space="preserve"> Non-deprecated National Language Alphabet Tables</w:t>
      </w:r>
    </w:p>
    <w:p w14:paraId="09E9F7C3" w14:textId="7F18D9DC" w:rsidR="00C9241E" w:rsidRPr="00C9241E" w:rsidRDefault="0056313C" w:rsidP="004D1806">
      <w:pPr>
        <w:pStyle w:val="Rubrik3"/>
      </w:pPr>
      <w:proofErr w:type="spellStart"/>
      <w:r>
        <w:t>A.4.1</w:t>
      </w:r>
      <w:proofErr w:type="spellEnd"/>
      <w:r>
        <w:t xml:space="preserve"> Introduction</w:t>
      </w:r>
    </w:p>
    <w:p w14:paraId="4FACD0D1" w14:textId="4310B7F6" w:rsidR="00063BA8" w:rsidRDefault="00B12FFF" w:rsidP="00063BA8">
      <w:r>
        <w:t xml:space="preserve">The national language tables in sections </w:t>
      </w:r>
      <w:proofErr w:type="spellStart"/>
      <w:r>
        <w:t>A.</w:t>
      </w:r>
      <w:r w:rsidR="00BB4F94">
        <w:t>3</w:t>
      </w:r>
      <w:proofErr w:type="spellEnd"/>
      <w:r w:rsidR="00BB4F94">
        <w:t xml:space="preserve"> and </w:t>
      </w:r>
      <w:proofErr w:type="spellStart"/>
      <w:r w:rsidR="00BB4F94">
        <w:t>A.2</w:t>
      </w:r>
      <w:proofErr w:type="spellEnd"/>
      <w:r w:rsidR="00BB4F94">
        <w:t xml:space="preserve"> </w:t>
      </w:r>
      <w:r w:rsidR="00F9686D">
        <w:t>(</w:t>
      </w:r>
      <w:r w:rsidR="00DF1BED">
        <w:t xml:space="preserve">codes </w:t>
      </w:r>
      <w:proofErr w:type="spellStart"/>
      <w:r w:rsidR="00DF1BED">
        <w:t>0x01-0x0</w:t>
      </w:r>
      <w:r w:rsidR="00442B28">
        <w:t>D</w:t>
      </w:r>
      <w:proofErr w:type="spellEnd"/>
      <w:r w:rsidR="00725DC5">
        <w:t xml:space="preserve">, decimal </w:t>
      </w:r>
      <w:r w:rsidR="00B232CB">
        <w:t>1-13</w:t>
      </w:r>
      <w:r w:rsidR="00DF1BED">
        <w:t xml:space="preserve">) </w:t>
      </w:r>
      <w:r w:rsidR="00BB4F94">
        <w:t>are all deprecated and should never be used.</w:t>
      </w:r>
    </w:p>
    <w:p w14:paraId="54D3B2D3" w14:textId="4641DE6A" w:rsidR="004D1806" w:rsidRDefault="004D1806" w:rsidP="00063BA8">
      <w:r>
        <w:t>The subheadings</w:t>
      </w:r>
      <w:r w:rsidR="00BF46AB">
        <w:t xml:space="preserve"> (</w:t>
      </w:r>
      <w:proofErr w:type="spellStart"/>
      <w:r w:rsidR="00232E2E">
        <w:t>A.4.10-A.4.24</w:t>
      </w:r>
      <w:proofErr w:type="spellEnd"/>
      <w:r w:rsidR="00232E2E">
        <w:t>)</w:t>
      </w:r>
      <w:r>
        <w:t xml:space="preserve"> of this section (</w:t>
      </w:r>
      <w:proofErr w:type="spellStart"/>
      <w:r>
        <w:t>A.4</w:t>
      </w:r>
      <w:proofErr w:type="spellEnd"/>
      <w:r>
        <w:t>)</w:t>
      </w:r>
      <w:r w:rsidR="00984151">
        <w:t xml:space="preserve">, except for section </w:t>
      </w:r>
      <w:proofErr w:type="spellStart"/>
      <w:r w:rsidR="00984151">
        <w:t>A.4.1</w:t>
      </w:r>
      <w:proofErr w:type="spellEnd"/>
      <w:r w:rsidR="00984151">
        <w:t xml:space="preserve">, </w:t>
      </w:r>
      <w:r w:rsidR="00B86AAC">
        <w:t xml:space="preserve">have the third value set to the </w:t>
      </w:r>
      <w:r w:rsidR="00B86AAC" w:rsidRPr="00921D71">
        <w:rPr>
          <w:i/>
          <w:iCs/>
        </w:rPr>
        <w:t>hexadecimal</w:t>
      </w:r>
      <w:r w:rsidR="00B86AAC">
        <w:t xml:space="preserve"> code for the alphabet in question.</w:t>
      </w:r>
    </w:p>
    <w:p w14:paraId="367CD1AF" w14:textId="0FB24A0C" w:rsidR="002B750A" w:rsidRDefault="00AD23B4" w:rsidP="00063BA8">
      <w:r>
        <w:t xml:space="preserve">Each National Language Alphabet table has three </w:t>
      </w:r>
      <w:proofErr w:type="spellStart"/>
      <w:r>
        <w:t>subtables</w:t>
      </w:r>
      <w:proofErr w:type="spellEnd"/>
      <w:r>
        <w:t xml:space="preserve">: base table, </w:t>
      </w:r>
      <w:proofErr w:type="spellStart"/>
      <w:r>
        <w:t>SS2</w:t>
      </w:r>
      <w:proofErr w:type="spellEnd"/>
      <w:r>
        <w:t xml:space="preserve"> table, and </w:t>
      </w:r>
      <w:proofErr w:type="spellStart"/>
      <w:r>
        <w:t>SS3</w:t>
      </w:r>
      <w:proofErr w:type="spellEnd"/>
      <w:r>
        <w:t xml:space="preserve"> table. The </w:t>
      </w:r>
      <w:proofErr w:type="spellStart"/>
      <w:r>
        <w:t>SS3</w:t>
      </w:r>
      <w:proofErr w:type="spellEnd"/>
      <w:r>
        <w:t xml:space="preserve"> table is given explicitly only for </w:t>
      </w:r>
      <w:proofErr w:type="spellStart"/>
      <w:r>
        <w:t>0x10</w:t>
      </w:r>
      <w:proofErr w:type="spellEnd"/>
      <w:r>
        <w:t xml:space="preserve"> (EUR alphabet)</w:t>
      </w:r>
      <w:r w:rsidR="0093195C">
        <w:t xml:space="preserve">. The other </w:t>
      </w:r>
      <w:proofErr w:type="spellStart"/>
      <w:r w:rsidR="0093195C">
        <w:t>SS3</w:t>
      </w:r>
      <w:proofErr w:type="spellEnd"/>
      <w:r w:rsidR="0093195C">
        <w:t xml:space="preserve"> tables are (so far) </w:t>
      </w:r>
      <w:r w:rsidR="00C81732">
        <w:t xml:space="preserve">all </w:t>
      </w:r>
      <w:r w:rsidR="0093195C">
        <w:t>the same</w:t>
      </w:r>
      <w:r w:rsidR="006E6F7E">
        <w:t>, very sparce</w:t>
      </w:r>
      <w:r w:rsidR="00C81732">
        <w:t>, (</w:t>
      </w:r>
      <w:r w:rsidR="0093195C">
        <w:t>only has a few</w:t>
      </w:r>
      <w:r w:rsidR="006E6F7E">
        <w:t xml:space="preserve"> characters</w:t>
      </w:r>
      <w:r w:rsidR="00C81732">
        <w:t>)</w:t>
      </w:r>
      <w:r w:rsidR="006E6F7E">
        <w:t xml:space="preserve">, </w:t>
      </w:r>
      <w:r w:rsidR="00C81732">
        <w:t xml:space="preserve">and are </w:t>
      </w:r>
      <w:r w:rsidR="006E6F7E">
        <w:t xml:space="preserve">given as text comment </w:t>
      </w:r>
      <w:r w:rsidR="009F2D35">
        <w:t xml:space="preserve">(in…) </w:t>
      </w:r>
      <w:r w:rsidR="006E6F7E">
        <w:t>rather than a table.</w:t>
      </w:r>
    </w:p>
    <w:p w14:paraId="0B0107EC" w14:textId="2ED5A855" w:rsidR="008A0E12" w:rsidRDefault="008A0E12" w:rsidP="00063BA8">
      <w:r>
        <w:t xml:space="preserve">Setting one of the values for </w:t>
      </w:r>
      <w:r w:rsidR="00F51EC8">
        <w:t xml:space="preserve">National Language Table to a value </w:t>
      </w:r>
      <w:proofErr w:type="spellStart"/>
      <w:r w:rsidR="00111A25">
        <w:t>0x10</w:t>
      </w:r>
      <w:proofErr w:type="spellEnd"/>
      <w:r w:rsidR="00111A25">
        <w:t xml:space="preserve"> or higher (leaving the other at </w:t>
      </w:r>
      <w:proofErr w:type="spellStart"/>
      <w:r w:rsidR="00AA2B27">
        <w:t>0x00</w:t>
      </w:r>
      <w:proofErr w:type="spellEnd"/>
      <w:r w:rsidR="00AA2B27">
        <w:t xml:space="preserve">) will set all three tables: base table, </w:t>
      </w:r>
      <w:proofErr w:type="spellStart"/>
      <w:r w:rsidR="00AA2B27">
        <w:t>SS2</w:t>
      </w:r>
      <w:proofErr w:type="spellEnd"/>
      <w:r w:rsidR="00AA2B27">
        <w:t xml:space="preserve"> table, and </w:t>
      </w:r>
      <w:proofErr w:type="spellStart"/>
      <w:r w:rsidR="00AA2B27">
        <w:t>SS2</w:t>
      </w:r>
      <w:proofErr w:type="spellEnd"/>
      <w:r w:rsidR="00AA2B27">
        <w:t xml:space="preserve"> table.</w:t>
      </w:r>
      <w:r w:rsidR="00C74318">
        <w:t xml:space="preserve"> If both values are set to a non-zero value, and the </w:t>
      </w:r>
      <w:r w:rsidR="003B78DF">
        <w:t xml:space="preserve">first one has a value </w:t>
      </w:r>
      <w:proofErr w:type="spellStart"/>
      <w:r w:rsidR="003B78DF">
        <w:t>0x10</w:t>
      </w:r>
      <w:proofErr w:type="spellEnd"/>
      <w:r w:rsidR="003B78DF">
        <w:t xml:space="preserve"> or highe</w:t>
      </w:r>
      <w:r w:rsidR="003D7D67">
        <w:t>r, the second value will be ignored and</w:t>
      </w:r>
      <w:r w:rsidR="003B78DF">
        <w:t xml:space="preserve"> will also set all three tables</w:t>
      </w:r>
      <w:r w:rsidR="003D7D67">
        <w:t xml:space="preserve"> </w:t>
      </w:r>
      <w:r w:rsidR="00C9241E">
        <w:t>consistently.</w:t>
      </w:r>
    </w:p>
    <w:p w14:paraId="3ACDAB96" w14:textId="05D07294" w:rsidR="00EA4FFC" w:rsidRDefault="00EA4FFC" w:rsidP="00063BA8">
      <w:r>
        <w:t xml:space="preserve">The default alphabet should not be used for SMS nor </w:t>
      </w:r>
      <w:proofErr w:type="gramStart"/>
      <w:r>
        <w:t>CBS</w:t>
      </w:r>
      <w:r w:rsidR="005C3277">
        <w:t>, and</w:t>
      </w:r>
      <w:proofErr w:type="gramEnd"/>
      <w:r w:rsidR="005C3277">
        <w:t xml:space="preserve"> must not be used for Greek. Use </w:t>
      </w:r>
      <w:proofErr w:type="spellStart"/>
      <w:r w:rsidR="005C3277">
        <w:t>0x10</w:t>
      </w:r>
      <w:proofErr w:type="spellEnd"/>
      <w:r w:rsidR="002515CF">
        <w:t xml:space="preserve"> and </w:t>
      </w:r>
      <w:proofErr w:type="spellStart"/>
      <w:r w:rsidR="002515CF">
        <w:t>0x11</w:t>
      </w:r>
      <w:proofErr w:type="spellEnd"/>
      <w:r w:rsidR="002515CF">
        <w:t xml:space="preserve"> instead.</w:t>
      </w:r>
      <w:r w:rsidR="00506EC3">
        <w:t xml:space="preserve"> The a</w:t>
      </w:r>
      <w:r w:rsidR="00C042CD">
        <w:t xml:space="preserve">lphabets </w:t>
      </w:r>
      <w:proofErr w:type="spellStart"/>
      <w:r w:rsidR="00C042CD">
        <w:t>0x01-0x0F</w:t>
      </w:r>
      <w:proofErr w:type="spellEnd"/>
      <w:r w:rsidR="00C042CD">
        <w:t xml:space="preserve"> should n</w:t>
      </w:r>
      <w:r w:rsidR="002D150D">
        <w:t>ever be used.</w:t>
      </w:r>
    </w:p>
    <w:p w14:paraId="41DFCBCB" w14:textId="3BCA82DF" w:rsidR="00EB3DF3" w:rsidRPr="00443025" w:rsidRDefault="00EB3DF3" w:rsidP="00443025">
      <w:r>
        <w:br w:type="page"/>
      </w:r>
    </w:p>
    <w:p w14:paraId="779C7D72" w14:textId="4F3F139A" w:rsidR="00C7459F" w:rsidRDefault="00CB3194" w:rsidP="00C7459F">
      <w:pPr>
        <w:pStyle w:val="Rubrik3"/>
      </w:pPr>
      <w:proofErr w:type="spellStart"/>
      <w:r>
        <w:lastRenderedPageBreak/>
        <w:t>A.4</w:t>
      </w:r>
      <w:r w:rsidR="00C7459F">
        <w:t>.10</w:t>
      </w:r>
      <w:proofErr w:type="spellEnd"/>
      <w:r w:rsidR="00C7459F">
        <w:tab/>
        <w:t xml:space="preserve">SMS/CBS 7-bit </w:t>
      </w:r>
      <w:r w:rsidR="003E47FE">
        <w:t>European</w:t>
      </w:r>
      <w:r w:rsidR="000B1D0D">
        <w:t xml:space="preserve"> (</w:t>
      </w:r>
      <w:r w:rsidR="00A34E13">
        <w:t>Latin</w:t>
      </w:r>
      <w:r w:rsidR="000B1D0D">
        <w:t xml:space="preserve"> script)</w:t>
      </w:r>
      <w:r w:rsidR="00C7459F">
        <w:t xml:space="preserve"> </w:t>
      </w:r>
      <w:r w:rsidR="00A34E13">
        <w:t>a</w:t>
      </w:r>
      <w:r w:rsidR="00C7459F">
        <w:t>lphabet</w:t>
      </w:r>
      <w:bookmarkEnd w:id="0"/>
      <w:r w:rsidR="00C7459F">
        <w:t xml:space="preserve"> (</w:t>
      </w:r>
      <w:proofErr w:type="spellStart"/>
      <w:r w:rsidR="00C7459F">
        <w:t>0x10</w:t>
      </w:r>
      <w:proofErr w:type="spellEnd"/>
      <w:r w:rsidR="00C7459F">
        <w:t>)</w:t>
      </w:r>
      <w:r w:rsidR="00773DBA">
        <w:t xml:space="preserve"> table</w:t>
      </w:r>
      <w:r w:rsidR="0098348B">
        <w:t>s</w:t>
      </w:r>
    </w:p>
    <w:p w14:paraId="11F1B379" w14:textId="3344293D" w:rsidR="00B23164" w:rsidRPr="00B23164" w:rsidRDefault="00B23164" w:rsidP="00B23164">
      <w:r>
        <w:t>This alphabet for Latin should be preferred over the 7-bit default alphabet (</w:t>
      </w:r>
      <w:proofErr w:type="spellStart"/>
      <w:r>
        <w:t>0x00</w:t>
      </w:r>
      <w:proofErr w:type="spellEnd"/>
      <w:r>
        <w:t>). This (</w:t>
      </w:r>
      <w:proofErr w:type="spellStart"/>
      <w:r>
        <w:t>0x10</w:t>
      </w:r>
      <w:proofErr w:type="spellEnd"/>
      <w:r>
        <w:t xml:space="preserve">) alphabet supports </w:t>
      </w:r>
      <w:r w:rsidR="00F9411C">
        <w:t>most</w:t>
      </w:r>
      <w:r>
        <w:t xml:space="preserve"> European languages </w:t>
      </w:r>
      <w:r w:rsidR="00F9411C">
        <w:t>that are using</w:t>
      </w:r>
      <w:r>
        <w:t xml:space="preserve"> the Latin script, </w:t>
      </w:r>
      <w:proofErr w:type="gramStart"/>
      <w:r w:rsidR="00F9411C">
        <w:t>and also</w:t>
      </w:r>
      <w:proofErr w:type="gramEnd"/>
      <w:r>
        <w:t xml:space="preserve"> Vietnamese and Tagalog. For some letters with marks, combining characters are used to represent them. </w:t>
      </w:r>
      <w:r w:rsidR="00AC5282">
        <w:t>T</w:t>
      </w:r>
      <w:r>
        <w:t>his alphabet should be used instead of the default encoding (</w:t>
      </w:r>
      <w:proofErr w:type="spellStart"/>
      <w:r>
        <w:t>0x00</w:t>
      </w:r>
      <w:proofErr w:type="spellEnd"/>
      <w:r>
        <w:t xml:space="preserve">) except when the default encoding is explicitly called for, and except for </w:t>
      </w:r>
      <w:proofErr w:type="spellStart"/>
      <w:r>
        <w:t>USSD</w:t>
      </w:r>
      <w:proofErr w:type="spellEnd"/>
      <w:r>
        <w:t>.</w:t>
      </w:r>
    </w:p>
    <w:p w14:paraId="2276B837" w14:textId="4845BBAD" w:rsidR="00C7459F" w:rsidRDefault="002D3E4E" w:rsidP="00B23164">
      <w:pPr>
        <w:pStyle w:val="Rubrik4"/>
      </w:pPr>
      <w:proofErr w:type="spellStart"/>
      <w:r>
        <w:t>A.4.10.1</w:t>
      </w:r>
      <w:proofErr w:type="spellEnd"/>
      <w:r>
        <w:tab/>
        <w:t xml:space="preserve">SMS/CBS 7-bit </w:t>
      </w:r>
      <w:r w:rsidR="000B1D0D">
        <w:t xml:space="preserve">European (Latin </w:t>
      </w:r>
      <w:proofErr w:type="gramStart"/>
      <w:r w:rsidR="000B1D0D">
        <w:t>script)</w:t>
      </w:r>
      <w:r>
        <w:t>alphabet</w:t>
      </w:r>
      <w:proofErr w:type="gramEnd"/>
      <w:r>
        <w:t xml:space="preserve"> (</w:t>
      </w:r>
      <w:proofErr w:type="spellStart"/>
      <w:r>
        <w:t>0x10</w:t>
      </w:r>
      <w:proofErr w:type="spellEnd"/>
      <w:r>
        <w:t>) base table</w:t>
      </w:r>
    </w:p>
    <w:tbl>
      <w:tblPr>
        <w:tblW w:w="0" w:type="auto"/>
        <w:jc w:val="center"/>
        <w:tblLook w:val="0000" w:firstRow="0" w:lastRow="0" w:firstColumn="0" w:lastColumn="0" w:noHBand="0" w:noVBand="0"/>
      </w:tblPr>
      <w:tblGrid>
        <w:gridCol w:w="560"/>
        <w:gridCol w:w="559"/>
        <w:gridCol w:w="559"/>
        <w:gridCol w:w="559"/>
        <w:gridCol w:w="559"/>
        <w:gridCol w:w="794"/>
        <w:gridCol w:w="782"/>
        <w:gridCol w:w="794"/>
        <w:gridCol w:w="770"/>
        <w:gridCol w:w="770"/>
        <w:gridCol w:w="806"/>
        <w:gridCol w:w="770"/>
        <w:gridCol w:w="782"/>
      </w:tblGrid>
      <w:tr w:rsidR="00C7459F" w:rsidRPr="00EC59DB" w14:paraId="35AB982E" w14:textId="77777777" w:rsidTr="00AD451D">
        <w:trPr>
          <w:cantSplit/>
          <w:trHeight w:hRule="exact" w:val="340"/>
          <w:jc w:val="center"/>
        </w:trPr>
        <w:tc>
          <w:tcPr>
            <w:tcW w:w="0" w:type="auto"/>
          </w:tcPr>
          <w:p w14:paraId="0D03E2DB" w14:textId="77777777" w:rsidR="00C7459F" w:rsidRPr="00EC59DB" w:rsidRDefault="00C7459F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bookmarkStart w:id="1" w:name="_MCCTEMPBM_CRPT01490004___4" w:colFirst="0" w:colLast="11"/>
            <w:bookmarkStart w:id="2" w:name="_Hlk199615571"/>
          </w:p>
        </w:tc>
        <w:tc>
          <w:tcPr>
            <w:tcW w:w="0" w:type="auto"/>
          </w:tcPr>
          <w:p w14:paraId="6922B0CA" w14:textId="77777777" w:rsidR="00C7459F" w:rsidRPr="00EC59DB" w:rsidRDefault="00C7459F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</w:p>
        </w:tc>
        <w:tc>
          <w:tcPr>
            <w:tcW w:w="0" w:type="auto"/>
          </w:tcPr>
          <w:p w14:paraId="72E52F4A" w14:textId="77777777" w:rsidR="00C7459F" w:rsidRPr="00EC59DB" w:rsidRDefault="00C7459F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</w:p>
        </w:tc>
        <w:tc>
          <w:tcPr>
            <w:tcW w:w="0" w:type="auto"/>
          </w:tcPr>
          <w:p w14:paraId="5D541807" w14:textId="77777777" w:rsidR="00C7459F" w:rsidRPr="00EC59DB" w:rsidRDefault="00C7459F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E2A9EFA" w14:textId="69684F40" w:rsidR="00C7459F" w:rsidRPr="00EC59DB" w:rsidRDefault="00C7459F" w:rsidP="00811AB3">
            <w:pPr>
              <w:spacing w:before="60" w:line="240" w:lineRule="exact"/>
              <w:jc w:val="center"/>
              <w:rPr>
                <w:rFonts w:ascii="Courier" w:hAnsi="Courier"/>
                <w:b/>
                <w:bCs/>
                <w:i/>
                <w:iCs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b7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421E63D" w14:textId="36A79E98" w:rsidR="00C7459F" w:rsidRPr="00EC59DB" w:rsidRDefault="005813B0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8A9118" w14:textId="5CEED8CD" w:rsidR="00C7459F" w:rsidRPr="00EC59DB" w:rsidRDefault="005813B0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5ED24E0" w14:textId="680B400D" w:rsidR="00C7459F" w:rsidRPr="00EC59DB" w:rsidRDefault="005813B0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AC9971" w14:textId="61A05951" w:rsidR="00C7459F" w:rsidRPr="00EC59DB" w:rsidRDefault="005813B0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874563" w14:textId="76FE3B83" w:rsidR="00C7459F" w:rsidRPr="00EC59DB" w:rsidRDefault="005813B0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57DCFCA" w14:textId="718753F5" w:rsidR="00C7459F" w:rsidRPr="00EC59DB" w:rsidRDefault="005813B0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9956A5" w14:textId="5331E751" w:rsidR="00C7459F" w:rsidRPr="00EC59DB" w:rsidRDefault="005813B0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9DBEBF" w14:textId="2CCB3ADB" w:rsidR="00C7459F" w:rsidRPr="00EC59DB" w:rsidRDefault="005813B0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3" w:name="_MCCTEMPBM_CRPT01490005___7"/>
        <w:bookmarkEnd w:id="3"/>
      </w:tr>
      <w:tr w:rsidR="00C7459F" w:rsidRPr="00EC59DB" w14:paraId="62FD259E" w14:textId="77777777" w:rsidTr="00AD451D">
        <w:trPr>
          <w:cantSplit/>
          <w:trHeight w:hRule="exact" w:val="340"/>
          <w:jc w:val="center"/>
        </w:trPr>
        <w:tc>
          <w:tcPr>
            <w:tcW w:w="0" w:type="auto"/>
          </w:tcPr>
          <w:p w14:paraId="12F9DAAE" w14:textId="77777777" w:rsidR="00C7459F" w:rsidRPr="00EC59DB" w:rsidRDefault="00C7459F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bookmarkStart w:id="4" w:name="_MCCTEMPBM_CRPT01490006___4" w:colFirst="0" w:colLast="11"/>
            <w:bookmarkEnd w:id="1"/>
          </w:p>
        </w:tc>
        <w:tc>
          <w:tcPr>
            <w:tcW w:w="0" w:type="auto"/>
          </w:tcPr>
          <w:p w14:paraId="16470102" w14:textId="77777777" w:rsidR="00C7459F" w:rsidRPr="00EC59DB" w:rsidRDefault="00C7459F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</w:p>
        </w:tc>
        <w:tc>
          <w:tcPr>
            <w:tcW w:w="0" w:type="auto"/>
          </w:tcPr>
          <w:p w14:paraId="3CFE5B41" w14:textId="77777777" w:rsidR="00C7459F" w:rsidRPr="00EC59DB" w:rsidRDefault="00C7459F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</w:p>
        </w:tc>
        <w:tc>
          <w:tcPr>
            <w:tcW w:w="0" w:type="auto"/>
          </w:tcPr>
          <w:p w14:paraId="04FFA8EE" w14:textId="77777777" w:rsidR="00C7459F" w:rsidRPr="00EC59DB" w:rsidRDefault="00C7459F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005D8B" w14:textId="61B52DFA" w:rsidR="00C7459F" w:rsidRPr="00EC59DB" w:rsidRDefault="00C7459F" w:rsidP="00811AB3">
            <w:pPr>
              <w:spacing w:before="60" w:line="240" w:lineRule="exact"/>
              <w:jc w:val="center"/>
              <w:rPr>
                <w:rFonts w:ascii="Courier" w:hAnsi="Courier"/>
                <w:b/>
                <w:bCs/>
                <w:i/>
                <w:iCs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b6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118858" w14:textId="4D301039" w:rsidR="00C7459F" w:rsidRPr="00EC59DB" w:rsidRDefault="005813B0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A8728F" w14:textId="6205D90C" w:rsidR="00C7459F" w:rsidRPr="00EC59DB" w:rsidRDefault="005813B0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3FA294" w14:textId="3E077D43" w:rsidR="00C7459F" w:rsidRPr="00EC59DB" w:rsidRDefault="005813B0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4CDE4F" w14:textId="543348BB" w:rsidR="00C7459F" w:rsidRPr="00EC59DB" w:rsidRDefault="005813B0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F94EAC" w14:textId="4D74E711" w:rsidR="00C7459F" w:rsidRPr="00EC59DB" w:rsidRDefault="005813B0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4BEB63" w14:textId="30E17AD8" w:rsidR="00C7459F" w:rsidRPr="00EC59DB" w:rsidRDefault="005813B0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591F2B4" w14:textId="3AC845C2" w:rsidR="00C7459F" w:rsidRPr="00EC59DB" w:rsidRDefault="005813B0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18D701" w14:textId="2D62F6EE" w:rsidR="00C7459F" w:rsidRPr="00EC59DB" w:rsidRDefault="005813B0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5" w:name="_MCCTEMPBM_CRPT01490007___7"/>
        <w:bookmarkEnd w:id="5"/>
      </w:tr>
      <w:tr w:rsidR="00C7459F" w:rsidRPr="00EC59DB" w14:paraId="085C2F41" w14:textId="77777777" w:rsidTr="00AD451D">
        <w:trPr>
          <w:cantSplit/>
          <w:trHeight w:hRule="exact" w:val="340"/>
          <w:jc w:val="center"/>
        </w:trPr>
        <w:tc>
          <w:tcPr>
            <w:tcW w:w="0" w:type="auto"/>
          </w:tcPr>
          <w:p w14:paraId="2498F997" w14:textId="77777777" w:rsidR="00C7459F" w:rsidRPr="00EC59DB" w:rsidRDefault="00C7459F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bookmarkStart w:id="6" w:name="_MCCTEMPBM_CRPT01490008___4" w:colFirst="0" w:colLast="11"/>
            <w:bookmarkEnd w:id="4"/>
          </w:p>
        </w:tc>
        <w:tc>
          <w:tcPr>
            <w:tcW w:w="0" w:type="auto"/>
          </w:tcPr>
          <w:p w14:paraId="1BABCB82" w14:textId="77777777" w:rsidR="00C7459F" w:rsidRPr="00EC59DB" w:rsidRDefault="00C7459F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</w:p>
        </w:tc>
        <w:tc>
          <w:tcPr>
            <w:tcW w:w="0" w:type="auto"/>
          </w:tcPr>
          <w:p w14:paraId="28AAEFCD" w14:textId="77777777" w:rsidR="00C7459F" w:rsidRPr="00EC59DB" w:rsidRDefault="00C7459F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</w:p>
        </w:tc>
        <w:tc>
          <w:tcPr>
            <w:tcW w:w="0" w:type="auto"/>
          </w:tcPr>
          <w:p w14:paraId="40BE6071" w14:textId="77777777" w:rsidR="00C7459F" w:rsidRPr="00EC59DB" w:rsidRDefault="00C7459F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86A824" w14:textId="4C796D12" w:rsidR="00C7459F" w:rsidRPr="00EC59DB" w:rsidRDefault="00C7459F" w:rsidP="00811AB3">
            <w:pPr>
              <w:spacing w:before="60" w:line="240" w:lineRule="exact"/>
              <w:jc w:val="center"/>
              <w:rPr>
                <w:rFonts w:ascii="Courier" w:hAnsi="Courier"/>
                <w:b/>
                <w:bCs/>
                <w:i/>
                <w:iCs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b5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2ED45CB" w14:textId="5F17A6A0" w:rsidR="00C7459F" w:rsidRPr="00EC59DB" w:rsidRDefault="005813B0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439B58FC" w14:textId="7EB1C6F4" w:rsidR="00C7459F" w:rsidRPr="00EC59DB" w:rsidRDefault="00C7459F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39B18607" w14:textId="680DF30D" w:rsidR="00C7459F" w:rsidRPr="00EC59DB" w:rsidRDefault="00C7459F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A6F8325" w14:textId="7A322BD6" w:rsidR="00C7459F" w:rsidRPr="00EC59DB" w:rsidRDefault="00C7459F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3072304" w14:textId="71C8A314" w:rsidR="00C7459F" w:rsidRPr="00EC59DB" w:rsidRDefault="00C7459F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3D744F7" w14:textId="3641894D" w:rsidR="00C7459F" w:rsidRPr="00EC59DB" w:rsidRDefault="00C7459F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047DA2E2" w14:textId="0B3D224C" w:rsidR="00C7459F" w:rsidRPr="00EC59DB" w:rsidRDefault="00C7459F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2DE61D6" w14:textId="5CAFA3FF" w:rsidR="00C7459F" w:rsidRPr="00EC59DB" w:rsidRDefault="00C7459F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7" w:name="_MCCTEMPBM_CRPT01490009___7"/>
        <w:bookmarkEnd w:id="7"/>
      </w:tr>
      <w:tr w:rsidR="00C7459F" w:rsidRPr="00106A0C" w14:paraId="0A167AA9" w14:textId="77777777" w:rsidTr="00B509FF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8D824A" w14:textId="695A34A9" w:rsidR="00C7459F" w:rsidRPr="00EC59DB" w:rsidRDefault="00C7459F" w:rsidP="00EC5896">
            <w:pPr>
              <w:spacing w:before="120" w:line="240" w:lineRule="exact"/>
              <w:jc w:val="center"/>
              <w:rPr>
                <w:rFonts w:ascii="Courier" w:hAnsi="Courier"/>
                <w:b/>
                <w:bCs/>
                <w:i/>
                <w:iCs/>
                <w:sz w:val="24"/>
              </w:rPr>
            </w:pPr>
            <w:bookmarkStart w:id="8" w:name="_MCCTEMPBM_CRPT01490010___4" w:colFirst="0" w:colLast="11"/>
            <w:bookmarkEnd w:id="6"/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b4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6CC3B21" w14:textId="44A33187" w:rsidR="00C7459F" w:rsidRPr="00EC59DB" w:rsidRDefault="00C7459F" w:rsidP="00EC5896">
            <w:pPr>
              <w:spacing w:before="120" w:line="240" w:lineRule="exact"/>
              <w:jc w:val="center"/>
              <w:rPr>
                <w:rFonts w:ascii="Courier" w:hAnsi="Courier"/>
                <w:b/>
                <w:bCs/>
                <w:i/>
                <w:iCs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b3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05508F" w14:textId="43AFE4BB" w:rsidR="00C7459F" w:rsidRPr="00EC59DB" w:rsidRDefault="00C7459F" w:rsidP="00EC5896">
            <w:pPr>
              <w:spacing w:before="120" w:line="240" w:lineRule="exact"/>
              <w:jc w:val="center"/>
              <w:rPr>
                <w:rFonts w:ascii="Courier" w:hAnsi="Courier"/>
                <w:b/>
                <w:bCs/>
                <w:i/>
                <w:iCs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b2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F04342" w14:textId="3F313D76" w:rsidR="00C7459F" w:rsidRPr="00EC59DB" w:rsidRDefault="00C7459F" w:rsidP="00EC5896">
            <w:pPr>
              <w:spacing w:before="120" w:line="240" w:lineRule="exact"/>
              <w:jc w:val="center"/>
              <w:rPr>
                <w:rFonts w:ascii="Courier" w:hAnsi="Courier"/>
                <w:b/>
                <w:bCs/>
                <w:i/>
                <w:iCs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</w:t>
            </w:r>
            <w:r w:rsidR="005813B0"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1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E51157D" w14:textId="48A7D377" w:rsidR="00C7459F" w:rsidRPr="00106A0C" w:rsidRDefault="00C7459F" w:rsidP="00EC5896">
            <w:pPr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67B2466E" w14:textId="60E047F5" w:rsidR="00C7459F" w:rsidRPr="00106A0C" w:rsidRDefault="005813B0" w:rsidP="00EC5896">
            <w:pPr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3D44EAFD" w14:textId="052A7781" w:rsidR="00C7459F" w:rsidRPr="00106A0C" w:rsidRDefault="00C7459F" w:rsidP="00EC5896">
            <w:pPr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17F7BD83" w14:textId="493742E4" w:rsidR="00C7459F" w:rsidRPr="00106A0C" w:rsidRDefault="00C7459F" w:rsidP="00EC5896">
            <w:pPr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162DF6A7" w14:textId="64BB5EEC" w:rsidR="00C7459F" w:rsidRPr="00106A0C" w:rsidRDefault="00C7459F" w:rsidP="00EC5896">
            <w:pPr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7C5C10A6" w14:textId="39253DA9" w:rsidR="00C7459F" w:rsidRPr="00106A0C" w:rsidRDefault="00C7459F" w:rsidP="00EC5896">
            <w:pPr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72F7A20B" w14:textId="03357E79" w:rsidR="00C7459F" w:rsidRPr="00106A0C" w:rsidRDefault="00C7459F" w:rsidP="00EC5896">
            <w:pPr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21107603" w14:textId="4359877D" w:rsidR="00C7459F" w:rsidRPr="00106A0C" w:rsidRDefault="00C7459F" w:rsidP="00EC5896">
            <w:pPr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F8C07DE" w14:textId="59334274" w:rsidR="00C7459F" w:rsidRPr="00106A0C" w:rsidRDefault="00C7459F" w:rsidP="00EC5896">
            <w:pPr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bookmarkStart w:id="9" w:name="_MCCTEMPBM_CRPT01490011___7"/>
        <w:bookmarkEnd w:id="9"/>
      </w:tr>
      <w:tr w:rsidR="00C25B48" w14:paraId="08C7F959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6C62EA" w14:textId="75B02455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bookmarkStart w:id="10" w:name="_MCCTEMPBM_CRPT01490012___4" w:colFirst="0" w:colLast="11"/>
            <w:bookmarkEnd w:id="2"/>
            <w:bookmarkEnd w:id="8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1B635B" w14:textId="0F27B4B1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BF6450" w14:textId="4F5ABCA9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782B20" w14:textId="333FADCD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71B5135" w14:textId="7A492598" w:rsidR="00C25B48" w:rsidRPr="00106A0C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doub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3E0704FE" w14:textId="0B1343DA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@</w:t>
            </w:r>
            <w:r>
              <w:rPr>
                <w:rFonts w:ascii="Arial" w:hAnsi="Arial" w:cs="Arial"/>
              </w:rPr>
              <w:br/>
              <w:t>0040</w:t>
            </w:r>
          </w:p>
        </w:tc>
        <w:tc>
          <w:tcPr>
            <w:tcW w:w="0" w:type="auto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E575A98" w14:textId="20DB5A40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−</w:t>
            </w:r>
            <w:r>
              <w:rPr>
                <w:rFonts w:ascii="Arial" w:hAnsi="Arial" w:cs="Arial"/>
              </w:rPr>
              <w:br/>
              <w:t>2212</w:t>
            </w:r>
          </w:p>
        </w:tc>
        <w:tc>
          <w:tcPr>
            <w:tcW w:w="0" w:type="auto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B0C4DE"/>
            <w:vAlign w:val="center"/>
          </w:tcPr>
          <w:p w14:paraId="683B3648" w14:textId="26BAE84B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SP</w:t>
            </w:r>
            <w:r>
              <w:rPr>
                <w:rFonts w:ascii="Arial" w:hAnsi="Arial" w:cs="Arial"/>
              </w:rPr>
              <w:br/>
              <w:t>0020</w:t>
            </w:r>
          </w:p>
        </w:tc>
        <w:tc>
          <w:tcPr>
            <w:tcW w:w="0" w:type="auto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29E69C8" w14:textId="01E13C16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br/>
              <w:t>0030</w:t>
            </w:r>
          </w:p>
        </w:tc>
        <w:tc>
          <w:tcPr>
            <w:tcW w:w="0" w:type="auto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24D00A3" w14:textId="55939BC9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¡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00A1</w:t>
            </w:r>
            <w:proofErr w:type="spellEnd"/>
          </w:p>
        </w:tc>
        <w:tc>
          <w:tcPr>
            <w:tcW w:w="0" w:type="auto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F1E4507" w14:textId="2CADD4E9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P</w:t>
            </w:r>
            <w:r>
              <w:rPr>
                <w:rFonts w:ascii="Arial" w:hAnsi="Arial" w:cs="Arial"/>
              </w:rPr>
              <w:br/>
              <w:t>0050</w:t>
            </w:r>
          </w:p>
        </w:tc>
        <w:tc>
          <w:tcPr>
            <w:tcW w:w="0" w:type="auto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74B193F" w14:textId="26AB4494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¿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00BF</w:t>
            </w:r>
            <w:proofErr w:type="spellEnd"/>
          </w:p>
        </w:tc>
        <w:tc>
          <w:tcPr>
            <w:tcW w:w="0" w:type="auto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71481E5" w14:textId="2EA613C2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p</w:t>
            </w:r>
            <w:r>
              <w:rPr>
                <w:rFonts w:ascii="Arial" w:hAnsi="Arial" w:cs="Arial"/>
              </w:rPr>
              <w:br/>
              <w:t>0070</w:t>
            </w:r>
          </w:p>
        </w:tc>
        <w:bookmarkStart w:id="11" w:name="_MCCTEMPBM_CRPT01490013___7"/>
        <w:bookmarkEnd w:id="11"/>
      </w:tr>
      <w:tr w:rsidR="00C25B48" w14:paraId="7B3E77BC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B585EC" w14:textId="16A3E0C8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bookmarkStart w:id="12" w:name="_MCCTEMPBM_CRPT01490014___4" w:colFirst="0" w:colLast="11"/>
            <w:bookmarkEnd w:id="10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DFB096" w14:textId="35D9DB59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863C17" w14:textId="57CC6B2D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BC10C6" w14:textId="147506FE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1DC74A3" w14:textId="751B6193" w:rsidR="00C25B48" w:rsidRPr="00106A0C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61738307" w14:textId="16DF749E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£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00A3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776A060" w14:textId="5756BB92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_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005F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CF34DE2" w14:textId="42DCDCE1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!</w:t>
            </w:r>
            <w:r>
              <w:rPr>
                <w:rFonts w:ascii="Arial" w:hAnsi="Arial" w:cs="Arial"/>
              </w:rPr>
              <w:br/>
              <w:t>0021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CFF83C2" w14:textId="158552A8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br/>
              <w:t>0031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16E8D35" w14:textId="1B148F7A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A</w:t>
            </w:r>
            <w:r>
              <w:rPr>
                <w:rFonts w:ascii="Arial" w:hAnsi="Arial" w:cs="Arial"/>
              </w:rPr>
              <w:br/>
              <w:t>0041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92BFB1A" w14:textId="2FBC416A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Q</w:t>
            </w:r>
            <w:r>
              <w:rPr>
                <w:rFonts w:ascii="Arial" w:hAnsi="Arial" w:cs="Arial"/>
              </w:rPr>
              <w:br/>
              <w:t>0051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74CEDEA" w14:textId="2A61A97E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a</w:t>
            </w:r>
            <w:r>
              <w:rPr>
                <w:rFonts w:ascii="Arial" w:hAnsi="Arial" w:cs="Arial"/>
              </w:rPr>
              <w:br/>
              <w:t>0061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D4FD8D6" w14:textId="2289BC97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q</w:t>
            </w:r>
            <w:r>
              <w:rPr>
                <w:rFonts w:ascii="Arial" w:hAnsi="Arial" w:cs="Arial"/>
              </w:rPr>
              <w:br/>
              <w:t>0071</w:t>
            </w:r>
          </w:p>
        </w:tc>
        <w:bookmarkStart w:id="13" w:name="_MCCTEMPBM_CRPT01490015___7"/>
        <w:bookmarkEnd w:id="13"/>
      </w:tr>
      <w:tr w:rsidR="00C25B48" w14:paraId="02A64C6D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845A04" w14:textId="0B357E9D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  <w:lang w:val="fr-FR"/>
              </w:rPr>
            </w:pPr>
            <w:bookmarkStart w:id="14" w:name="_MCCTEMPBM_CRPT01490016___4" w:colFirst="0" w:colLast="11"/>
            <w:bookmarkEnd w:id="12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7E0287" w14:textId="25448F41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33BBEE" w14:textId="271C7799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BD467D" w14:textId="5C2D4C71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2462FFB" w14:textId="27C342BC" w:rsidR="00C25B48" w:rsidRPr="00106A0C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39ABA9CB" w14:textId="488E2095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$</w:t>
            </w:r>
            <w:r>
              <w:rPr>
                <w:rFonts w:ascii="Arial" w:hAnsi="Arial" w:cs="Arial"/>
              </w:rPr>
              <w:br/>
              <w:t>0024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ACD"/>
            <w:vAlign w:val="center"/>
          </w:tcPr>
          <w:p w14:paraId="099DA305" w14:textId="77179B28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̀</w:t>
            </w:r>
            <w:r>
              <w:rPr>
                <w:rFonts w:ascii="Arial" w:hAnsi="Arial" w:cs="Arial"/>
              </w:rPr>
              <w:br/>
              <w:t>0300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F83BB39" w14:textId="551D09AA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"</w:t>
            </w:r>
            <w:r>
              <w:rPr>
                <w:rFonts w:ascii="Arial" w:hAnsi="Arial" w:cs="Arial"/>
              </w:rPr>
              <w:br/>
              <w:t>0022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BB273B0" w14:textId="267EECF7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br/>
              <w:t>0032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80D1C0E" w14:textId="642530E4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B</w:t>
            </w:r>
            <w:r>
              <w:rPr>
                <w:rFonts w:ascii="Arial" w:hAnsi="Arial" w:cs="Arial"/>
              </w:rPr>
              <w:br/>
              <w:t>0042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9F9F4F6" w14:textId="5F01ECED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R</w:t>
            </w:r>
            <w:r>
              <w:rPr>
                <w:rFonts w:ascii="Arial" w:hAnsi="Arial" w:cs="Arial"/>
              </w:rPr>
              <w:br/>
              <w:t>0052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5378432" w14:textId="418E3204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b</w:t>
            </w:r>
            <w:r>
              <w:rPr>
                <w:rFonts w:ascii="Arial" w:hAnsi="Arial" w:cs="Arial"/>
              </w:rPr>
              <w:br/>
              <w:t>0062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DD72B56" w14:textId="31D81E2F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r</w:t>
            </w:r>
            <w:r>
              <w:rPr>
                <w:rFonts w:ascii="Arial" w:hAnsi="Arial" w:cs="Arial"/>
              </w:rPr>
              <w:br/>
              <w:t>0072</w:t>
            </w:r>
          </w:p>
        </w:tc>
        <w:bookmarkStart w:id="15" w:name="_MCCTEMPBM_CRPT01490017___7"/>
        <w:bookmarkEnd w:id="15"/>
      </w:tr>
      <w:tr w:rsidR="00C25B48" w14:paraId="37AB28B1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CE9E55" w14:textId="69E3BC61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bookmarkStart w:id="16" w:name="_MCCTEMPBM_CRPT01490018___4" w:colFirst="0" w:colLast="11"/>
            <w:bookmarkEnd w:id="14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9CE737" w14:textId="125195C5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5F0CA3" w14:textId="46F7D0A2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749305" w14:textId="57BA05A5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B38FD70" w14:textId="08E3F174" w:rsidR="00C25B48" w:rsidRPr="00106A0C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245F6444" w14:textId="75DB3E6A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¥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00A5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ACD"/>
            <w:vAlign w:val="center"/>
          </w:tcPr>
          <w:p w14:paraId="7A964F7A" w14:textId="6275A9F8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́</w:t>
            </w:r>
            <w:r>
              <w:rPr>
                <w:rFonts w:ascii="Arial" w:hAnsi="Arial" w:cs="Arial"/>
              </w:rPr>
              <w:br/>
              <w:t>0301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3740629" w14:textId="2D7B58E9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#</w:t>
            </w:r>
            <w:r>
              <w:rPr>
                <w:rFonts w:ascii="Arial" w:hAnsi="Arial" w:cs="Arial"/>
              </w:rPr>
              <w:br/>
              <w:t>0023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51D4310" w14:textId="7CCF9BD7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3</w:t>
            </w:r>
            <w:r>
              <w:rPr>
                <w:rFonts w:ascii="Arial" w:hAnsi="Arial" w:cs="Arial"/>
              </w:rPr>
              <w:br/>
              <w:t>0033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EA29382" w14:textId="1B20299F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C</w:t>
            </w:r>
            <w:r>
              <w:rPr>
                <w:rFonts w:ascii="Arial" w:hAnsi="Arial" w:cs="Arial"/>
              </w:rPr>
              <w:br/>
              <w:t>0043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E019BC6" w14:textId="04F2D173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br/>
              <w:t>0053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EC1C196" w14:textId="7A77F166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c</w:t>
            </w:r>
            <w:r>
              <w:rPr>
                <w:rFonts w:ascii="Arial" w:hAnsi="Arial" w:cs="Arial"/>
              </w:rPr>
              <w:br/>
              <w:t>0063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A2C7C59" w14:textId="279D9E25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br/>
              <w:t>0073</w:t>
            </w:r>
          </w:p>
        </w:tc>
        <w:bookmarkStart w:id="17" w:name="_MCCTEMPBM_CRPT01490019___7"/>
        <w:bookmarkEnd w:id="17"/>
      </w:tr>
      <w:tr w:rsidR="00C25B48" w14:paraId="6E9885A3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44D748" w14:textId="09961F62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  <w:lang w:val="fr-FR"/>
              </w:rPr>
            </w:pPr>
            <w:bookmarkStart w:id="18" w:name="_MCCTEMPBM_CRPT01490020___4" w:colFirst="0" w:colLast="11"/>
            <w:bookmarkEnd w:id="16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03BBD9" w14:textId="7DB29AB4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4A53BF" w14:textId="00AA0820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7B66AD" w14:textId="0C77DB99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11F0611" w14:textId="2BB2A9BC" w:rsidR="00C25B48" w:rsidRPr="00106A0C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0E389777" w14:textId="02BEA247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è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00E8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ACD"/>
            <w:vAlign w:val="center"/>
          </w:tcPr>
          <w:p w14:paraId="2C17692D" w14:textId="2B55E62B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̉</w:t>
            </w:r>
            <w:r>
              <w:rPr>
                <w:rFonts w:ascii="Arial" w:hAnsi="Arial" w:cs="Arial"/>
              </w:rPr>
              <w:br/>
              <w:t>0309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92ABEFD" w14:textId="5515C87E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€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20AC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7EDA902" w14:textId="47FB3B04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4</w:t>
            </w:r>
            <w:r>
              <w:rPr>
                <w:rFonts w:ascii="Arial" w:hAnsi="Arial" w:cs="Arial"/>
              </w:rPr>
              <w:br/>
              <w:t>0034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37974F1" w14:textId="70B7F61B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D</w:t>
            </w:r>
            <w:r>
              <w:rPr>
                <w:rFonts w:ascii="Arial" w:hAnsi="Arial" w:cs="Arial"/>
              </w:rPr>
              <w:br/>
              <w:t>0044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587F268" w14:textId="52C44A75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T</w:t>
            </w:r>
            <w:r>
              <w:rPr>
                <w:rFonts w:ascii="Arial" w:hAnsi="Arial" w:cs="Arial"/>
              </w:rPr>
              <w:br/>
              <w:t>0054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B6B43BE" w14:textId="157549E0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d</w:t>
            </w:r>
            <w:r>
              <w:rPr>
                <w:rFonts w:ascii="Arial" w:hAnsi="Arial" w:cs="Arial"/>
              </w:rPr>
              <w:br/>
              <w:t>0064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D12A033" w14:textId="4148D3C5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t</w:t>
            </w:r>
            <w:r>
              <w:rPr>
                <w:rFonts w:ascii="Arial" w:hAnsi="Arial" w:cs="Arial"/>
              </w:rPr>
              <w:br/>
              <w:t>0074</w:t>
            </w:r>
          </w:p>
        </w:tc>
        <w:bookmarkStart w:id="19" w:name="_MCCTEMPBM_CRPT01490021___7"/>
        <w:bookmarkEnd w:id="19"/>
      </w:tr>
      <w:tr w:rsidR="00C25B48" w14:paraId="0DC5B860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4BB87F" w14:textId="6F47134F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  <w:lang w:val="fr-FR"/>
              </w:rPr>
            </w:pPr>
            <w:bookmarkStart w:id="20" w:name="_MCCTEMPBM_CRPT01490022___4" w:colFirst="0" w:colLast="11"/>
            <w:bookmarkEnd w:id="18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F1CAC3" w14:textId="5A6F3942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FC6099" w14:textId="26416A83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12AB8C" w14:textId="794CDD6E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14BC4CA" w14:textId="59FE035B" w:rsidR="00C25B48" w:rsidRPr="00106A0C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02C97CA9" w14:textId="382AA2F6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é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00E9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ACD"/>
            <w:vAlign w:val="center"/>
          </w:tcPr>
          <w:p w14:paraId="06C01BDE" w14:textId="4C3C68A0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̣</w:t>
            </w:r>
            <w:r>
              <w:rPr>
                <w:rFonts w:ascii="Arial" w:hAnsi="Arial" w:cs="Arial"/>
              </w:rPr>
              <w:br/>
              <w:t>0323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2F9B72B" w14:textId="7E02A2E7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%</w:t>
            </w:r>
            <w:r>
              <w:rPr>
                <w:rFonts w:ascii="Arial" w:hAnsi="Arial" w:cs="Arial"/>
              </w:rPr>
              <w:br/>
              <w:t>0025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0F4BAD7" w14:textId="4D7163F1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5</w:t>
            </w:r>
            <w:r>
              <w:rPr>
                <w:rFonts w:ascii="Arial" w:hAnsi="Arial" w:cs="Arial"/>
              </w:rPr>
              <w:br/>
              <w:t>0035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7B0869D" w14:textId="20DB6D71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E</w:t>
            </w:r>
            <w:r>
              <w:rPr>
                <w:rFonts w:ascii="Arial" w:hAnsi="Arial" w:cs="Arial"/>
              </w:rPr>
              <w:br/>
              <w:t>0045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A28EF37" w14:textId="7E7824BF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U</w:t>
            </w:r>
            <w:r>
              <w:rPr>
                <w:rFonts w:ascii="Arial" w:hAnsi="Arial" w:cs="Arial"/>
              </w:rPr>
              <w:br/>
              <w:t>0055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F6DFFB0" w14:textId="03B00391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e</w:t>
            </w:r>
            <w:r>
              <w:rPr>
                <w:rFonts w:ascii="Arial" w:hAnsi="Arial" w:cs="Arial"/>
              </w:rPr>
              <w:br/>
              <w:t>0065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9F6D7E7" w14:textId="27381C01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u</w:t>
            </w:r>
            <w:r>
              <w:rPr>
                <w:rFonts w:ascii="Arial" w:hAnsi="Arial" w:cs="Arial"/>
              </w:rPr>
              <w:br/>
              <w:t>0075</w:t>
            </w:r>
          </w:p>
        </w:tc>
        <w:bookmarkStart w:id="21" w:name="_MCCTEMPBM_CRPT01490023___7"/>
        <w:bookmarkEnd w:id="21"/>
      </w:tr>
      <w:tr w:rsidR="00C25B48" w14:paraId="1D9C943E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3EED4C" w14:textId="32C19706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  <w:lang w:val="fr-FR"/>
              </w:rPr>
            </w:pPr>
            <w:bookmarkStart w:id="22" w:name="_MCCTEMPBM_CRPT01490024___4" w:colFirst="0" w:colLast="11"/>
            <w:bookmarkEnd w:id="20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22862E" w14:textId="322FCAFA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825911" w14:textId="558B21E4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9FD085" w14:textId="65102E23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60F5502" w14:textId="00D398FF" w:rsidR="00C25B48" w:rsidRPr="00106A0C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053D0DA4" w14:textId="78457B89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ù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00F9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ACD"/>
            <w:vAlign w:val="center"/>
          </w:tcPr>
          <w:p w14:paraId="1240ECE0" w14:textId="6CAA8419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̃</w:t>
            </w:r>
            <w:r>
              <w:rPr>
                <w:rFonts w:ascii="Arial" w:hAnsi="Arial" w:cs="Arial"/>
              </w:rPr>
              <w:br/>
              <w:t>0303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FCC0BDD" w14:textId="1E7AE23B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&amp;</w:t>
            </w:r>
            <w:r>
              <w:rPr>
                <w:rFonts w:ascii="Arial" w:hAnsi="Arial" w:cs="Arial"/>
              </w:rPr>
              <w:br/>
              <w:t>0026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1F009DC" w14:textId="6C60D2F5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6</w:t>
            </w:r>
            <w:r>
              <w:rPr>
                <w:rFonts w:ascii="Arial" w:hAnsi="Arial" w:cs="Arial"/>
              </w:rPr>
              <w:br/>
              <w:t>0036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0B6F7F7" w14:textId="1C187A21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F</w:t>
            </w:r>
            <w:r>
              <w:rPr>
                <w:rFonts w:ascii="Arial" w:hAnsi="Arial" w:cs="Arial"/>
              </w:rPr>
              <w:br/>
              <w:t>0046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6539DAA" w14:textId="358ECA91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V</w:t>
            </w:r>
            <w:r>
              <w:rPr>
                <w:rFonts w:ascii="Arial" w:hAnsi="Arial" w:cs="Arial"/>
              </w:rPr>
              <w:br/>
              <w:t>0056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0D461EB" w14:textId="47FAEB36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f</w:t>
            </w:r>
            <w:r>
              <w:rPr>
                <w:rFonts w:ascii="Arial" w:hAnsi="Arial" w:cs="Arial"/>
              </w:rPr>
              <w:br/>
              <w:t>0066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EBD4212" w14:textId="24243FA5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v</w:t>
            </w:r>
            <w:r>
              <w:rPr>
                <w:rFonts w:ascii="Arial" w:hAnsi="Arial" w:cs="Arial"/>
              </w:rPr>
              <w:br/>
              <w:t>0076</w:t>
            </w:r>
          </w:p>
        </w:tc>
        <w:bookmarkStart w:id="23" w:name="_MCCTEMPBM_CRPT01490025___7"/>
        <w:bookmarkEnd w:id="23"/>
      </w:tr>
      <w:tr w:rsidR="00C25B48" w14:paraId="0AF4090B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EFD0FD" w14:textId="4327931F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bookmarkStart w:id="24" w:name="_MCCTEMPBM_CRPT01490026___4" w:colFirst="0" w:colLast="11"/>
            <w:bookmarkEnd w:id="22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3131CE" w14:textId="779D8115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509901" w14:textId="45251182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0AAE3B" w14:textId="19921229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2CAD25F" w14:textId="50A1276F" w:rsidR="00C25B48" w:rsidRPr="00106A0C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39F53E2F" w14:textId="2E93429D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ì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00EC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ACD"/>
            <w:vAlign w:val="center"/>
          </w:tcPr>
          <w:p w14:paraId="105F6958" w14:textId="638865DB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̇</w:t>
            </w:r>
            <w:r>
              <w:rPr>
                <w:rFonts w:ascii="Arial" w:hAnsi="Arial" w:cs="Arial"/>
              </w:rPr>
              <w:br/>
              <w:t>0307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7591E66" w14:textId="7B38479D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'</w:t>
            </w:r>
            <w:r>
              <w:rPr>
                <w:rFonts w:ascii="Arial" w:hAnsi="Arial" w:cs="Arial"/>
              </w:rPr>
              <w:br/>
              <w:t>0027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0F00931" w14:textId="2581B38C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7</w:t>
            </w:r>
            <w:r>
              <w:rPr>
                <w:rFonts w:ascii="Arial" w:hAnsi="Arial" w:cs="Arial"/>
              </w:rPr>
              <w:br/>
              <w:t>0037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39D8A59" w14:textId="3A98EE36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G</w:t>
            </w:r>
            <w:r>
              <w:rPr>
                <w:rFonts w:ascii="Arial" w:hAnsi="Arial" w:cs="Arial"/>
              </w:rPr>
              <w:br/>
              <w:t>0047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DD14164" w14:textId="095A0467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W</w:t>
            </w:r>
            <w:r>
              <w:rPr>
                <w:rFonts w:ascii="Arial" w:hAnsi="Arial" w:cs="Arial"/>
              </w:rPr>
              <w:br/>
              <w:t>0057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FC650A0" w14:textId="6C0E8A19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g</w:t>
            </w:r>
            <w:r>
              <w:rPr>
                <w:rFonts w:ascii="Arial" w:hAnsi="Arial" w:cs="Arial"/>
              </w:rPr>
              <w:br/>
              <w:t>0067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60FE5E9" w14:textId="764C39D5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w</w:t>
            </w:r>
            <w:r>
              <w:rPr>
                <w:rFonts w:ascii="Arial" w:hAnsi="Arial" w:cs="Arial"/>
              </w:rPr>
              <w:br/>
              <w:t>0077</w:t>
            </w:r>
          </w:p>
        </w:tc>
        <w:bookmarkStart w:id="25" w:name="_MCCTEMPBM_CRPT01490027___7"/>
        <w:bookmarkEnd w:id="25"/>
      </w:tr>
      <w:tr w:rsidR="00C25B48" w14:paraId="644058F8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0BA5F7" w14:textId="177ED6DB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bookmarkStart w:id="26" w:name="_MCCTEMPBM_CRPT01490028___4" w:colFirst="0" w:colLast="11"/>
            <w:bookmarkEnd w:id="24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EACCB3" w14:textId="2815E2A9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BBABF2" w14:textId="615CFDF5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C0303E" w14:textId="38760A4C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0077F62" w14:textId="51729B06" w:rsidR="00C25B48" w:rsidRPr="00106A0C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4AAEA9AB" w14:textId="524D3C6F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ò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00F2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ACD"/>
            <w:vAlign w:val="center"/>
          </w:tcPr>
          <w:p w14:paraId="29AFE182" w14:textId="3BE7F307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̄</w:t>
            </w:r>
            <w:r>
              <w:rPr>
                <w:rFonts w:ascii="Arial" w:hAnsi="Arial" w:cs="Arial"/>
              </w:rPr>
              <w:br/>
              <w:t>0304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B6B10A4" w14:textId="12162E31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(</w:t>
            </w:r>
            <w:r>
              <w:rPr>
                <w:rFonts w:ascii="Arial" w:hAnsi="Arial" w:cs="Arial"/>
              </w:rPr>
              <w:br/>
              <w:t>0028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56A4A4E" w14:textId="536F6F4A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8</w:t>
            </w:r>
            <w:r>
              <w:rPr>
                <w:rFonts w:ascii="Arial" w:hAnsi="Arial" w:cs="Arial"/>
              </w:rPr>
              <w:br/>
              <w:t>0038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9B16D4C" w14:textId="179E70E2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H</w:t>
            </w:r>
            <w:r>
              <w:rPr>
                <w:rFonts w:ascii="Arial" w:hAnsi="Arial" w:cs="Arial"/>
              </w:rPr>
              <w:br/>
              <w:t>0048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6BAEA15" w14:textId="7B447E6E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X</w:t>
            </w:r>
            <w:r>
              <w:rPr>
                <w:rFonts w:ascii="Arial" w:hAnsi="Arial" w:cs="Arial"/>
              </w:rPr>
              <w:br/>
              <w:t>0058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BB2E991" w14:textId="315FD29C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h</w:t>
            </w:r>
            <w:r>
              <w:rPr>
                <w:rFonts w:ascii="Arial" w:hAnsi="Arial" w:cs="Arial"/>
              </w:rPr>
              <w:br/>
              <w:t>0068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9B73385" w14:textId="05656736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x</w:t>
            </w:r>
            <w:r>
              <w:rPr>
                <w:rFonts w:ascii="Arial" w:hAnsi="Arial" w:cs="Arial"/>
              </w:rPr>
              <w:br/>
              <w:t>0078</w:t>
            </w:r>
          </w:p>
        </w:tc>
        <w:bookmarkStart w:id="27" w:name="_MCCTEMPBM_CRPT01490029___7"/>
        <w:bookmarkEnd w:id="27"/>
      </w:tr>
      <w:tr w:rsidR="00C25B48" w14:paraId="73F8D94C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A21244" w14:textId="00535AA1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bookmarkStart w:id="28" w:name="_MCCTEMPBM_CRPT01490030___4" w:colFirst="0" w:colLast="11"/>
            <w:bookmarkEnd w:id="26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A36AF5" w14:textId="7CADE913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4B11F1" w14:textId="69D34C8D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FC3BB1" w14:textId="61B69028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88AD9C7" w14:textId="34B22858" w:rsidR="00C25B48" w:rsidRPr="00106A0C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31D19776" w14:textId="77A8C813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ç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00E7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ACD"/>
            <w:vAlign w:val="center"/>
          </w:tcPr>
          <w:p w14:paraId="50AC607C" w14:textId="0D394865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̂</w:t>
            </w:r>
            <w:r>
              <w:rPr>
                <w:rFonts w:ascii="Arial" w:hAnsi="Arial" w:cs="Arial"/>
              </w:rPr>
              <w:br/>
              <w:t>0302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FFE4DFC" w14:textId="7ACAA124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)</w:t>
            </w:r>
            <w:r>
              <w:rPr>
                <w:rFonts w:ascii="Arial" w:hAnsi="Arial" w:cs="Arial"/>
              </w:rPr>
              <w:br/>
              <w:t>0029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A02ADB0" w14:textId="4DFE8737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9</w:t>
            </w:r>
            <w:r>
              <w:rPr>
                <w:rFonts w:ascii="Arial" w:hAnsi="Arial" w:cs="Arial"/>
              </w:rPr>
              <w:br/>
              <w:t>0039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3CE1D91" w14:textId="71E54DEB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I</w:t>
            </w:r>
            <w:r>
              <w:rPr>
                <w:rFonts w:ascii="Arial" w:hAnsi="Arial" w:cs="Arial"/>
              </w:rPr>
              <w:br/>
              <w:t>0049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5511B59" w14:textId="4971DA17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Y</w:t>
            </w:r>
            <w:r>
              <w:rPr>
                <w:rFonts w:ascii="Arial" w:hAnsi="Arial" w:cs="Arial"/>
              </w:rPr>
              <w:br/>
              <w:t>0059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392C661" w14:textId="37E649A0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proofErr w:type="spellStart"/>
            <w:r>
              <w:rPr>
                <w:rFonts w:ascii="Arial" w:hAnsi="Arial" w:cs="Arial"/>
              </w:rPr>
              <w:t>i</w:t>
            </w:r>
            <w:proofErr w:type="spellEnd"/>
            <w:r>
              <w:rPr>
                <w:rFonts w:ascii="Arial" w:hAnsi="Arial" w:cs="Arial"/>
              </w:rPr>
              <w:br/>
              <w:t>0069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0D12EB0" w14:textId="4A48D38E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y</w:t>
            </w:r>
            <w:r>
              <w:rPr>
                <w:rFonts w:ascii="Arial" w:hAnsi="Arial" w:cs="Arial"/>
              </w:rPr>
              <w:br/>
              <w:t>0079</w:t>
            </w:r>
          </w:p>
        </w:tc>
        <w:bookmarkStart w:id="29" w:name="_MCCTEMPBM_CRPT01490031___7"/>
        <w:bookmarkEnd w:id="29"/>
      </w:tr>
      <w:tr w:rsidR="00C25B48" w14:paraId="6EDD542F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B51DC4" w14:textId="32C2E386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bookmarkStart w:id="30" w:name="_MCCTEMPBM_CRPT01490032___4" w:colFirst="0" w:colLast="11"/>
            <w:bookmarkEnd w:id="28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43AF76" w14:textId="500FFFEB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AF11BE" w14:textId="6EF2FFEE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4871A1" w14:textId="0ACF2E33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F3BEB88" w14:textId="79E46FA7" w:rsidR="00C25B48" w:rsidRPr="00106A0C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shd w:val="clear" w:color="auto" w:fill="B0C4DE"/>
            <w:vAlign w:val="center"/>
          </w:tcPr>
          <w:p w14:paraId="28C7832B" w14:textId="0983849D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LF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000A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ACD"/>
            <w:vAlign w:val="center"/>
          </w:tcPr>
          <w:p w14:paraId="08FFDC65" w14:textId="62F59C45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̌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030C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AB6C503" w14:textId="533A6E5A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*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0B0F861" w14:textId="6B47CD08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: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035777C" w14:textId="3B8D1F9B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J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E358625" w14:textId="65013C89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Z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66818D4" w14:textId="68195262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j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006A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28D3956" w14:textId="275B56A7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z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007A</w:t>
            </w:r>
            <w:proofErr w:type="spellEnd"/>
          </w:p>
        </w:tc>
        <w:bookmarkStart w:id="31" w:name="_MCCTEMPBM_CRPT01490033___7"/>
        <w:bookmarkEnd w:id="31"/>
      </w:tr>
      <w:tr w:rsidR="00C25B48" w14:paraId="76AE5889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F374E7" w14:textId="79064589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  <w:lang w:val="fr-FR"/>
              </w:rPr>
            </w:pPr>
            <w:bookmarkStart w:id="32" w:name="_MCCTEMPBM_CRPT01490034___4" w:colFirst="0" w:colLast="11"/>
            <w:bookmarkEnd w:id="30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D89611" w14:textId="38A3BF3C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01BCFA" w14:textId="12755823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BBA282" w14:textId="65373919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B5606FB" w14:textId="457EB0CC" w:rsidR="00C25B48" w:rsidRPr="00106A0C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  <w:lang w:val="fr-FR"/>
              </w:rPr>
            </w:pPr>
            <w:r>
              <w:rPr>
                <w:rFonts w:ascii="Courier" w:hAnsi="Courier"/>
                <w:b/>
                <w:bCs/>
                <w:sz w:val="24"/>
                <w:lang w:val="fr-FR"/>
              </w:rPr>
              <w:t>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1E56960A" w14:textId="153D7F93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Ø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00D8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B0C4DE"/>
            <w:vAlign w:val="center"/>
          </w:tcPr>
          <w:p w14:paraId="7AC6C2B7" w14:textId="766AB044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proofErr w:type="spellStart"/>
            <w:r>
              <w:rPr>
                <w:rFonts w:ascii="Arial" w:hAnsi="Arial" w:cs="Arial"/>
                <w:b/>
                <w:bCs/>
              </w:rPr>
              <w:t>SS2</w:t>
            </w:r>
            <w:proofErr w:type="spellEnd"/>
            <w:r>
              <w:rPr>
                <w:rFonts w:ascii="Arial" w:hAnsi="Arial" w:cs="Arial"/>
              </w:rPr>
              <w:br/>
              <w:t>----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628D274" w14:textId="6F53CE57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+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002B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71E7C3D" w14:textId="473683D9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;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003B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79110AB" w14:textId="1BF71AB6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K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004B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339482A" w14:textId="326CA587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Ä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00C4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7923724" w14:textId="45C2925D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k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006B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F5A4FA5" w14:textId="44F44D70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ä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00E4</w:t>
            </w:r>
            <w:proofErr w:type="spellEnd"/>
          </w:p>
        </w:tc>
        <w:bookmarkStart w:id="33" w:name="_MCCTEMPBM_CRPT01490035___7"/>
        <w:bookmarkEnd w:id="33"/>
      </w:tr>
      <w:tr w:rsidR="00C25B48" w14:paraId="5163525A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8779AE" w14:textId="2E6B638D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bookmarkStart w:id="34" w:name="_MCCTEMPBM_CRPT01490036___4" w:colFirst="0" w:colLast="11"/>
            <w:bookmarkEnd w:id="32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53D010" w14:textId="15766B00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61FD70" w14:textId="0F279EA8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445C79" w14:textId="1DFDC53F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69C5CEF" w14:textId="53F96E2E" w:rsidR="00C25B48" w:rsidRPr="00106A0C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57A60188" w14:textId="4F46D3F4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ø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00F8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695ADE7" w14:textId="4A564925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Æ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00C6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73D3530" w14:textId="33EA2385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,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002C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22E23BD" w14:textId="0DBA05D4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&lt;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003C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F1DF76E" w14:textId="6E76DA2E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L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004C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BAA14C5" w14:textId="04AA6A96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Ö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00D6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6EBB34A" w14:textId="41A218A7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l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006C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B4A030A" w14:textId="30EEFE1E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ö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00F6</w:t>
            </w:r>
            <w:proofErr w:type="spellEnd"/>
          </w:p>
        </w:tc>
        <w:bookmarkStart w:id="35" w:name="_MCCTEMPBM_CRPT01490037___7"/>
        <w:bookmarkEnd w:id="35"/>
      </w:tr>
      <w:tr w:rsidR="00C25B48" w14:paraId="5A8ABD8A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5B179E" w14:textId="6FFBE4D2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bookmarkStart w:id="36" w:name="_MCCTEMPBM_CRPT01490038___4" w:colFirst="0" w:colLast="11"/>
            <w:bookmarkEnd w:id="34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A5E8D5" w14:textId="14C6C8CC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E20473" w14:textId="208CDBA9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D19E25" w14:textId="332FDE7F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7ACE0A3" w14:textId="0A6F0A48" w:rsidR="00C25B48" w:rsidRPr="00106A0C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shd w:val="clear" w:color="auto" w:fill="B0C4DE"/>
            <w:vAlign w:val="center"/>
          </w:tcPr>
          <w:p w14:paraId="7E3295F7" w14:textId="6252C59A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CR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000D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5B0333E" w14:textId="1788A309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æ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00E6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3AABDF3" w14:textId="00765C5A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-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845C075" w14:textId="37B9AADE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=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6F536A6" w14:textId="7C10136A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M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83E5897" w14:textId="334AEC1B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Ñ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00D1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AD99457" w14:textId="1D16C650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m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006D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81C8E44" w14:textId="02D5116F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ñ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00F1</w:t>
            </w:r>
            <w:proofErr w:type="spellEnd"/>
          </w:p>
        </w:tc>
        <w:bookmarkStart w:id="37" w:name="_MCCTEMPBM_CRPT01490039___7"/>
        <w:bookmarkEnd w:id="37"/>
      </w:tr>
      <w:tr w:rsidR="00C25B48" w14:paraId="5B8AF5EA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96341F" w14:textId="59E7BC28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bookmarkStart w:id="38" w:name="_MCCTEMPBM_CRPT01490040___4" w:colFirst="0" w:colLast="11"/>
            <w:bookmarkEnd w:id="36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5A4CB2" w14:textId="2ED335E6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3D34C9" w14:textId="3D08ECB8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1EE10E" w14:textId="128A6B40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9ACAE5A" w14:textId="10620050" w:rsidR="00C25B48" w:rsidRPr="00106A0C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50A98B7C" w14:textId="024F066C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Å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00C5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358F741" w14:textId="5FFC642B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ß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00DF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7123EF8" w14:textId="2096FD22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2069F6F" w14:textId="679974FF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&gt;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31F6262" w14:textId="40AD2CAA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60E0338" w14:textId="1B7F8D28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Ü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00DC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29E6F56" w14:textId="2E6B276A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006E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322079D" w14:textId="5DCCA51C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ü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00FC</w:t>
            </w:r>
            <w:proofErr w:type="spellEnd"/>
          </w:p>
        </w:tc>
        <w:bookmarkStart w:id="39" w:name="_MCCTEMPBM_CRPT01490041___7"/>
        <w:bookmarkEnd w:id="39"/>
      </w:tr>
      <w:tr w:rsidR="00C25B48" w14:paraId="14DDF3E3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08F0B7" w14:textId="0E9D18F1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bookmarkStart w:id="40" w:name="_MCCTEMPBM_CRPT01490042___4" w:colFirst="0" w:colLast="11"/>
            <w:bookmarkEnd w:id="38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078D19" w14:textId="153BF619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BCD238" w14:textId="5F96A322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D99BE4" w14:textId="7B55CC24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83E42BC" w14:textId="53F4D243" w:rsidR="00C25B48" w:rsidRPr="00106A0C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F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7792F604" w14:textId="4EAD6BF3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å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00E5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BF501D8" w14:textId="71FFE77F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É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00C9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154A830" w14:textId="7BA9CD49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/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002F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7C528C9" w14:textId="67316669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?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003F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1BA5759" w14:textId="4B50E624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O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004F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4B5D13D" w14:textId="1C00E8ED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§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00A7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E28FE2E" w14:textId="65056E1B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o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006F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5AC0F90" w14:textId="59F9675E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à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00E0</w:t>
            </w:r>
            <w:proofErr w:type="spellEnd"/>
          </w:p>
        </w:tc>
        <w:bookmarkStart w:id="41" w:name="_MCCTEMPBM_CRPT01490043___7"/>
        <w:bookmarkEnd w:id="41"/>
      </w:tr>
      <w:bookmarkEnd w:id="40"/>
      <w:tr w:rsidR="00C7459F" w:rsidRPr="00DD6FB3" w14:paraId="488222F0" w14:textId="77777777" w:rsidTr="00A57223">
        <w:trPr>
          <w:cantSplit/>
          <w:jc w:val="center"/>
        </w:trPr>
        <w:tc>
          <w:tcPr>
            <w:tcW w:w="0" w:type="auto"/>
            <w:gridSpan w:val="1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024472" w14:textId="77777777" w:rsidR="00D84067" w:rsidRDefault="00C7459F" w:rsidP="00D84067">
            <w:pPr>
              <w:pStyle w:val="TAN"/>
            </w:pPr>
            <w:r w:rsidRPr="00DD6FB3">
              <w:t xml:space="preserve">LF: </w:t>
            </w:r>
            <w:r w:rsidRPr="00DD6FB3">
              <w:tab/>
              <w:t>LINE FEED; moves to the next line (with implied carriage return).</w:t>
            </w:r>
          </w:p>
          <w:p w14:paraId="09BCA5CC" w14:textId="44E6FAC4" w:rsidR="00C83C36" w:rsidRDefault="009A6B1E" w:rsidP="009A6B1E">
            <w:pPr>
              <w:pStyle w:val="TAN"/>
            </w:pPr>
            <w:r>
              <w:t xml:space="preserve">CR: </w:t>
            </w:r>
            <w:r>
              <w:tab/>
              <w:t xml:space="preserve">CARRIAGE RETURN; CR is </w:t>
            </w:r>
            <w:r w:rsidR="001529A6">
              <w:t xml:space="preserve">not used </w:t>
            </w:r>
            <w:r w:rsidR="001C30F3">
              <w:t xml:space="preserve">as CR but </w:t>
            </w:r>
            <w:r w:rsidR="0038753E">
              <w:t xml:space="preserve">is </w:t>
            </w:r>
            <w:r>
              <w:t>used as a filler after the actual SMS/CBS message</w:t>
            </w:r>
            <w:r w:rsidR="00A66FF5">
              <w:t xml:space="preserve"> text</w:t>
            </w:r>
            <w:r>
              <w:t xml:space="preserve">. </w:t>
            </w:r>
            <w:r w:rsidR="002914BC">
              <w:t>CR</w:t>
            </w:r>
            <w:r>
              <w:t xml:space="preserve"> should not occur inside </w:t>
            </w:r>
            <w:r w:rsidR="00DE13CC">
              <w:t>a</w:t>
            </w:r>
            <w:r w:rsidR="002914BC">
              <w:t xml:space="preserve"> </w:t>
            </w:r>
            <w:r>
              <w:t>message</w:t>
            </w:r>
            <w:r w:rsidR="00E66AD9">
              <w:t xml:space="preserve"> text</w:t>
            </w:r>
            <w:r>
              <w:t xml:space="preserve">, but if it does, it </w:t>
            </w:r>
            <w:r w:rsidR="00766224">
              <w:t>must</w:t>
            </w:r>
            <w:r>
              <w:t xml:space="preserve"> be</w:t>
            </w:r>
            <w:r w:rsidR="0008780B">
              <w:t xml:space="preserve"> </w:t>
            </w:r>
            <w:r w:rsidR="00E66AD9">
              <w:t>converted</w:t>
            </w:r>
            <w:r w:rsidR="0008780B">
              <w:t xml:space="preserve"> to</w:t>
            </w:r>
            <w:r>
              <w:t xml:space="preserve"> LF.</w:t>
            </w:r>
            <w:r w:rsidR="00E955FC">
              <w:br/>
              <w:t>Note though that &lt;</w:t>
            </w:r>
            <w:proofErr w:type="spellStart"/>
            <w:r w:rsidR="00E955FC">
              <w:t>SS</w:t>
            </w:r>
            <w:proofErr w:type="gramStart"/>
            <w:r w:rsidR="00E955FC">
              <w:t>2,CR</w:t>
            </w:r>
            <w:proofErr w:type="spellEnd"/>
            <w:proofErr w:type="gramEnd"/>
            <w:r w:rsidR="00E955FC">
              <w:t xml:space="preserve">&gt; is </w:t>
            </w:r>
            <w:proofErr w:type="gramStart"/>
            <w:r w:rsidR="00E955FC">
              <w:t>actually CSI</w:t>
            </w:r>
            <w:proofErr w:type="gramEnd"/>
            <w:r w:rsidR="00E955FC">
              <w:t xml:space="preserve"> (se next table), and that “CR” is not a filler, nor LF.</w:t>
            </w:r>
          </w:p>
          <w:p w14:paraId="72544AA0" w14:textId="247AE692" w:rsidR="00C7459F" w:rsidRDefault="00C7459F" w:rsidP="00EC5896">
            <w:pPr>
              <w:pStyle w:val="TAN"/>
            </w:pPr>
            <w:proofErr w:type="spellStart"/>
            <w:r w:rsidRPr="00DD6FB3">
              <w:t>SS2</w:t>
            </w:r>
            <w:proofErr w:type="spellEnd"/>
            <w:r w:rsidRPr="00DD6FB3">
              <w:t>:</w:t>
            </w:r>
            <w:r w:rsidRPr="00DD6FB3">
              <w:tab/>
            </w:r>
            <w:r w:rsidR="008E6A34">
              <w:t xml:space="preserve">SINGLE SHIFT TWO; This code shifts the next 7-bit code unit to refer to </w:t>
            </w:r>
            <w:r w:rsidR="004F3371">
              <w:t>the</w:t>
            </w:r>
            <w:r w:rsidR="008E6A34">
              <w:t xml:space="preserve"> extension of this table (subclause </w:t>
            </w:r>
            <w:proofErr w:type="spellStart"/>
            <w:r w:rsidR="00936F3A">
              <w:t>A.4.</w:t>
            </w:r>
            <w:r w:rsidR="002D62D8">
              <w:t>10</w:t>
            </w:r>
            <w:r w:rsidR="008E6A34">
              <w:t>.</w:t>
            </w:r>
            <w:r w:rsidR="0074740E">
              <w:t>2</w:t>
            </w:r>
            <w:proofErr w:type="spellEnd"/>
            <w:r w:rsidR="008E6A34">
              <w:t xml:space="preserve">). </w:t>
            </w:r>
            <w:r w:rsidR="001E7289">
              <w:br/>
              <w:t xml:space="preserve">When splitting a message text into </w:t>
            </w:r>
            <w:proofErr w:type="spellStart"/>
            <w:r w:rsidR="001E7289">
              <w:t>submessages</w:t>
            </w:r>
            <w:proofErr w:type="spellEnd"/>
            <w:r w:rsidR="001E7289">
              <w:t xml:space="preserve">, there must be no cut right after an </w:t>
            </w:r>
            <w:proofErr w:type="spellStart"/>
            <w:r w:rsidR="001E7289">
              <w:t>SS2</w:t>
            </w:r>
            <w:proofErr w:type="spellEnd"/>
            <w:r w:rsidR="001E7289">
              <w:t>.</w:t>
            </w:r>
          </w:p>
          <w:p w14:paraId="36146C0E" w14:textId="7FB9C8F0" w:rsidR="007D66FE" w:rsidRPr="00DD6FB3" w:rsidRDefault="007D66FE" w:rsidP="00EC5896">
            <w:pPr>
              <w:pStyle w:val="TAN"/>
            </w:pPr>
            <w:proofErr w:type="spellStart"/>
            <w:r>
              <w:rPr>
                <w:rFonts w:cs="Arial"/>
              </w:rPr>
              <w:t>U</w:t>
            </w:r>
            <w:r w:rsidR="00C526F9">
              <w:rPr>
                <w:rFonts w:cs="Arial"/>
              </w:rPr>
              <w:t>+</w:t>
            </w:r>
            <w:r>
              <w:rPr>
                <w:rFonts w:cs="Arial"/>
              </w:rPr>
              <w:t>00DF</w:t>
            </w:r>
            <w:proofErr w:type="spellEnd"/>
            <w:r w:rsidR="00C526F9">
              <w:rPr>
                <w:rFonts w:cs="Arial"/>
              </w:rPr>
              <w:t>:</w:t>
            </w:r>
            <w:r w:rsidR="00C526F9" w:rsidRPr="00DD6FB3">
              <w:tab/>
            </w:r>
            <w:r w:rsidR="00C526F9">
              <w:t xml:space="preserve">Uppercase is </w:t>
            </w:r>
            <w:proofErr w:type="spellStart"/>
            <w:r w:rsidR="00C526F9">
              <w:t>U+</w:t>
            </w:r>
            <w:r w:rsidR="00C526F9">
              <w:rPr>
                <w:rFonts w:cs="Arial"/>
              </w:rPr>
              <w:t>1E9E</w:t>
            </w:r>
            <w:proofErr w:type="spellEnd"/>
            <w:r w:rsidR="008A3261">
              <w:rPr>
                <w:rFonts w:cs="Arial"/>
              </w:rPr>
              <w:t xml:space="preserve"> (see the extension table).</w:t>
            </w:r>
          </w:p>
        </w:tc>
        <w:bookmarkStart w:id="42" w:name="_MCCTEMPBM_CRPT01490044___7"/>
        <w:bookmarkEnd w:id="42"/>
      </w:tr>
    </w:tbl>
    <w:p w14:paraId="0C2DF594" w14:textId="22678023" w:rsidR="00BF6165" w:rsidRDefault="00951E6D" w:rsidP="00BF6165">
      <w:bookmarkStart w:id="43" w:name="_Toc114820860"/>
      <w:r>
        <w:br w:type="page"/>
      </w:r>
    </w:p>
    <w:p w14:paraId="5F7D97E5" w14:textId="720822D6" w:rsidR="0028478A" w:rsidRPr="0028478A" w:rsidRDefault="00CB3194" w:rsidP="00A65CA8">
      <w:pPr>
        <w:pStyle w:val="Rubrik4"/>
      </w:pPr>
      <w:proofErr w:type="spellStart"/>
      <w:r>
        <w:lastRenderedPageBreak/>
        <w:t>A.4</w:t>
      </w:r>
      <w:r w:rsidR="00C7459F">
        <w:t>.10.</w:t>
      </w:r>
      <w:r w:rsidR="000C288A">
        <w:t>2</w:t>
      </w:r>
      <w:proofErr w:type="spellEnd"/>
      <w:r w:rsidR="00C7459F">
        <w:tab/>
        <w:t>SMS/CBS 7</w:t>
      </w:r>
      <w:r w:rsidR="005B2773">
        <w:t>-</w:t>
      </w:r>
      <w:r w:rsidR="00C7459F">
        <w:t xml:space="preserve">bit </w:t>
      </w:r>
      <w:r w:rsidR="000B1D0D">
        <w:t>European (Latin script)</w:t>
      </w:r>
      <w:r w:rsidR="00660B41">
        <w:t xml:space="preserve"> </w:t>
      </w:r>
      <w:r w:rsidR="00A34E13">
        <w:t>a</w:t>
      </w:r>
      <w:r w:rsidR="00C7459F">
        <w:t>lphabet (</w:t>
      </w:r>
      <w:proofErr w:type="spellStart"/>
      <w:r w:rsidR="00C7459F">
        <w:t>0x10</w:t>
      </w:r>
      <w:proofErr w:type="spellEnd"/>
      <w:r w:rsidR="00C7459F">
        <w:t>) extension (</w:t>
      </w:r>
      <w:proofErr w:type="spellStart"/>
      <w:r w:rsidR="00C7459F">
        <w:t>S</w:t>
      </w:r>
      <w:r w:rsidR="00B23164">
        <w:t>S2</w:t>
      </w:r>
      <w:proofErr w:type="spellEnd"/>
      <w:r w:rsidR="00B23164">
        <w:t>)</w:t>
      </w:r>
      <w:r w:rsidR="00C7459F">
        <w:t xml:space="preserve"> table</w:t>
      </w:r>
      <w:bookmarkEnd w:id="43"/>
    </w:p>
    <w:tbl>
      <w:tblPr>
        <w:tblW w:w="0" w:type="auto"/>
        <w:jc w:val="center"/>
        <w:tblLook w:val="0000" w:firstRow="0" w:lastRow="0" w:firstColumn="0" w:lastColumn="0" w:noHBand="0" w:noVBand="0"/>
      </w:tblPr>
      <w:tblGrid>
        <w:gridCol w:w="527"/>
        <w:gridCol w:w="527"/>
        <w:gridCol w:w="527"/>
        <w:gridCol w:w="526"/>
        <w:gridCol w:w="526"/>
        <w:gridCol w:w="1211"/>
        <w:gridCol w:w="736"/>
        <w:gridCol w:w="759"/>
        <w:gridCol w:w="747"/>
        <w:gridCol w:w="725"/>
        <w:gridCol w:w="759"/>
        <w:gridCol w:w="747"/>
        <w:gridCol w:w="747"/>
      </w:tblGrid>
      <w:tr w:rsidR="00DD6FB3" w14:paraId="6E016D4E" w14:textId="77777777" w:rsidTr="00B70DE9">
        <w:trPr>
          <w:cantSplit/>
          <w:trHeight w:hRule="exact" w:val="480"/>
          <w:jc w:val="center"/>
        </w:trPr>
        <w:tc>
          <w:tcPr>
            <w:tcW w:w="0" w:type="auto"/>
          </w:tcPr>
          <w:p w14:paraId="650CD770" w14:textId="77777777" w:rsidR="00DD6FB3" w:rsidRDefault="00DD6FB3" w:rsidP="00DD6FB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4" w:name="_MCCTEMPBM_CRPT01490045___4" w:colFirst="0" w:colLast="11"/>
          </w:p>
        </w:tc>
        <w:tc>
          <w:tcPr>
            <w:tcW w:w="0" w:type="auto"/>
          </w:tcPr>
          <w:p w14:paraId="38B1E29E" w14:textId="77777777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1B4F95B3" w14:textId="77777777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572EC6BF" w14:textId="77777777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8B7B9B" w14:textId="00E20C28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b7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11CA90" w14:textId="5548C04E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94EDAC" w14:textId="06ED68C5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6EC6E3" w14:textId="0A6EC72A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D0BF6A" w14:textId="37AB0BD2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4C3440" w14:textId="3E60A091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7D66ED" w14:textId="49CE104E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E24640" w14:textId="1BA42711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8ADC8E8" w14:textId="31BCFA13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5" w:name="_MCCTEMPBM_CRPT01490046___7"/>
        <w:bookmarkEnd w:id="45"/>
      </w:tr>
      <w:tr w:rsidR="00DD6FB3" w14:paraId="1553567E" w14:textId="77777777" w:rsidTr="00B70DE9">
        <w:trPr>
          <w:cantSplit/>
          <w:trHeight w:hRule="exact" w:val="480"/>
          <w:jc w:val="center"/>
        </w:trPr>
        <w:tc>
          <w:tcPr>
            <w:tcW w:w="0" w:type="auto"/>
          </w:tcPr>
          <w:p w14:paraId="47CB414C" w14:textId="77777777" w:rsidR="00DD6FB3" w:rsidRDefault="00DD6FB3" w:rsidP="00DD6FB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6" w:name="_MCCTEMPBM_CRPT01490047___4" w:colFirst="0" w:colLast="11"/>
            <w:bookmarkEnd w:id="44"/>
          </w:p>
        </w:tc>
        <w:tc>
          <w:tcPr>
            <w:tcW w:w="0" w:type="auto"/>
          </w:tcPr>
          <w:p w14:paraId="5B94D31B" w14:textId="77777777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77738C1F" w14:textId="77777777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26D36EE2" w14:textId="77777777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51A40E" w14:textId="3D3F8F8F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b6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0F594C" w14:textId="533EB12C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E17287" w14:textId="08A34DEC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F38E8B" w14:textId="692A2AE6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B03ABF" w14:textId="0E466F23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CA7977" w14:textId="223529EC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CA2C064" w14:textId="5171F783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BBA766" w14:textId="26557365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11E38C" w14:textId="14706F96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7" w:name="_MCCTEMPBM_CRPT01490048___7"/>
        <w:bookmarkEnd w:id="47"/>
      </w:tr>
      <w:tr w:rsidR="00DD6FB3" w14:paraId="3FDCDDA3" w14:textId="77777777" w:rsidTr="00B70DE9">
        <w:trPr>
          <w:cantSplit/>
          <w:trHeight w:hRule="exact" w:val="480"/>
          <w:jc w:val="center"/>
        </w:trPr>
        <w:tc>
          <w:tcPr>
            <w:tcW w:w="0" w:type="auto"/>
          </w:tcPr>
          <w:p w14:paraId="3929D114" w14:textId="77777777" w:rsidR="00DD6FB3" w:rsidRDefault="00DD6FB3" w:rsidP="00DD6FB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8" w:name="_MCCTEMPBM_CRPT01490049___4" w:colFirst="0" w:colLast="11"/>
            <w:bookmarkEnd w:id="46"/>
          </w:p>
        </w:tc>
        <w:tc>
          <w:tcPr>
            <w:tcW w:w="0" w:type="auto"/>
          </w:tcPr>
          <w:p w14:paraId="1446B3AD" w14:textId="77777777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7767AB4B" w14:textId="77777777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5F2345F8" w14:textId="77777777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402052" w14:textId="40C2F324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b5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224D2D7" w14:textId="17190F0C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79B94EE7" w14:textId="6A2D4BDC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514FB16" w14:textId="0EC8EC37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0F16EE9" w14:textId="168B1001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938940B" w14:textId="23BA3E0A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3A945B10" w14:textId="5D9D8CDF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8765252" w14:textId="20CF3E17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1E410801" w14:textId="5D72CE80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9" w:name="_MCCTEMPBM_CRPT01490050___7"/>
        <w:bookmarkEnd w:id="49"/>
      </w:tr>
      <w:tr w:rsidR="00DD6FB3" w14:paraId="75EAAAB2" w14:textId="77777777" w:rsidTr="00B70DE9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2F96CD" w14:textId="3B98C1BB" w:rsidR="00DD6FB3" w:rsidRDefault="00DD6FB3" w:rsidP="00DD6FB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0" w:name="_MCCTEMPBM_CRPT01490051___4" w:colFirst="0" w:colLast="11"/>
            <w:bookmarkEnd w:id="48"/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b4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B8EF1F" w14:textId="19595750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b3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BA3807" w14:textId="64C1A5F9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b2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042E1E" w14:textId="1E7FAC3B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b1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E6A4356" w14:textId="144F7FD2" w:rsidR="00DD6FB3" w:rsidRPr="00A93D16" w:rsidRDefault="00A93D16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  <w:proofErr w:type="spellStart"/>
            <w:r w:rsidRPr="00A93D16">
              <w:rPr>
                <w:rFonts w:ascii="Courier" w:hAnsi="Courier"/>
                <w:b/>
                <w:bCs/>
                <w:sz w:val="24"/>
              </w:rPr>
              <w:t>1B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2DA61F9F" w14:textId="298CD881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5917E762" w14:textId="7D9231E4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5148587" w14:textId="0E4EF643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7F53473C" w14:textId="66A3955E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38E0B5AB" w14:textId="7DFCDC81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1FA6381D" w14:textId="7FBA426B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46C385F4" w14:textId="50370710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55F6BE2D" w14:textId="07385C8B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bookmarkStart w:id="51" w:name="_MCCTEMPBM_CRPT01490052___7"/>
        <w:bookmarkEnd w:id="51"/>
      </w:tr>
      <w:tr w:rsidR="00F958F5" w14:paraId="64B32D83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6A37383" w14:textId="2CC469CD" w:rsidR="00F958F5" w:rsidRDefault="00F958F5" w:rsidP="00F958F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2" w:name="_MCCTEMPBM_CRPT01490053___4" w:colFirst="0" w:colLast="11"/>
            <w:bookmarkEnd w:id="50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934461" w14:textId="6DCAA6F6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B30445" w14:textId="097F826A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B7AC65" w14:textId="4C02C31A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65D9D05" w14:textId="2294F597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doub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105DAC1A" w14:textId="342D0896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Ő</w:t>
            </w:r>
            <w:r>
              <w:rPr>
                <w:rFonts w:ascii="Arial" w:hAnsi="Arial" w:cs="Arial"/>
              </w:rPr>
              <w:br/>
              <w:t>0150</w:t>
            </w:r>
          </w:p>
        </w:tc>
        <w:tc>
          <w:tcPr>
            <w:tcW w:w="0" w:type="auto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4A00868" w14:textId="64DE03B7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ª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00AA</w:t>
            </w:r>
            <w:proofErr w:type="spellEnd"/>
          </w:p>
        </w:tc>
        <w:tc>
          <w:tcPr>
            <w:tcW w:w="0" w:type="auto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A6F6901" w14:textId="4C215364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ơ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01A1</w:t>
            </w:r>
            <w:proofErr w:type="spellEnd"/>
          </w:p>
        </w:tc>
        <w:tc>
          <w:tcPr>
            <w:tcW w:w="0" w:type="auto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F1C2281" w14:textId="624B78F7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Ą</w:t>
            </w:r>
            <w:r>
              <w:rPr>
                <w:rFonts w:ascii="Arial" w:hAnsi="Arial" w:cs="Arial"/>
              </w:rPr>
              <w:br/>
              <w:t>0104</w:t>
            </w:r>
          </w:p>
        </w:tc>
        <w:tc>
          <w:tcPr>
            <w:tcW w:w="0" w:type="auto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5649238" w14:textId="52DE1191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|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007C</w:t>
            </w:r>
            <w:proofErr w:type="spellEnd"/>
          </w:p>
        </w:tc>
        <w:tc>
          <w:tcPr>
            <w:tcW w:w="0" w:type="auto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E4A42A4" w14:textId="4E2E4CFB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Œ</w:t>
            </w:r>
            <w:r>
              <w:rPr>
                <w:rFonts w:ascii="Arial" w:hAnsi="Arial" w:cs="Arial"/>
              </w:rPr>
              <w:br/>
              <w:t>0152</w:t>
            </w:r>
          </w:p>
        </w:tc>
        <w:tc>
          <w:tcPr>
            <w:tcW w:w="0" w:type="auto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1EB4E51" w14:textId="40CD0478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¼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00BC</w:t>
            </w:r>
            <w:proofErr w:type="spellEnd"/>
          </w:p>
        </w:tc>
        <w:tc>
          <w:tcPr>
            <w:tcW w:w="0" w:type="auto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B2850DE" w14:textId="42483415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Segoe UI Symbol" w:hAnsi="Segoe UI Symbol" w:cs="Segoe UI Symbol"/>
              </w:rPr>
              <w:t>⚠</w:t>
            </w:r>
            <w:r>
              <w:rPr>
                <w:rFonts w:ascii="Arial" w:hAnsi="Arial" w:cs="Arial"/>
              </w:rPr>
              <w:br/>
              <w:t>26A0</w:t>
            </w:r>
          </w:p>
        </w:tc>
        <w:bookmarkStart w:id="53" w:name="_MCCTEMPBM_CRPT01490054___7"/>
        <w:bookmarkEnd w:id="53"/>
      </w:tr>
      <w:tr w:rsidR="00F958F5" w14:paraId="50F1F9C1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E5E4C3" w14:textId="2144E3A8" w:rsidR="00F958F5" w:rsidRDefault="00F958F5" w:rsidP="00F958F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4" w:name="_MCCTEMPBM_CRPT01490055___4" w:colFirst="0" w:colLast="11"/>
            <w:bookmarkEnd w:id="52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85F571" w14:textId="6F6B20EA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25B968" w14:textId="0B216C2B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469DF3" w14:textId="45ADD711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62664F1" w14:textId="2D6A1A7E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19FB6073" w14:textId="74534A78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ő</w:t>
            </w:r>
            <w:r>
              <w:rPr>
                <w:rFonts w:ascii="Arial" w:hAnsi="Arial" w:cs="Arial"/>
              </w:rPr>
              <w:br/>
              <w:t>0151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BAFC8A8" w14:textId="188A634A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º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1B1CDAC" w14:textId="48BE897B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Ư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01AF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D2BDD88" w14:textId="190F4950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ą</w:t>
            </w:r>
            <w:r>
              <w:rPr>
                <w:rFonts w:ascii="Arial" w:hAnsi="Arial" w:cs="Arial"/>
              </w:rPr>
              <w:br/>
              <w:t>0105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6DE7E08" w14:textId="0B9D0F9C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Ć</w:t>
            </w:r>
            <w:r>
              <w:rPr>
                <w:rFonts w:ascii="Arial" w:hAnsi="Arial" w:cs="Arial"/>
              </w:rPr>
              <w:br/>
              <w:t>0106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095B84C" w14:textId="13D4A223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Ě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011A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ACC08B6" w14:textId="07E3F087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½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077046F" w14:textId="61314167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∞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221E</w:t>
            </w:r>
            <w:proofErr w:type="spellEnd"/>
          </w:p>
        </w:tc>
        <w:bookmarkStart w:id="55" w:name="_MCCTEMPBM_CRPT01490056___7"/>
        <w:bookmarkEnd w:id="55"/>
      </w:tr>
      <w:tr w:rsidR="00F958F5" w14:paraId="013FE1CA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073C60" w14:textId="0A9263E4" w:rsidR="00F958F5" w:rsidRDefault="00F958F5" w:rsidP="00F958F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6" w:name="_MCCTEMPBM_CRPT01490057___4" w:colFirst="0" w:colLast="11"/>
            <w:bookmarkEnd w:id="54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A411DB" w14:textId="2B3138FF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4DD672" w14:textId="14B913A8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828D616" w14:textId="2DD8481F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1AA01CF" w14:textId="6C91E9E0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72140051" w14:textId="573D5136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Ű</w:t>
            </w:r>
            <w:r>
              <w:rPr>
                <w:rFonts w:ascii="Arial" w:hAnsi="Arial" w:cs="Arial"/>
              </w:rPr>
              <w:br/>
              <w:t>0170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45D2462" w14:textId="40FB79F8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ğ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011F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449737C" w14:textId="5C9D859E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ư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01B0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0E01226" w14:textId="2290DED5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Ę</w:t>
            </w:r>
            <w:r>
              <w:rPr>
                <w:rFonts w:ascii="Arial" w:hAnsi="Arial" w:cs="Arial"/>
              </w:rPr>
              <w:br/>
              <w:t>0118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F24F4D2" w14:textId="56837450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ć</w:t>
            </w:r>
            <w:r>
              <w:rPr>
                <w:rFonts w:ascii="Arial" w:hAnsi="Arial" w:cs="Arial"/>
              </w:rPr>
              <w:br/>
              <w:t>0107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7D12542" w14:textId="28BC42A0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Ğ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011E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D8F3051" w14:textId="248E187E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¾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93D5703" w14:textId="2B12C99C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²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00B2</w:t>
            </w:r>
            <w:proofErr w:type="spellEnd"/>
          </w:p>
        </w:tc>
        <w:bookmarkStart w:id="57" w:name="_MCCTEMPBM_CRPT01490058___7"/>
        <w:bookmarkEnd w:id="57"/>
      </w:tr>
      <w:tr w:rsidR="00F958F5" w14:paraId="268B7E95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C5B1BE" w14:textId="2FE70305" w:rsidR="00F958F5" w:rsidRDefault="00F958F5" w:rsidP="00F958F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8" w:name="_MCCTEMPBM_CRPT01490059___4" w:colFirst="0" w:colLast="11"/>
            <w:bookmarkEnd w:id="56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4071B5" w14:textId="567F7B94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570E20" w14:textId="78523885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C5A9DC" w14:textId="4A600FF2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412144B" w14:textId="499CD8F7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74A16400" w14:textId="7DDF63B5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ű</w:t>
            </w:r>
            <w:r>
              <w:rPr>
                <w:rFonts w:ascii="Arial" w:hAnsi="Arial" w:cs="Arial"/>
              </w:rPr>
              <w:br/>
              <w:t>0171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E86545A" w14:textId="0BC63C26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ş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015F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ACD"/>
            <w:vAlign w:val="center"/>
          </w:tcPr>
          <w:p w14:paraId="325EE061" w14:textId="0ACC10C7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̆</w:t>
            </w:r>
            <w:r>
              <w:rPr>
                <w:rFonts w:ascii="Arial" w:hAnsi="Arial" w:cs="Arial"/>
              </w:rPr>
              <w:br/>
              <w:t>0306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CD2C16D" w14:textId="5B6EB7B8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ę</w:t>
            </w:r>
            <w:r>
              <w:rPr>
                <w:rFonts w:ascii="Arial" w:hAnsi="Arial" w:cs="Arial"/>
              </w:rPr>
              <w:br/>
              <w:t>0119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C536AC8" w14:textId="0C1D1143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Ł</w:t>
            </w:r>
            <w:r>
              <w:rPr>
                <w:rFonts w:ascii="Arial" w:hAnsi="Arial" w:cs="Arial"/>
              </w:rPr>
              <w:br/>
              <w:t>0141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73461FB" w14:textId="7B631402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Ş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015E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F9FC687" w14:textId="5749B555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“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201C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F901BE9" w14:textId="401DC9A9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³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00B3</w:t>
            </w:r>
            <w:proofErr w:type="spellEnd"/>
          </w:p>
        </w:tc>
        <w:bookmarkStart w:id="59" w:name="_MCCTEMPBM_CRPT01490060___7"/>
        <w:bookmarkEnd w:id="59"/>
      </w:tr>
      <w:tr w:rsidR="00F958F5" w14:paraId="322E556B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83D1CD" w14:textId="20E84804" w:rsidR="00F958F5" w:rsidRDefault="00F958F5" w:rsidP="00F958F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0" w:name="_MCCTEMPBM_CRPT01490061___4" w:colFirst="0" w:colLast="11"/>
            <w:bookmarkEnd w:id="58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147DBC" w14:textId="78BDC79D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289473" w14:textId="45935D02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D3E30E" w14:textId="313B073D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FBA83C6" w14:textId="279E1511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115E2E28" w14:textId="6D75A475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È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00C8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51D653C" w14:textId="2590758A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^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ACD"/>
            <w:vAlign w:val="center"/>
          </w:tcPr>
          <w:p w14:paraId="33C18B2F" w14:textId="5CF84F81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̨</w:t>
            </w:r>
            <w:r>
              <w:rPr>
                <w:rFonts w:ascii="Arial" w:hAnsi="Arial" w:cs="Arial"/>
              </w:rPr>
              <w:br/>
              <w:t>0328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305627E" w14:textId="7F2665DC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Þ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00DE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0A03C24" w14:textId="573997B6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ł</w:t>
            </w:r>
            <w:r>
              <w:rPr>
                <w:rFonts w:ascii="Arial" w:hAnsi="Arial" w:cs="Arial"/>
              </w:rPr>
              <w:br/>
              <w:t>0142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E2FE5AE" w14:textId="19953DB6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ě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011B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E8B0B51" w14:textId="2E67B7CE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”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201D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73E0ABA" w14:textId="0249C0DE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ı</w:t>
            </w:r>
            <w:r>
              <w:rPr>
                <w:rFonts w:ascii="Arial" w:hAnsi="Arial" w:cs="Arial"/>
              </w:rPr>
              <w:br/>
              <w:t>0131</w:t>
            </w:r>
          </w:p>
        </w:tc>
        <w:bookmarkStart w:id="61" w:name="_MCCTEMPBM_CRPT01490062___7"/>
        <w:bookmarkEnd w:id="61"/>
      </w:tr>
      <w:tr w:rsidR="00F958F5" w14:paraId="2DB70196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8FA72A" w14:textId="2FFF48F4" w:rsidR="00F958F5" w:rsidRDefault="00F958F5" w:rsidP="00F958F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2" w:name="_MCCTEMPBM_CRPT01490063___4" w:colFirst="0" w:colLast="11"/>
            <w:bookmarkEnd w:id="60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0CC010" w14:textId="2CD73EDD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430FC6E" w14:textId="2B0FFDAE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50E0E7" w14:textId="1F27C8DD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7D0C8B3" w14:textId="56C9E7B7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shd w:val="clear" w:color="auto" w:fill="FFFACD"/>
            <w:vAlign w:val="center"/>
          </w:tcPr>
          <w:p w14:paraId="6FB03924" w14:textId="4CEEAD48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>
              <w:rPr>
                <w:rFonts w:ascii="Arial" w:hAnsi="Arial" w:cs="Arial"/>
              </w:rPr>
              <w:t>i</w:t>
            </w:r>
            <w:proofErr w:type="spellEnd"/>
            <w:r>
              <w:rPr>
                <w:rFonts w:ascii="Arial" w:hAnsi="Arial" w:cs="Arial"/>
              </w:rPr>
              <w:t>̇</w:t>
            </w:r>
            <w:r>
              <w:rPr>
                <w:rFonts w:ascii="Arial" w:hAnsi="Arial" w:cs="Arial"/>
              </w:rPr>
              <w:br/>
              <w:t>0069,0307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68D0A2B" w14:textId="24AFB918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Č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010C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ACD"/>
            <w:vAlign w:val="center"/>
          </w:tcPr>
          <w:p w14:paraId="7BCC09A1" w14:textId="71612CF2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̦</w:t>
            </w:r>
            <w:r>
              <w:rPr>
                <w:rFonts w:ascii="Arial" w:hAnsi="Arial" w:cs="Arial"/>
              </w:rPr>
              <w:br/>
              <w:t>0326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D9A68E9" w14:textId="626395D1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þ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00FE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7B7A391" w14:textId="7B77CDF6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Ń</w:t>
            </w:r>
            <w:r>
              <w:rPr>
                <w:rFonts w:ascii="Arial" w:hAnsi="Arial" w:cs="Arial"/>
              </w:rPr>
              <w:br/>
              <w:t>0143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B0A9AE3" w14:textId="3B45BBE4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Ú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00DA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0E4CC8F" w14:textId="7DDE6D18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¤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00A4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4885879" w14:textId="430F460D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ú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00FA</w:t>
            </w:r>
            <w:proofErr w:type="spellEnd"/>
          </w:p>
        </w:tc>
        <w:bookmarkStart w:id="63" w:name="_MCCTEMPBM_CRPT01490064___7"/>
        <w:bookmarkEnd w:id="63"/>
      </w:tr>
      <w:tr w:rsidR="00F958F5" w14:paraId="21F0A73B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0C4930F" w14:textId="017799B9" w:rsidR="00F958F5" w:rsidRDefault="00F958F5" w:rsidP="00F958F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4" w:name="_MCCTEMPBM_CRPT01490065___4" w:colFirst="0" w:colLast="11"/>
            <w:bookmarkEnd w:id="62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4A8FCC" w14:textId="113EF952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7B6DC8" w14:textId="7AAE6D76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52F886B" w14:textId="716A7763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B9146F7" w14:textId="03A324C0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2F5C4042" w14:textId="4A25D018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Ù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00D9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119E53E" w14:textId="35C8FCC8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č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010D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ACD"/>
            <w:vAlign w:val="center"/>
          </w:tcPr>
          <w:p w14:paraId="597C3704" w14:textId="75E4DD9B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̧</w:t>
            </w:r>
            <w:r>
              <w:rPr>
                <w:rFonts w:ascii="Arial" w:hAnsi="Arial" w:cs="Arial"/>
              </w:rPr>
              <w:br/>
              <w:t>0327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D5776D7" w14:textId="43B17F79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Ð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00D0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F76C1A3" w14:textId="01A5E016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ń</w:t>
            </w:r>
            <w:r>
              <w:rPr>
                <w:rFonts w:ascii="Arial" w:hAnsi="Arial" w:cs="Arial"/>
              </w:rPr>
              <w:br/>
              <w:t>0144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9EF7883" w14:textId="3100B4CB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Í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00CD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2EEFB74" w14:textId="30CFAE10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Ω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03A9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5315E05" w14:textId="282B5767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í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00ED</w:t>
            </w:r>
            <w:proofErr w:type="spellEnd"/>
          </w:p>
        </w:tc>
        <w:bookmarkStart w:id="65" w:name="_MCCTEMPBM_CRPT01490066___7"/>
        <w:bookmarkEnd w:id="65"/>
      </w:tr>
      <w:tr w:rsidR="00F958F5" w14:paraId="61E83DBD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4C4BDD" w14:textId="4B06CD63" w:rsidR="00F958F5" w:rsidRDefault="00F958F5" w:rsidP="00F958F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6" w:name="_MCCTEMPBM_CRPT01490067___4" w:colFirst="0" w:colLast="11"/>
            <w:bookmarkEnd w:id="64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07376D" w14:textId="7143143D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9E617C8" w14:textId="17B94E78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2B1C90" w14:textId="24127769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FF39009" w14:textId="6EFC1181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4DE98D4C" w14:textId="14D25F10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Ì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00CC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3DE8942" w14:textId="39A1DD26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Š</w:t>
            </w:r>
            <w:r>
              <w:rPr>
                <w:rFonts w:ascii="Arial" w:hAnsi="Arial" w:cs="Arial"/>
              </w:rPr>
              <w:br/>
              <w:t>0160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ACD"/>
            <w:vAlign w:val="center"/>
          </w:tcPr>
          <w:p w14:paraId="5B446AFD" w14:textId="5225CDBF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̈</w:t>
            </w:r>
            <w:r>
              <w:rPr>
                <w:rFonts w:ascii="Arial" w:hAnsi="Arial" w:cs="Arial"/>
              </w:rPr>
              <w:br/>
              <w:t>0308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AC946B9" w14:textId="7C3D4B93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ð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00F0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6AB06BE" w14:textId="6B8618B5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Ś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015A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A2E7147" w14:textId="3C99FACA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Â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00C2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2BC8ADB" w14:textId="28D988FE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μ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03BC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627DA23" w14:textId="2D974A32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â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00E2</w:t>
            </w:r>
            <w:proofErr w:type="spellEnd"/>
          </w:p>
        </w:tc>
        <w:bookmarkStart w:id="67" w:name="_MCCTEMPBM_CRPT01490068___7"/>
        <w:bookmarkEnd w:id="67"/>
      </w:tr>
      <w:tr w:rsidR="00F958F5" w14:paraId="108DCBE9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957160" w14:textId="29424D35" w:rsidR="00F958F5" w:rsidRDefault="00F958F5" w:rsidP="00F958F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8" w:name="_MCCTEMPBM_CRPT01490069___4" w:colFirst="0" w:colLast="11"/>
            <w:bookmarkEnd w:id="66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2B310F" w14:textId="4F5D6448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060DB4" w14:textId="56CEE487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48729C" w14:textId="645CDBD6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6617155" w14:textId="697103CF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1345BF99" w14:textId="259C3BB3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Ò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00D2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5D3F9DD" w14:textId="3BF7D7C2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š</w:t>
            </w:r>
            <w:r>
              <w:rPr>
                <w:rFonts w:ascii="Arial" w:hAnsi="Arial" w:cs="Arial"/>
              </w:rPr>
              <w:br/>
              <w:t>0161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02596B5" w14:textId="2A0207DC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{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007B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D138EAC" w14:textId="7855DC03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Đ</w:t>
            </w:r>
            <w:r>
              <w:rPr>
                <w:rFonts w:ascii="Arial" w:hAnsi="Arial" w:cs="Arial"/>
              </w:rPr>
              <w:br/>
              <w:t>0110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2552C10" w14:textId="71B188AE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ś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015B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888118A" w14:textId="0FADA8B5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Ê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00CA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715D005" w14:textId="4087BDDA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°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00B0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ADA3772" w14:textId="217D34EB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ê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00EA</w:t>
            </w:r>
            <w:proofErr w:type="spellEnd"/>
          </w:p>
        </w:tc>
        <w:bookmarkStart w:id="69" w:name="_MCCTEMPBM_CRPT01490070___7"/>
        <w:bookmarkEnd w:id="69"/>
      </w:tr>
      <w:tr w:rsidR="00F958F5" w14:paraId="4B3A6204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D465AA" w14:textId="77AAFA05" w:rsidR="00F958F5" w:rsidRDefault="00F958F5" w:rsidP="00F958F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0" w:name="_MCCTEMPBM_CRPT01490071___4" w:colFirst="0" w:colLast="11"/>
            <w:bookmarkEnd w:id="68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4CF131" w14:textId="2DCFED69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FCDB4BF" w14:textId="7FE70B79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19BFC52" w14:textId="4A1FE631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82BB639" w14:textId="4A97E861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5FFA79C7" w14:textId="1F004CA3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Ç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00C7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71EB5AA" w14:textId="3E487DA3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Ž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017D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02C0396" w14:textId="2CC18CFF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}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007D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392809D" w14:textId="08684F28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đ</w:t>
            </w:r>
            <w:r>
              <w:rPr>
                <w:rFonts w:ascii="Arial" w:hAnsi="Arial" w:cs="Arial"/>
              </w:rPr>
              <w:br/>
              <w:t>0111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65CC8D2" w14:textId="472EB05C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Ź</w:t>
            </w:r>
            <w:r>
              <w:rPr>
                <w:rFonts w:ascii="Arial" w:hAnsi="Arial" w:cs="Arial"/>
              </w:rPr>
              <w:br/>
              <w:t>0179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0910C8F" w14:textId="14BEF54E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Î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00CE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79BB5EC" w14:textId="24FEA967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×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00D7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B9EEEC1" w14:textId="4C60F1DB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î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00EE</w:t>
            </w:r>
            <w:proofErr w:type="spellEnd"/>
          </w:p>
        </w:tc>
        <w:bookmarkStart w:id="71" w:name="_MCCTEMPBM_CRPT01490072___7"/>
        <w:bookmarkEnd w:id="71"/>
      </w:tr>
      <w:tr w:rsidR="00F958F5" w14:paraId="0991E9D4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CF0FB1" w14:textId="54CEC999" w:rsidR="00F958F5" w:rsidRDefault="00F958F5" w:rsidP="00F958F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2" w:name="_MCCTEMPBM_CRPT01490073___4" w:colFirst="0" w:colLast="11"/>
            <w:bookmarkEnd w:id="70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99C3C8" w14:textId="02918CEE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F89844" w14:textId="16F9D4F1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F61C8D" w14:textId="637DF393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BB241BD" w14:textId="0D4A0EFD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shd w:val="clear" w:color="auto" w:fill="B0C4DE"/>
            <w:vAlign w:val="center"/>
          </w:tcPr>
          <w:p w14:paraId="7090B484" w14:textId="1BF42929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FF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000C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A6A2961" w14:textId="0936349A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ž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017E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ACD"/>
            <w:vAlign w:val="center"/>
          </w:tcPr>
          <w:p w14:paraId="55C27123" w14:textId="51AD7603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̋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030B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F7B3225" w14:textId="24A5323D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≈</w:t>
            </w:r>
            <w:r>
              <w:rPr>
                <w:rFonts w:ascii="Arial" w:hAnsi="Arial" w:cs="Arial"/>
              </w:rPr>
              <w:br/>
              <w:t>2248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43F7488" w14:textId="3A37D4E7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ź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017A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1665D00" w14:textId="217F86BC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Û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00DB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F0A8970" w14:textId="7B0E49DA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÷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00F7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2476F9F" w14:textId="622916B3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û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00FB</w:t>
            </w:r>
            <w:proofErr w:type="spellEnd"/>
          </w:p>
        </w:tc>
        <w:bookmarkStart w:id="73" w:name="_MCCTEMPBM_CRPT01490074___7"/>
        <w:bookmarkEnd w:id="73"/>
      </w:tr>
      <w:tr w:rsidR="00F958F5" w14:paraId="46A8B9C0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C40CEF" w14:textId="0F6F95CF" w:rsidR="00F958F5" w:rsidRDefault="00F958F5" w:rsidP="00F958F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4" w:name="_MCCTEMPBM_CRPT01490075___4" w:colFirst="0" w:colLast="11"/>
            <w:bookmarkEnd w:id="72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311006" w14:textId="2411FB35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406D40" w14:textId="63FC8A19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AC1D7F" w14:textId="5219A893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5F46487" w14:textId="656B6924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  <w:lang w:val="fr-FR"/>
              </w:rPr>
              <w:t>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3BC1959D" w14:textId="2DF054B3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Ô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00D4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B0C4DE"/>
            <w:vAlign w:val="center"/>
          </w:tcPr>
          <w:p w14:paraId="0C958A92" w14:textId="07B8C79E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>
              <w:rPr>
                <w:rFonts w:ascii="Arial" w:hAnsi="Arial" w:cs="Arial"/>
                <w:b/>
                <w:bCs/>
              </w:rPr>
              <w:t>SS3</w:t>
            </w:r>
            <w:proofErr w:type="spellEnd"/>
            <w:r>
              <w:rPr>
                <w:rFonts w:ascii="Arial" w:hAnsi="Arial" w:cs="Arial"/>
              </w:rPr>
              <w:br/>
              <w:t>----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FF1B10B" w14:textId="52007DE8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Ý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00DD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621E111" w14:textId="11A79D78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≠</w:t>
            </w:r>
            <w:r>
              <w:rPr>
                <w:rFonts w:ascii="Arial" w:hAnsi="Arial" w:cs="Arial"/>
              </w:rPr>
              <w:br/>
              <w:t>2260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CC41C7E" w14:textId="3FF1F063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Ů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016E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A860D61" w14:textId="71E40451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Ë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00CB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3BC029A" w14:textId="6D2ED056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±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00B1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EBCA8E9" w14:textId="4315DEEB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ë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00EB</w:t>
            </w:r>
            <w:proofErr w:type="spellEnd"/>
          </w:p>
        </w:tc>
        <w:bookmarkStart w:id="75" w:name="_MCCTEMPBM_CRPT01490076___7"/>
        <w:bookmarkEnd w:id="75"/>
      </w:tr>
      <w:tr w:rsidR="00F958F5" w14:paraId="6D3D8F68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EAE30D" w14:textId="6AEA7F86" w:rsidR="00F958F5" w:rsidRDefault="00F958F5" w:rsidP="00F958F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6" w:name="_MCCTEMPBM_CRPT01490077___4" w:colFirst="0" w:colLast="11"/>
            <w:bookmarkEnd w:id="74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153D91" w14:textId="2F820814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E7C755" w14:textId="0BDB7F15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D6D1AF" w14:textId="695E6FBE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236FD32" w14:textId="62FB7859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129C19BE" w14:textId="1255F674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ô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00F4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99458CF" w14:textId="5523855A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Ă</w:t>
            </w:r>
            <w:r>
              <w:rPr>
                <w:rFonts w:ascii="Arial" w:hAnsi="Arial" w:cs="Arial"/>
              </w:rPr>
              <w:br/>
              <w:t>0102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B1FABF5" w14:textId="287430FD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ý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00FD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91496AB" w14:textId="5CCF259B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005B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5E4EE99" w14:textId="3D3150EA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ů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016F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AA21A35" w14:textId="38EBAD1B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Ï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00CF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7D426B1" w14:textId="31870075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‰</w:t>
            </w:r>
            <w:r>
              <w:rPr>
                <w:rFonts w:ascii="Arial" w:hAnsi="Arial" w:cs="Arial"/>
              </w:rPr>
              <w:br/>
              <w:t>2030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0DD1A0E" w14:textId="03729561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ï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00EF</w:t>
            </w:r>
            <w:proofErr w:type="spellEnd"/>
          </w:p>
        </w:tc>
        <w:bookmarkStart w:id="77" w:name="_MCCTEMPBM_CRPT01490078___7"/>
        <w:bookmarkEnd w:id="77"/>
      </w:tr>
      <w:tr w:rsidR="00F958F5" w14:paraId="783392CB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B38097" w14:textId="3F3B8096" w:rsidR="00F958F5" w:rsidRDefault="00F958F5" w:rsidP="00F958F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8" w:name="_MCCTEMPBM_CRPT01490079___4" w:colFirst="0" w:colLast="11"/>
            <w:bookmarkEnd w:id="76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590BC8" w14:textId="4784DF39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525B2EC" w14:textId="42AC1564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4DFB92" w14:textId="236F56DE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4B90933" w14:textId="7EC7A0E9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shd w:val="clear" w:color="auto" w:fill="B0C4DE"/>
            <w:vAlign w:val="center"/>
          </w:tcPr>
          <w:p w14:paraId="39A2B86D" w14:textId="79068EF7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CSI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009B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28A11B4" w14:textId="37369E18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ă</w:t>
            </w:r>
            <w:r>
              <w:rPr>
                <w:rFonts w:ascii="Arial" w:hAnsi="Arial" w:cs="Arial"/>
              </w:rPr>
              <w:br/>
              <w:t>0103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5D5F3A4" w14:textId="6C7EFAED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ambria Math" w:hAnsi="Cambria Math" w:cs="Cambria Math"/>
              </w:rPr>
              <w:t>⩽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2A7D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BF0BED5" w14:textId="1FA3A70A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~</w:t>
            </w:r>
            <w:r>
              <w:rPr>
                <w:rFonts w:ascii="Arial" w:hAnsi="Arial" w:cs="Arial"/>
              </w:rPr>
              <w:br/>
              <w:t>007E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DD5CCB7" w14:textId="51911BEF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À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00C0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E1B726E" w14:textId="0515AA22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Ã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00C3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E01B9A9" w14:textId="678BECB6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00AB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33C37C0" w14:textId="1E70D568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ã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00E3</w:t>
            </w:r>
            <w:proofErr w:type="spellEnd"/>
          </w:p>
        </w:tc>
        <w:bookmarkStart w:id="79" w:name="_MCCTEMPBM_CRPT01490080___7"/>
        <w:bookmarkEnd w:id="79"/>
      </w:tr>
      <w:tr w:rsidR="00F958F5" w14:paraId="50B6F75A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9371FA" w14:textId="649B3F34" w:rsidR="00F958F5" w:rsidRDefault="00F958F5" w:rsidP="00F958F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80" w:name="_MCCTEMPBM_CRPT01490081___4" w:colFirst="0" w:colLast="11"/>
            <w:bookmarkEnd w:id="78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8863F4" w14:textId="1EC0FE99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6F6348" w14:textId="67BCB089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407A40" w14:textId="0049EB1A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F9ED2D2" w14:textId="05F44592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0B0ABFF3" w14:textId="490DD4FD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Á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00C1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67271EB" w14:textId="4411153B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ẞ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1E9E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F891764" w14:textId="63571708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ambria Math" w:hAnsi="Cambria Math" w:cs="Cambria Math"/>
              </w:rPr>
              <w:t>⩾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2A7E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9533B0F" w14:textId="7AF48A35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]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90D7F38" w14:textId="1853B664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İ</w:t>
            </w:r>
            <w:r>
              <w:rPr>
                <w:rFonts w:ascii="Arial" w:hAnsi="Arial" w:cs="Arial"/>
              </w:rPr>
              <w:br/>
              <w:t>0130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5D68035" w14:textId="4223BFCF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Õ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00D5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1012447" w14:textId="4FC7AFD5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»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00BB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3D9AC63" w14:textId="3F223E92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õ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00F5</w:t>
            </w:r>
            <w:proofErr w:type="spellEnd"/>
          </w:p>
        </w:tc>
        <w:bookmarkStart w:id="81" w:name="_MCCTEMPBM_CRPT01490082___7"/>
        <w:bookmarkEnd w:id="81"/>
      </w:tr>
      <w:tr w:rsidR="00F958F5" w14:paraId="7F3BE1FB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3C2A0A" w14:textId="16F08FCD" w:rsidR="00F958F5" w:rsidRDefault="00F958F5" w:rsidP="00F958F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82" w:name="_MCCTEMPBM_CRPT01490083___4" w:colFirst="0" w:colLast="11"/>
            <w:bookmarkEnd w:id="80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D257C27" w14:textId="3AF00F11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18B8B0" w14:textId="6D18ABF3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720D95" w14:textId="40FF7863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77FD835" w14:textId="3978FD01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F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3E96433E" w14:textId="388F9ABE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á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00E1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59E8122" w14:textId="6B424CD2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Ơ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01A0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CCCC680" w14:textId="70E4FBA8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\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005C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6E7EB79" w14:textId="1678759E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·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00B7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A416C07" w14:textId="3B46C3CC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œ</w:t>
            </w:r>
            <w:r>
              <w:rPr>
                <w:rFonts w:ascii="Arial" w:hAnsi="Arial" w:cs="Arial"/>
              </w:rPr>
              <w:br/>
              <w:t>0153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ADA3809" w14:textId="31F78F19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Ó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00D3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0A495E6" w14:textId="13ABFD19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’</w:t>
            </w:r>
            <w:r>
              <w:rPr>
                <w:rFonts w:ascii="Arial" w:hAnsi="Arial" w:cs="Arial"/>
              </w:rPr>
              <w:br/>
              <w:t>2019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517704B" w14:textId="0E844984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ó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00F3</w:t>
            </w:r>
            <w:proofErr w:type="spellEnd"/>
          </w:p>
        </w:tc>
        <w:bookmarkStart w:id="83" w:name="_MCCTEMPBM_CRPT01490084___7"/>
        <w:bookmarkEnd w:id="83"/>
      </w:tr>
      <w:bookmarkEnd w:id="82"/>
      <w:tr w:rsidR="00C7459F" w14:paraId="44D02105" w14:textId="77777777" w:rsidTr="00B70DE9">
        <w:trPr>
          <w:cantSplit/>
          <w:jc w:val="center"/>
        </w:trPr>
        <w:tc>
          <w:tcPr>
            <w:tcW w:w="0" w:type="auto"/>
            <w:gridSpan w:val="1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9E799F8" w14:textId="43007A47" w:rsidR="00C7459F" w:rsidRDefault="00C7459F" w:rsidP="00EC5896">
            <w:pPr>
              <w:pStyle w:val="TAN"/>
            </w:pPr>
            <w:r>
              <w:t>FF:</w:t>
            </w:r>
            <w:r>
              <w:tab/>
              <w:t xml:space="preserve">FORM FEED; This code is defined as a Page Break character (with implied carriage return). </w:t>
            </w:r>
            <w:r w:rsidR="0079220A">
              <w:t>A final recipient of the SMS</w:t>
            </w:r>
            <w:r w:rsidR="00A651E5">
              <w:t>/CBS message</w:t>
            </w:r>
            <w:r>
              <w:t xml:space="preserve"> which does not have pagination shall </w:t>
            </w:r>
            <w:r w:rsidR="004E71C1">
              <w:t xml:space="preserve">convert </w:t>
            </w:r>
            <w:r w:rsidR="00EA574B">
              <w:t>FF</w:t>
            </w:r>
            <w:r w:rsidR="004E71C1">
              <w:t xml:space="preserve"> to </w:t>
            </w:r>
            <w:r w:rsidR="00416225">
              <w:t>LF</w:t>
            </w:r>
            <w:r>
              <w:t>.</w:t>
            </w:r>
          </w:p>
          <w:p w14:paraId="61388B11" w14:textId="22A997D2" w:rsidR="00F06382" w:rsidRPr="00A93D16" w:rsidRDefault="00F06382" w:rsidP="00EC5896">
            <w:pPr>
              <w:pStyle w:val="TAN"/>
              <w:rPr>
                <w:lang w:val="en-US"/>
              </w:rPr>
            </w:pPr>
            <w:r w:rsidRPr="00A93D16">
              <w:rPr>
                <w:lang w:val="en-US"/>
              </w:rPr>
              <w:t>CSI:</w:t>
            </w:r>
            <w:r w:rsidRPr="00A93D16">
              <w:rPr>
                <w:lang w:val="en-US"/>
              </w:rPr>
              <w:tab/>
              <w:t xml:space="preserve">CONTROL SEQUENCE INTRODUCER; </w:t>
            </w:r>
            <w:r w:rsidR="00800E4D" w:rsidRPr="00A93D16">
              <w:rPr>
                <w:lang w:val="en-US"/>
              </w:rPr>
              <w:t>enables de</w:t>
            </w:r>
            <w:r w:rsidR="00E6198A" w:rsidRPr="00A93D16">
              <w:rPr>
                <w:lang w:val="en-US"/>
              </w:rPr>
              <w:t xml:space="preserve">cimal </w:t>
            </w:r>
            <w:r w:rsidR="008E392F" w:rsidRPr="00A93D16">
              <w:rPr>
                <w:lang w:val="en-US"/>
              </w:rPr>
              <w:t>character references, enables styling.</w:t>
            </w:r>
            <w:r w:rsidR="00494506">
              <w:t xml:space="preserve"> A</w:t>
            </w:r>
            <w:r w:rsidR="004F2D90">
              <w:t>n</w:t>
            </w:r>
            <w:r w:rsidR="00494506">
              <w:t xml:space="preserve"> </w:t>
            </w:r>
            <w:r w:rsidR="00F05DB7">
              <w:t>MS</w:t>
            </w:r>
            <w:r w:rsidR="00494506">
              <w:t xml:space="preserve"> which does not support CSI shall convert it to </w:t>
            </w:r>
            <w:r w:rsidR="00EF438D">
              <w:t>REPLACEMENT CHARACTER</w:t>
            </w:r>
            <w:r w:rsidR="00494506">
              <w:t>.</w:t>
            </w:r>
          </w:p>
          <w:p w14:paraId="450AA7B2" w14:textId="2B07A80F" w:rsidR="00C7459F" w:rsidRPr="00354DD7" w:rsidRDefault="00C7459F" w:rsidP="003B4C07">
            <w:pPr>
              <w:pStyle w:val="TAN"/>
            </w:pPr>
            <w:proofErr w:type="spellStart"/>
            <w:r>
              <w:t>SS3</w:t>
            </w:r>
            <w:proofErr w:type="spellEnd"/>
            <w:r>
              <w:t>:</w:t>
            </w:r>
            <w:r>
              <w:tab/>
              <w:t xml:space="preserve">SINGLE SHIFT THREE; This code is reserved for the extension to another </w:t>
            </w:r>
            <w:r w:rsidR="0060539C">
              <w:t>(</w:t>
            </w:r>
            <w:proofErr w:type="spellStart"/>
            <w:r w:rsidR="0060539C">
              <w:t>SS3</w:t>
            </w:r>
            <w:proofErr w:type="spellEnd"/>
            <w:r w:rsidR="0060539C">
              <w:t xml:space="preserve">) </w:t>
            </w:r>
            <w:r>
              <w:t>extension table</w:t>
            </w:r>
            <w:r w:rsidR="007462A2">
              <w:t xml:space="preserve"> (subclause </w:t>
            </w:r>
            <w:proofErr w:type="spellStart"/>
            <w:r w:rsidR="007462A2">
              <w:t>A.4.10.3</w:t>
            </w:r>
            <w:proofErr w:type="spellEnd"/>
            <w:r w:rsidR="007462A2">
              <w:t xml:space="preserve">), </w:t>
            </w:r>
            <w:r w:rsidR="00436961">
              <w:t xml:space="preserve">automatically set </w:t>
            </w:r>
            <w:r w:rsidR="0038587E">
              <w:t>along with setting this table</w:t>
            </w:r>
            <w:r>
              <w:t>.</w:t>
            </w:r>
            <w:r w:rsidR="00BB0A16">
              <w:br/>
              <w:t xml:space="preserve">When splitting a message text into </w:t>
            </w:r>
            <w:proofErr w:type="spellStart"/>
            <w:r w:rsidR="00BB0A16">
              <w:t>submessages</w:t>
            </w:r>
            <w:proofErr w:type="spellEnd"/>
            <w:r w:rsidR="00BB0A16">
              <w:t xml:space="preserve">, there must be no cut right after an </w:t>
            </w:r>
            <w:proofErr w:type="spellStart"/>
            <w:r w:rsidR="00BB0A16">
              <w:t>SS3</w:t>
            </w:r>
            <w:proofErr w:type="spellEnd"/>
            <w:r w:rsidR="00BB0A16">
              <w:t>.</w:t>
            </w:r>
          </w:p>
        </w:tc>
        <w:bookmarkStart w:id="84" w:name="_MCCTEMPBM_CRPT01490085___7"/>
        <w:bookmarkEnd w:id="84"/>
      </w:tr>
    </w:tbl>
    <w:p w14:paraId="2449C934" w14:textId="77777777" w:rsidR="004E59BA" w:rsidRDefault="004E59BA"/>
    <w:p w14:paraId="4F74BCD8" w14:textId="4164E480" w:rsidR="000B1D0D" w:rsidRDefault="000B1D0D">
      <w:r>
        <w:t>Though labelled “European”</w:t>
      </w:r>
      <w:r w:rsidR="00995E41">
        <w:t xml:space="preserve">, at least also Turkish, Azeri, Vietnamese, </w:t>
      </w:r>
      <w:r w:rsidR="00E94015">
        <w:t xml:space="preserve">and </w:t>
      </w:r>
      <w:r w:rsidR="00995E41">
        <w:t>Tagalog</w:t>
      </w:r>
      <w:r w:rsidR="00E94015">
        <w:t>/Filipino</w:t>
      </w:r>
      <w:r w:rsidR="00DF02D7">
        <w:t xml:space="preserve"> can be written using this alphabet.</w:t>
      </w:r>
    </w:p>
    <w:p w14:paraId="1F064F93" w14:textId="70869CE7" w:rsidR="00562779" w:rsidRDefault="00562779" w:rsidP="00562779">
      <w:pPr>
        <w:pStyle w:val="Rubrik4"/>
      </w:pPr>
      <w:proofErr w:type="spellStart"/>
      <w:r>
        <w:lastRenderedPageBreak/>
        <w:t>A.4.10.</w:t>
      </w:r>
      <w:r w:rsidR="007462A2">
        <w:t>3</w:t>
      </w:r>
      <w:proofErr w:type="spellEnd"/>
      <w:r>
        <w:tab/>
        <w:t>SMS/CBS 7-bit European (Latin script) alphabet (</w:t>
      </w:r>
      <w:proofErr w:type="spellStart"/>
      <w:r>
        <w:t>0x10</w:t>
      </w:r>
      <w:proofErr w:type="spellEnd"/>
      <w:r>
        <w:t>) extension (</w:t>
      </w:r>
      <w:proofErr w:type="spellStart"/>
      <w:r>
        <w:t>SS3</w:t>
      </w:r>
      <w:proofErr w:type="spellEnd"/>
      <w:r>
        <w:t>) table</w:t>
      </w:r>
    </w:p>
    <w:p w14:paraId="6BDEEAE4" w14:textId="77777777" w:rsidR="00503C5C" w:rsidRPr="00503C5C" w:rsidRDefault="00503C5C" w:rsidP="00503C5C"/>
    <w:tbl>
      <w:tblPr>
        <w:tblW w:w="0" w:type="auto"/>
        <w:jc w:val="center"/>
        <w:tblLook w:val="0000" w:firstRow="0" w:lastRow="0" w:firstColumn="0" w:lastColumn="0" w:noHBand="0" w:noVBand="0"/>
      </w:tblPr>
      <w:tblGrid>
        <w:gridCol w:w="553"/>
        <w:gridCol w:w="553"/>
        <w:gridCol w:w="554"/>
        <w:gridCol w:w="554"/>
        <w:gridCol w:w="554"/>
        <w:gridCol w:w="396"/>
        <w:gridCol w:w="396"/>
        <w:gridCol w:w="396"/>
        <w:gridCol w:w="988"/>
        <w:gridCol w:w="750"/>
        <w:gridCol w:w="1298"/>
        <w:gridCol w:w="774"/>
        <w:gridCol w:w="1298"/>
      </w:tblGrid>
      <w:tr w:rsidR="003A01C5" w14:paraId="1706AD0B" w14:textId="77777777" w:rsidTr="00B7483D">
        <w:trPr>
          <w:cantSplit/>
          <w:trHeight w:hRule="exact" w:val="480"/>
          <w:jc w:val="center"/>
        </w:trPr>
        <w:tc>
          <w:tcPr>
            <w:tcW w:w="0" w:type="auto"/>
          </w:tcPr>
          <w:p w14:paraId="3BF711B1" w14:textId="77777777" w:rsidR="00562779" w:rsidRDefault="00562779" w:rsidP="00B7483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106E7E75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79F60918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6EC7DF91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4D8B5A4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b7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BD00B7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5D11F6E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2AFAC95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7CA001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1311F8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A51523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628A27A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FEDF616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</w:tr>
      <w:tr w:rsidR="003A01C5" w14:paraId="61C46ADD" w14:textId="77777777" w:rsidTr="00B7483D">
        <w:trPr>
          <w:cantSplit/>
          <w:trHeight w:hRule="exact" w:val="480"/>
          <w:jc w:val="center"/>
        </w:trPr>
        <w:tc>
          <w:tcPr>
            <w:tcW w:w="0" w:type="auto"/>
          </w:tcPr>
          <w:p w14:paraId="76294CFE" w14:textId="77777777" w:rsidR="00562779" w:rsidRDefault="00562779" w:rsidP="00B7483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297BAFD9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0915F02D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29ABA7BF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94F031C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b6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370FE8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669FCBE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11C71D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4105EF4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17920D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4AEDA4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8B7C27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D26BA43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</w:tr>
      <w:tr w:rsidR="003A01C5" w14:paraId="53C8DB4F" w14:textId="77777777" w:rsidTr="00B7483D">
        <w:trPr>
          <w:cantSplit/>
          <w:trHeight w:hRule="exact" w:val="480"/>
          <w:jc w:val="center"/>
        </w:trPr>
        <w:tc>
          <w:tcPr>
            <w:tcW w:w="0" w:type="auto"/>
          </w:tcPr>
          <w:p w14:paraId="474487E9" w14:textId="77777777" w:rsidR="00562779" w:rsidRDefault="00562779" w:rsidP="00B7483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2B1ED781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593E2BE1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41264389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3F9AEB7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b5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4CB09B6A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E4711F1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77881B9F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3B989122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7048E41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34D249B4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02623C10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0DA6D1BC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</w:tr>
      <w:tr w:rsidR="003A01C5" w14:paraId="1CBF2048" w14:textId="77777777" w:rsidTr="00B7483D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925784" w14:textId="77777777" w:rsidR="00562779" w:rsidRDefault="00562779" w:rsidP="00B7483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b4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34396C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b3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8BAF3D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b2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CE8A2E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b1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997EA71" w14:textId="77777777" w:rsidR="00562779" w:rsidRPr="00A93D16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  <w:proofErr w:type="spellStart"/>
            <w:r w:rsidRPr="00A93D16">
              <w:rPr>
                <w:rFonts w:ascii="Courier" w:hAnsi="Courier"/>
                <w:b/>
                <w:bCs/>
                <w:sz w:val="24"/>
              </w:rPr>
              <w:t>1B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4409C1D3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455D8E26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3123211F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2BBA6985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296EE331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1E0E9A68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314645D3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6FF17269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</w:tr>
      <w:tr w:rsidR="007C339F" w14:paraId="073B778A" w14:textId="77777777" w:rsidTr="002F7642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B4620A0" w14:textId="77777777" w:rsidR="007C339F" w:rsidRDefault="007C339F" w:rsidP="007C339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C5E9C59" w14:textId="77777777" w:rsidR="007C339F" w:rsidRDefault="007C339F" w:rsidP="007C339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A0F6D8" w14:textId="77777777" w:rsidR="007C339F" w:rsidRDefault="007C339F" w:rsidP="007C339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2AA7B1" w14:textId="77777777" w:rsidR="007C339F" w:rsidRDefault="007C339F" w:rsidP="007C339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570085F" w14:textId="77777777" w:rsidR="007C339F" w:rsidRDefault="007C339F" w:rsidP="007C339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9F2D0" w:themeFill="accent6" w:themeFillTint="33"/>
            <w:vAlign w:val="center"/>
          </w:tcPr>
          <w:p w14:paraId="35FDDA89" w14:textId="2C099E91" w:rsidR="007C339F" w:rsidRDefault="007C339F" w:rsidP="007C339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9F2D0" w:themeFill="accent6" w:themeFillTint="33"/>
            <w:vAlign w:val="center"/>
          </w:tcPr>
          <w:p w14:paraId="66B5922F" w14:textId="25014C7A" w:rsidR="007C339F" w:rsidRDefault="007C339F" w:rsidP="007C339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9F2D0" w:themeFill="accent6" w:themeFillTint="33"/>
            <w:vAlign w:val="center"/>
          </w:tcPr>
          <w:p w14:paraId="5EB5FBCD" w14:textId="201CE490" w:rsidR="007C339F" w:rsidRDefault="007C339F" w:rsidP="007C339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689C270" w14:textId="2C9DAB29" w:rsidR="007C339F" w:rsidRPr="0026559B" w:rsidRDefault="007C339F" w:rsidP="007C339F">
            <w:pPr>
              <w:keepNext/>
              <w:spacing w:after="0" w:line="240" w:lineRule="exact"/>
              <w:jc w:val="center"/>
              <w:rPr>
                <w:rFonts w:ascii="Arial" w:hAnsi="Arial" w:cs="Arial"/>
              </w:rPr>
            </w:pPr>
            <w:proofErr w:type="spellStart"/>
            <w:r>
              <w:t>NNBSP</w:t>
            </w:r>
            <w:proofErr w:type="spellEnd"/>
            <w:r>
              <w:rPr>
                <w:rFonts w:ascii="Arial" w:hAnsi="Arial" w:cs="Arial"/>
              </w:rPr>
              <w:t> </w:t>
            </w:r>
            <w:r>
              <w:rPr>
                <w:rFonts w:ascii="Arial" w:hAnsi="Arial" w:cs="Arial"/>
              </w:rPr>
              <w:br/>
              <w:t>202F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DF509CB" w14:textId="6969E3C3" w:rsidR="007C339F" w:rsidRDefault="007C339F" w:rsidP="007C339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C85990B" w14:textId="0BB22661" w:rsidR="007C339F" w:rsidRDefault="007C339F" w:rsidP="007C339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C4D3534" w14:textId="6A02C45B" w:rsidR="007C339F" w:rsidRDefault="007C339F" w:rsidP="007C339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₺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20BA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8FEEF9F" w14:textId="2C96A041" w:rsidR="007C339F" w:rsidRDefault="007C339F" w:rsidP="007C339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</w:tr>
      <w:tr w:rsidR="007C339F" w14:paraId="4E0F34F3" w14:textId="77777777" w:rsidTr="00332284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659545" w14:textId="77777777" w:rsidR="007C339F" w:rsidRDefault="007C339F" w:rsidP="007C339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1C2B04" w14:textId="77777777" w:rsidR="007C339F" w:rsidRDefault="007C339F" w:rsidP="007C339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EAB2613" w14:textId="77777777" w:rsidR="007C339F" w:rsidRDefault="007C339F" w:rsidP="007C339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E076C7" w14:textId="77777777" w:rsidR="007C339F" w:rsidRDefault="007C339F" w:rsidP="007C339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C397BE6" w14:textId="77777777" w:rsidR="007C339F" w:rsidRDefault="007C339F" w:rsidP="007C339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9F2D0" w:themeFill="accent6" w:themeFillTint="33"/>
            <w:vAlign w:val="center"/>
          </w:tcPr>
          <w:p w14:paraId="1452E499" w14:textId="613DC48A" w:rsidR="007C339F" w:rsidRDefault="007C339F" w:rsidP="007C339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9F2D0" w:themeFill="accent6" w:themeFillTint="33"/>
            <w:vAlign w:val="center"/>
          </w:tcPr>
          <w:p w14:paraId="4B188458" w14:textId="1FD0CECE" w:rsidR="007C339F" w:rsidRDefault="007C339F" w:rsidP="007C339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9F2D0" w:themeFill="accent6" w:themeFillTint="33"/>
            <w:vAlign w:val="center"/>
          </w:tcPr>
          <w:p w14:paraId="0699F7BE" w14:textId="46F1131D" w:rsidR="007C339F" w:rsidRDefault="007C339F" w:rsidP="007C339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4EA72E" w:themeFill="accent6"/>
            <w:vAlign w:val="center"/>
          </w:tcPr>
          <w:p w14:paraId="5BC1EA58" w14:textId="58F88AD7" w:rsidR="007C339F" w:rsidRDefault="007C339F" w:rsidP="007C339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9482642" w14:textId="7A789872" w:rsidR="007C339F" w:rsidRDefault="007C339F" w:rsidP="007C339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FF08839" w14:textId="028255E5" w:rsidR="007C339F" w:rsidRDefault="007C339F" w:rsidP="007C339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9A6A8CE" w14:textId="6746C002" w:rsidR="007C339F" w:rsidRDefault="007C339F" w:rsidP="007C339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9A6C638" w14:textId="4A405BAA" w:rsidR="007C339F" w:rsidRDefault="007C339F" w:rsidP="007C339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</w:tr>
      <w:tr w:rsidR="005E5273" w14:paraId="04ABCE22" w14:textId="77777777" w:rsidTr="00332284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6F299E" w14:textId="77777777" w:rsidR="005E5273" w:rsidRDefault="005E5273" w:rsidP="005E527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9C55FC" w14:textId="77777777" w:rsidR="005E5273" w:rsidRDefault="005E5273" w:rsidP="005E527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9B783E" w14:textId="77777777" w:rsidR="005E5273" w:rsidRDefault="005E5273" w:rsidP="005E527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60B83F" w14:textId="77777777" w:rsidR="005E5273" w:rsidRDefault="005E5273" w:rsidP="005E527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388F492" w14:textId="77777777" w:rsidR="005E5273" w:rsidRDefault="005E5273" w:rsidP="005E527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9F2D0" w:themeFill="accent6" w:themeFillTint="33"/>
            <w:vAlign w:val="center"/>
          </w:tcPr>
          <w:p w14:paraId="481B5AE9" w14:textId="5F18023B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9F2D0" w:themeFill="accent6" w:themeFillTint="33"/>
            <w:vAlign w:val="center"/>
          </w:tcPr>
          <w:p w14:paraId="5C7B6D44" w14:textId="108E74AF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9F2D0" w:themeFill="accent6" w:themeFillTint="33"/>
            <w:vAlign w:val="center"/>
          </w:tcPr>
          <w:p w14:paraId="061BB4A1" w14:textId="788D1DFE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4EA72E" w:themeFill="accent6"/>
            <w:vAlign w:val="center"/>
          </w:tcPr>
          <w:p w14:paraId="6FED3FAE" w14:textId="0888B759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BB0E314" w14:textId="7CABE7E5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C04739F" w14:textId="2412A041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1D47041" w14:textId="3D29A995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DE3511F" w14:textId="0F6F76C4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</w:tr>
      <w:tr w:rsidR="007C339F" w14:paraId="56976120" w14:textId="77777777" w:rsidTr="00332284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0FA6D9" w14:textId="77777777" w:rsidR="007C339F" w:rsidRDefault="007C339F" w:rsidP="007C339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80AB06" w14:textId="77777777" w:rsidR="007C339F" w:rsidRDefault="007C339F" w:rsidP="007C339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82DD700" w14:textId="77777777" w:rsidR="007C339F" w:rsidRDefault="007C339F" w:rsidP="007C339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19E0254" w14:textId="77777777" w:rsidR="007C339F" w:rsidRDefault="007C339F" w:rsidP="007C339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5CC167F" w14:textId="77777777" w:rsidR="007C339F" w:rsidRDefault="007C339F" w:rsidP="007C339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9F2D0" w:themeFill="accent6" w:themeFillTint="33"/>
            <w:vAlign w:val="center"/>
          </w:tcPr>
          <w:p w14:paraId="6187F900" w14:textId="2DC548F8" w:rsidR="007C339F" w:rsidRDefault="007C339F" w:rsidP="007C339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9F2D0" w:themeFill="accent6" w:themeFillTint="33"/>
            <w:vAlign w:val="center"/>
          </w:tcPr>
          <w:p w14:paraId="3868604C" w14:textId="3568722E" w:rsidR="007C339F" w:rsidRDefault="007C339F" w:rsidP="007C339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9F2D0" w:themeFill="accent6" w:themeFillTint="33"/>
            <w:vAlign w:val="center"/>
          </w:tcPr>
          <w:p w14:paraId="174321A6" w14:textId="77CA651C" w:rsidR="007C339F" w:rsidRDefault="007C339F" w:rsidP="007C339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4EA72E" w:themeFill="accent6"/>
            <w:vAlign w:val="center"/>
          </w:tcPr>
          <w:p w14:paraId="056E8F36" w14:textId="5A80D368" w:rsidR="007C339F" w:rsidRDefault="007C339F" w:rsidP="007C339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D78BD0A" w14:textId="6264CC41" w:rsidR="007C339F" w:rsidRDefault="007C339F" w:rsidP="007C339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BF93234" w14:textId="2E68C4B3" w:rsidR="007C339F" w:rsidRDefault="007C339F" w:rsidP="007C339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207BB40" w14:textId="5EE4EF8A" w:rsidR="007C339F" w:rsidRDefault="007C339F" w:rsidP="007C339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DA74F3B" w14:textId="473DF866" w:rsidR="007C339F" w:rsidRDefault="007C339F" w:rsidP="007C339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</w:tr>
      <w:tr w:rsidR="007C339F" w14:paraId="038FA62E" w14:textId="77777777" w:rsidTr="00332284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75E889" w14:textId="77777777" w:rsidR="007C339F" w:rsidRDefault="007C339F" w:rsidP="007C339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66966E" w14:textId="77777777" w:rsidR="007C339F" w:rsidRDefault="007C339F" w:rsidP="007C339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0A5B874" w14:textId="77777777" w:rsidR="007C339F" w:rsidRDefault="007C339F" w:rsidP="007C339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0A20059" w14:textId="77777777" w:rsidR="007C339F" w:rsidRDefault="007C339F" w:rsidP="007C339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1F437BD" w14:textId="77777777" w:rsidR="007C339F" w:rsidRDefault="007C339F" w:rsidP="007C339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9F2D0" w:themeFill="accent6" w:themeFillTint="33"/>
            <w:vAlign w:val="center"/>
          </w:tcPr>
          <w:p w14:paraId="510B2C98" w14:textId="568433C5" w:rsidR="007C339F" w:rsidRDefault="007C339F" w:rsidP="007C339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9F2D0" w:themeFill="accent6" w:themeFillTint="33"/>
            <w:vAlign w:val="center"/>
          </w:tcPr>
          <w:p w14:paraId="34BAA261" w14:textId="5BDC699C" w:rsidR="007C339F" w:rsidRDefault="007C339F" w:rsidP="007C339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9F2D0" w:themeFill="accent6" w:themeFillTint="33"/>
            <w:vAlign w:val="center"/>
          </w:tcPr>
          <w:p w14:paraId="76F430F0" w14:textId="0BC3305F" w:rsidR="007C339F" w:rsidRDefault="007C339F" w:rsidP="007C339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4EA72E" w:themeFill="accent6"/>
            <w:vAlign w:val="center"/>
          </w:tcPr>
          <w:p w14:paraId="11064EE4" w14:textId="45CFA8AC" w:rsidR="007C339F" w:rsidRDefault="007C339F" w:rsidP="007C339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A0D434A" w14:textId="18C928DF" w:rsidR="007C339F" w:rsidRDefault="007C339F" w:rsidP="007C339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9DB4C25" w14:textId="269E5AA0" w:rsidR="007C339F" w:rsidRDefault="007C339F" w:rsidP="007C339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Ŧ</w:t>
            </w:r>
            <w:r>
              <w:rPr>
                <w:rFonts w:ascii="Arial" w:hAnsi="Arial" w:cs="Arial"/>
              </w:rPr>
              <w:br/>
              <w:t>0166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D04EE3F" w14:textId="4A13A6CE" w:rsidR="007C339F" w:rsidRDefault="007C339F" w:rsidP="007C339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134D9AE" w14:textId="7F1CCC71" w:rsidR="007C339F" w:rsidRDefault="007C339F" w:rsidP="007C339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ŧ</w:t>
            </w:r>
            <w:r>
              <w:rPr>
                <w:rFonts w:ascii="Arial" w:hAnsi="Arial" w:cs="Arial"/>
              </w:rPr>
              <w:br/>
              <w:t>0167</w:t>
            </w:r>
          </w:p>
        </w:tc>
      </w:tr>
      <w:tr w:rsidR="005E5273" w14:paraId="5825F5F7" w14:textId="77777777" w:rsidTr="00332284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E6EE81" w14:textId="77777777" w:rsidR="005E5273" w:rsidRDefault="005E5273" w:rsidP="005E527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E58A2C2" w14:textId="77777777" w:rsidR="005E5273" w:rsidRDefault="005E5273" w:rsidP="005E527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968A26C" w14:textId="77777777" w:rsidR="005E5273" w:rsidRDefault="005E5273" w:rsidP="005E527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2C010C" w14:textId="77777777" w:rsidR="005E5273" w:rsidRDefault="005E5273" w:rsidP="005E527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930EDEB" w14:textId="77777777" w:rsidR="005E5273" w:rsidRDefault="005E5273" w:rsidP="005E527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9F2D0" w:themeFill="accent6" w:themeFillTint="33"/>
            <w:vAlign w:val="center"/>
          </w:tcPr>
          <w:p w14:paraId="252431EE" w14:textId="2CADF715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9F2D0" w:themeFill="accent6" w:themeFillTint="33"/>
            <w:vAlign w:val="center"/>
          </w:tcPr>
          <w:p w14:paraId="789C3DF7" w14:textId="1BC60A43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9F2D0" w:themeFill="accent6" w:themeFillTint="33"/>
            <w:vAlign w:val="center"/>
          </w:tcPr>
          <w:p w14:paraId="1D022A03" w14:textId="4D0BFEB5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4EA72E" w:themeFill="accent6"/>
            <w:vAlign w:val="center"/>
          </w:tcPr>
          <w:p w14:paraId="77128389" w14:textId="45107F0D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C4D25CB" w14:textId="4AB216C9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6AF9C82" w14:textId="6599BCDC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A14172C" w14:textId="51BFEEBA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FC9B4B2" w14:textId="78D9BFE8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</w:tr>
      <w:tr w:rsidR="005E5273" w14:paraId="3740A255" w14:textId="77777777" w:rsidTr="00332284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59F4C0" w14:textId="77777777" w:rsidR="005E5273" w:rsidRDefault="005E5273" w:rsidP="005E527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0F326E" w14:textId="77777777" w:rsidR="005E5273" w:rsidRDefault="005E5273" w:rsidP="005E527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0E8724" w14:textId="77777777" w:rsidR="005E5273" w:rsidRDefault="005E5273" w:rsidP="005E527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63608B" w14:textId="77777777" w:rsidR="005E5273" w:rsidRDefault="005E5273" w:rsidP="005E527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A7BA710" w14:textId="77777777" w:rsidR="005E5273" w:rsidRDefault="005E5273" w:rsidP="005E527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9F2D0" w:themeFill="accent6" w:themeFillTint="33"/>
            <w:vAlign w:val="center"/>
          </w:tcPr>
          <w:p w14:paraId="34C4E050" w14:textId="39E76212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9F2D0" w:themeFill="accent6" w:themeFillTint="33"/>
            <w:vAlign w:val="center"/>
          </w:tcPr>
          <w:p w14:paraId="7FDE2C2F" w14:textId="2680C98F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9F2D0" w:themeFill="accent6" w:themeFillTint="33"/>
            <w:vAlign w:val="center"/>
          </w:tcPr>
          <w:p w14:paraId="09520016" w14:textId="50F4125A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4EA72E" w:themeFill="accent6"/>
            <w:vAlign w:val="center"/>
          </w:tcPr>
          <w:p w14:paraId="29DA0CF5" w14:textId="0B4BBA7B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D2FD8FD" w14:textId="205524A8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FA42E6A" w14:textId="33AC5896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8955D70" w14:textId="2B853801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52E9617" w14:textId="25F04BEA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</w:tr>
      <w:tr w:rsidR="005E5273" w14:paraId="0AD9BD6B" w14:textId="77777777" w:rsidTr="00332284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5A076A3" w14:textId="77777777" w:rsidR="005E5273" w:rsidRDefault="005E5273" w:rsidP="005E527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F42A4D" w14:textId="77777777" w:rsidR="005E5273" w:rsidRDefault="005E5273" w:rsidP="005E527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0792B5" w14:textId="77777777" w:rsidR="005E5273" w:rsidRDefault="005E5273" w:rsidP="005E527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93EF37" w14:textId="77777777" w:rsidR="005E5273" w:rsidRDefault="005E5273" w:rsidP="005E527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44CD311" w14:textId="77777777" w:rsidR="005E5273" w:rsidRDefault="005E5273" w:rsidP="005E527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9F2D0" w:themeFill="accent6" w:themeFillTint="33"/>
            <w:vAlign w:val="center"/>
          </w:tcPr>
          <w:p w14:paraId="524A14F5" w14:textId="3E277DD5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9F2D0" w:themeFill="accent6" w:themeFillTint="33"/>
            <w:vAlign w:val="center"/>
          </w:tcPr>
          <w:p w14:paraId="7F12D66A" w14:textId="566DF130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9F2D0" w:themeFill="accent6" w:themeFillTint="33"/>
            <w:vAlign w:val="center"/>
          </w:tcPr>
          <w:p w14:paraId="10B8916E" w14:textId="42E45A95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4EA72E" w:themeFill="accent6"/>
            <w:vAlign w:val="center"/>
          </w:tcPr>
          <w:p w14:paraId="13AFD240" w14:textId="73246A97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B2197F2" w14:textId="1C533B27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2CF0FAF" w14:textId="69439CE4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C996E36" w14:textId="6EBD4C1F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525EBF4" w14:textId="735B4B16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</w:tr>
      <w:tr w:rsidR="005E5273" w14:paraId="2F89406C" w14:textId="77777777" w:rsidTr="00332284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447A2D" w14:textId="77777777" w:rsidR="005E5273" w:rsidRDefault="005E5273" w:rsidP="005E527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40FF50E" w14:textId="77777777" w:rsidR="005E5273" w:rsidRDefault="005E5273" w:rsidP="005E527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338D25B" w14:textId="77777777" w:rsidR="005E5273" w:rsidRDefault="005E5273" w:rsidP="005E527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5EAD6B5" w14:textId="77777777" w:rsidR="005E5273" w:rsidRDefault="005E5273" w:rsidP="005E527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D3BBC16" w14:textId="77777777" w:rsidR="005E5273" w:rsidRDefault="005E5273" w:rsidP="005E527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9F2D0" w:themeFill="accent6" w:themeFillTint="33"/>
            <w:vAlign w:val="center"/>
          </w:tcPr>
          <w:p w14:paraId="77AB8C21" w14:textId="46AE6D6F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9F2D0" w:themeFill="accent6" w:themeFillTint="33"/>
            <w:vAlign w:val="center"/>
          </w:tcPr>
          <w:p w14:paraId="0B2BBCD0" w14:textId="6ADD7D9D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9F2D0" w:themeFill="accent6" w:themeFillTint="33"/>
            <w:vAlign w:val="center"/>
          </w:tcPr>
          <w:p w14:paraId="27F71D8E" w14:textId="0F98B3BF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4EA72E" w:themeFill="accent6"/>
            <w:vAlign w:val="center"/>
          </w:tcPr>
          <w:p w14:paraId="4E358795" w14:textId="241D5CD0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69F4567" w14:textId="2A594190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Ħ</w:t>
            </w:r>
            <w:r>
              <w:rPr>
                <w:rFonts w:ascii="Arial" w:hAnsi="Arial" w:cs="Arial"/>
              </w:rPr>
              <w:br/>
              <w:t>0126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7367E4C" w14:textId="357E39E9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980971" w14:textId="4AB89099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ħ</w:t>
            </w:r>
            <w:r>
              <w:rPr>
                <w:rFonts w:ascii="Arial" w:hAnsi="Arial" w:cs="Arial"/>
              </w:rPr>
              <w:br/>
              <w:t>0127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3AF1A1A" w14:textId="226F6C76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</w:tr>
      <w:tr w:rsidR="005E5273" w14:paraId="52EE6302" w14:textId="77777777" w:rsidTr="00332284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F793511" w14:textId="77777777" w:rsidR="005E5273" w:rsidRDefault="005E5273" w:rsidP="005E527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F5B21B" w14:textId="77777777" w:rsidR="005E5273" w:rsidRDefault="005E5273" w:rsidP="005E527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BE82FD" w14:textId="77777777" w:rsidR="005E5273" w:rsidRDefault="005E5273" w:rsidP="005E527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B3DAD6" w14:textId="77777777" w:rsidR="005E5273" w:rsidRDefault="005E5273" w:rsidP="005E527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8DEFCB0" w14:textId="77777777" w:rsidR="005E5273" w:rsidRDefault="005E5273" w:rsidP="005E527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9F2D0" w:themeFill="accent6" w:themeFillTint="33"/>
            <w:vAlign w:val="center"/>
          </w:tcPr>
          <w:p w14:paraId="2D90C794" w14:textId="5C25F6C1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9F2D0" w:themeFill="accent6" w:themeFillTint="33"/>
            <w:vAlign w:val="center"/>
          </w:tcPr>
          <w:p w14:paraId="264548DE" w14:textId="193B7FF8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9F2D0" w:themeFill="accent6" w:themeFillTint="33"/>
            <w:vAlign w:val="center"/>
          </w:tcPr>
          <w:p w14:paraId="4B0926CB" w14:textId="6025F71B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4EA72E" w:themeFill="accent6"/>
            <w:vAlign w:val="center"/>
          </w:tcPr>
          <w:p w14:paraId="392211CA" w14:textId="441FA78F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B113644" w14:textId="7FE3D159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E5BBE46" w14:textId="63E55012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09F48BC" w14:textId="2BD58DB1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9B6552D" w14:textId="17A408E8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</w:tr>
      <w:tr w:rsidR="0058413F" w14:paraId="0FD707A2" w14:textId="77777777" w:rsidTr="00332284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E591E64" w14:textId="77777777" w:rsidR="0058413F" w:rsidRDefault="0058413F" w:rsidP="0058413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EFB3EC" w14:textId="77777777" w:rsidR="0058413F" w:rsidRDefault="0058413F" w:rsidP="0058413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D65D86" w14:textId="77777777" w:rsidR="0058413F" w:rsidRDefault="0058413F" w:rsidP="0058413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CE89A9" w14:textId="77777777" w:rsidR="0058413F" w:rsidRDefault="0058413F" w:rsidP="0058413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D840A23" w14:textId="77777777" w:rsidR="0058413F" w:rsidRDefault="0058413F" w:rsidP="0058413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9F2D0" w:themeFill="accent6" w:themeFillTint="33"/>
            <w:vAlign w:val="center"/>
          </w:tcPr>
          <w:p w14:paraId="6D85B036" w14:textId="02FD9CCF" w:rsidR="0058413F" w:rsidRDefault="0058413F" w:rsidP="0058413F">
            <w:pPr>
              <w:keepNext/>
              <w:spacing w:after="0" w:line="240" w:lineRule="exact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9F2D0" w:themeFill="accent6" w:themeFillTint="33"/>
            <w:vAlign w:val="center"/>
          </w:tcPr>
          <w:p w14:paraId="3CC5FD1B" w14:textId="56755B15" w:rsidR="0058413F" w:rsidRDefault="0058413F" w:rsidP="0058413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9F2D0" w:themeFill="accent6" w:themeFillTint="33"/>
            <w:vAlign w:val="center"/>
          </w:tcPr>
          <w:p w14:paraId="128BC775" w14:textId="3E3276B4" w:rsidR="0058413F" w:rsidRDefault="0058413F" w:rsidP="0058413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4EA72E" w:themeFill="accent6"/>
            <w:vAlign w:val="center"/>
          </w:tcPr>
          <w:p w14:paraId="176F9465" w14:textId="0E4B0DB7" w:rsidR="0058413F" w:rsidRDefault="0058413F" w:rsidP="0058413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E9CA5B5" w14:textId="44DBDE89" w:rsidR="0058413F" w:rsidRDefault="0058413F" w:rsidP="0058413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A8DE160" w14:textId="6E1555A8" w:rsidR="0058413F" w:rsidRDefault="0058413F" w:rsidP="0058413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00C0ACC" w14:textId="37715B9A" w:rsidR="0058413F" w:rsidRDefault="0058413F" w:rsidP="0058413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90715AB" w14:textId="69FFD7E7" w:rsidR="0058413F" w:rsidRDefault="0058413F" w:rsidP="0058413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</w:tr>
      <w:tr w:rsidR="0058413F" w14:paraId="214FE4E4" w14:textId="77777777" w:rsidTr="00332284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4C8268" w14:textId="77777777" w:rsidR="0058413F" w:rsidRDefault="0058413F" w:rsidP="0058413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339E3B" w14:textId="77777777" w:rsidR="0058413F" w:rsidRDefault="0058413F" w:rsidP="0058413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4A1E18" w14:textId="77777777" w:rsidR="0058413F" w:rsidRDefault="0058413F" w:rsidP="0058413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6713E55" w14:textId="77777777" w:rsidR="0058413F" w:rsidRDefault="0058413F" w:rsidP="0058413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17124E2" w14:textId="77777777" w:rsidR="0058413F" w:rsidRDefault="0058413F" w:rsidP="0058413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  <w:lang w:val="fr-FR"/>
              </w:rPr>
              <w:t>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9F2D0" w:themeFill="accent6" w:themeFillTint="33"/>
            <w:vAlign w:val="center"/>
          </w:tcPr>
          <w:p w14:paraId="7CA0E26A" w14:textId="03D26824" w:rsidR="0058413F" w:rsidRDefault="0058413F" w:rsidP="0058413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9F2D0" w:themeFill="accent6" w:themeFillTint="33"/>
            <w:vAlign w:val="center"/>
          </w:tcPr>
          <w:p w14:paraId="431B076D" w14:textId="11799FA8" w:rsidR="0058413F" w:rsidRDefault="0058413F" w:rsidP="0058413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9F2D0" w:themeFill="accent6" w:themeFillTint="33"/>
            <w:vAlign w:val="center"/>
          </w:tcPr>
          <w:p w14:paraId="7EF8B171" w14:textId="39659686" w:rsidR="0058413F" w:rsidRDefault="0058413F" w:rsidP="0058413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4EA72E" w:themeFill="accent6"/>
            <w:vAlign w:val="center"/>
          </w:tcPr>
          <w:p w14:paraId="25BC3BE1" w14:textId="20DFA86A" w:rsidR="0058413F" w:rsidRDefault="0058413F" w:rsidP="0058413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151FC15" w14:textId="79DCB823" w:rsidR="0058413F" w:rsidRDefault="0058413F" w:rsidP="0058413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Ĳ</w:t>
            </w:r>
            <w:r>
              <w:rPr>
                <w:rFonts w:ascii="Arial" w:hAnsi="Arial" w:cs="Arial"/>
              </w:rPr>
              <w:br/>
              <w:t>0132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1408733" w14:textId="0FCFEB0E" w:rsidR="0058413F" w:rsidRDefault="0058413F" w:rsidP="0058413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Ĳ̋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0132,030B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38F73A4" w14:textId="635D8FE7" w:rsidR="0058413F" w:rsidRDefault="0058413F" w:rsidP="0058413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ĳ</w:t>
            </w:r>
            <w:r>
              <w:rPr>
                <w:rFonts w:ascii="Arial" w:hAnsi="Arial" w:cs="Arial"/>
              </w:rPr>
              <w:br/>
              <w:t>0133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1541253" w14:textId="51DAA676" w:rsidR="0058413F" w:rsidRDefault="0058413F" w:rsidP="0058413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ĳ̋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0133,030B</w:t>
            </w:r>
            <w:proofErr w:type="spellEnd"/>
          </w:p>
        </w:tc>
      </w:tr>
      <w:tr w:rsidR="0058413F" w14:paraId="51F40F77" w14:textId="77777777" w:rsidTr="00332284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0CBBD3" w14:textId="77777777" w:rsidR="0058413F" w:rsidRDefault="0058413F" w:rsidP="0058413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08E3B96" w14:textId="77777777" w:rsidR="0058413F" w:rsidRDefault="0058413F" w:rsidP="0058413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90AA3B" w14:textId="77777777" w:rsidR="0058413F" w:rsidRDefault="0058413F" w:rsidP="0058413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DF70E0" w14:textId="77777777" w:rsidR="0058413F" w:rsidRDefault="0058413F" w:rsidP="0058413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1FA1A3E" w14:textId="77777777" w:rsidR="0058413F" w:rsidRDefault="0058413F" w:rsidP="0058413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9F2D0" w:themeFill="accent6" w:themeFillTint="33"/>
            <w:vAlign w:val="center"/>
          </w:tcPr>
          <w:p w14:paraId="62CD8055" w14:textId="50CCF6F1" w:rsidR="0058413F" w:rsidRDefault="0058413F" w:rsidP="0058413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9F2D0" w:themeFill="accent6" w:themeFillTint="33"/>
            <w:vAlign w:val="center"/>
          </w:tcPr>
          <w:p w14:paraId="00C1257C" w14:textId="10A42644" w:rsidR="0058413F" w:rsidRDefault="0058413F" w:rsidP="0058413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9F2D0" w:themeFill="accent6" w:themeFillTint="33"/>
            <w:vAlign w:val="center"/>
          </w:tcPr>
          <w:p w14:paraId="0CC7A90B" w14:textId="7409B66C" w:rsidR="0058413F" w:rsidRDefault="0058413F" w:rsidP="0058413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4EA72E" w:themeFill="accent6"/>
            <w:vAlign w:val="center"/>
          </w:tcPr>
          <w:p w14:paraId="62ACB7CD" w14:textId="15B455E1" w:rsidR="0058413F" w:rsidRDefault="0058413F" w:rsidP="0058413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71430A5" w14:textId="7B7B79FD" w:rsidR="0058413F" w:rsidRDefault="0058413F" w:rsidP="0058413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C9ADACB" w14:textId="6D11FE9C" w:rsidR="0058413F" w:rsidRDefault="0058413F" w:rsidP="0058413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BC88811" w14:textId="48CAADE3" w:rsidR="0058413F" w:rsidRDefault="0058413F" w:rsidP="0058413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718EACA" w14:textId="4B9AA0C2" w:rsidR="0058413F" w:rsidRDefault="0058413F" w:rsidP="0058413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</w:tr>
      <w:tr w:rsidR="0058413F" w14:paraId="5C1BE686" w14:textId="77777777" w:rsidTr="0026559B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021808" w14:textId="77777777" w:rsidR="0058413F" w:rsidRDefault="0058413F" w:rsidP="0058413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60AF8B" w14:textId="77777777" w:rsidR="0058413F" w:rsidRDefault="0058413F" w:rsidP="0058413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3B29A9" w14:textId="77777777" w:rsidR="0058413F" w:rsidRDefault="0058413F" w:rsidP="0058413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B9FAC8" w14:textId="77777777" w:rsidR="0058413F" w:rsidRDefault="0058413F" w:rsidP="0058413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BD6A1F4" w14:textId="77777777" w:rsidR="0058413F" w:rsidRDefault="0058413F" w:rsidP="0058413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9F2D0" w:themeFill="accent6" w:themeFillTint="33"/>
            <w:vAlign w:val="center"/>
          </w:tcPr>
          <w:p w14:paraId="440FB235" w14:textId="590EC643" w:rsidR="0058413F" w:rsidRDefault="0058413F" w:rsidP="0058413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9F2D0" w:themeFill="accent6" w:themeFillTint="33"/>
            <w:vAlign w:val="center"/>
          </w:tcPr>
          <w:p w14:paraId="2934674F" w14:textId="6699A52A" w:rsidR="0058413F" w:rsidRDefault="0058413F" w:rsidP="0058413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9F2D0" w:themeFill="accent6" w:themeFillTint="33"/>
            <w:vAlign w:val="center"/>
          </w:tcPr>
          <w:p w14:paraId="5A6C032F" w14:textId="2F623B0A" w:rsidR="0058413F" w:rsidRDefault="0058413F" w:rsidP="0058413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 w:themeFill="background1"/>
            <w:vAlign w:val="center"/>
          </w:tcPr>
          <w:p w14:paraId="7CC318D5" w14:textId="1574ACBA" w:rsidR="0058413F" w:rsidRDefault="0058413F" w:rsidP="0058413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26559B">
              <w:rPr>
                <w:rFonts w:ascii="Cambria Math" w:hAnsi="Cambria Math" w:cs="Cambria Math"/>
                <w:shd w:val="clear" w:color="auto" w:fill="FFFFFF" w:themeFill="background1"/>
              </w:rPr>
              <w:t>‐</w:t>
            </w:r>
            <w:r w:rsidRPr="0026559B">
              <w:rPr>
                <w:rFonts w:ascii="Arial" w:hAnsi="Arial" w:cs="Arial"/>
                <w:shd w:val="clear" w:color="auto" w:fill="FFFFFF" w:themeFill="background1"/>
              </w:rPr>
              <w:br/>
              <w:t>2010</w:t>
            </w: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39C9FC2" w14:textId="40550855" w:rsidR="0058413F" w:rsidRDefault="0058413F" w:rsidP="0058413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AA9C366" w14:textId="7E1050CB" w:rsidR="0058413F" w:rsidRDefault="0058413F" w:rsidP="0058413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DB9E571" w14:textId="207BB941" w:rsidR="0058413F" w:rsidRDefault="0058413F" w:rsidP="0058413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FA3DB2B" w14:textId="26A272EF" w:rsidR="0058413F" w:rsidRDefault="0058413F" w:rsidP="0058413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</w:tr>
      <w:tr w:rsidR="00584C86" w14:paraId="3D39B82E" w14:textId="77777777" w:rsidTr="00332284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5677DB8" w14:textId="77777777" w:rsidR="00584C86" w:rsidRDefault="00584C86" w:rsidP="00584C86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4EC9EB" w14:textId="77777777" w:rsidR="00584C86" w:rsidRDefault="00584C86" w:rsidP="00584C8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A5208E" w14:textId="77777777" w:rsidR="00584C86" w:rsidRDefault="00584C86" w:rsidP="00584C8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DE9571" w14:textId="77777777" w:rsidR="00584C86" w:rsidRDefault="00584C86" w:rsidP="00584C8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217F030" w14:textId="77777777" w:rsidR="00584C86" w:rsidRDefault="00584C86" w:rsidP="00584C8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9F2D0" w:themeFill="accent6" w:themeFillTint="33"/>
            <w:vAlign w:val="center"/>
          </w:tcPr>
          <w:p w14:paraId="3B6616A3" w14:textId="054740A2" w:rsidR="00584C86" w:rsidRDefault="00584C86" w:rsidP="00584C8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9F2D0" w:themeFill="accent6" w:themeFillTint="33"/>
            <w:vAlign w:val="center"/>
          </w:tcPr>
          <w:p w14:paraId="567F43B4" w14:textId="756AC7F3" w:rsidR="00584C86" w:rsidRDefault="00584C86" w:rsidP="00584C8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9F2D0" w:themeFill="accent6" w:themeFillTint="33"/>
            <w:vAlign w:val="center"/>
          </w:tcPr>
          <w:p w14:paraId="6B553E15" w14:textId="4FA72BFB" w:rsidR="00584C86" w:rsidRDefault="00584C86" w:rsidP="00584C8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4EA72E" w:themeFill="accent6"/>
            <w:vAlign w:val="center"/>
          </w:tcPr>
          <w:p w14:paraId="403BA8D6" w14:textId="045A525D" w:rsidR="00584C86" w:rsidRDefault="00584C86" w:rsidP="00584C8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BC8E14C" w14:textId="2FEBCF31" w:rsidR="00584C86" w:rsidRDefault="00584C86" w:rsidP="00584C8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Ŋ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014A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4780C5A" w14:textId="1A9CCF09" w:rsidR="00584C86" w:rsidRDefault="00584C86" w:rsidP="00584C8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C7EE08A" w14:textId="22E012D3" w:rsidR="00584C86" w:rsidRDefault="00584C86" w:rsidP="00584C8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ŋ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014B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A78F41C" w14:textId="434C798C" w:rsidR="00584C86" w:rsidRDefault="00584C86" w:rsidP="00584C8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</w:tr>
      <w:tr w:rsidR="00584C86" w14:paraId="2A4468B3" w14:textId="77777777" w:rsidTr="00207653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5B86AA" w14:textId="77777777" w:rsidR="00584C86" w:rsidRDefault="00584C86" w:rsidP="00584C86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4A0C50" w14:textId="77777777" w:rsidR="00584C86" w:rsidRDefault="00584C86" w:rsidP="00584C8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C729C3" w14:textId="77777777" w:rsidR="00584C86" w:rsidRDefault="00584C86" w:rsidP="00584C8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99E95D" w14:textId="77777777" w:rsidR="00584C86" w:rsidRDefault="00584C86" w:rsidP="00584C8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19A9896" w14:textId="77777777" w:rsidR="00584C86" w:rsidRDefault="00584C86" w:rsidP="00584C8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9F2D0" w:themeFill="accent6" w:themeFillTint="33"/>
            <w:vAlign w:val="center"/>
          </w:tcPr>
          <w:p w14:paraId="42DC7973" w14:textId="1EB567C9" w:rsidR="00584C86" w:rsidRDefault="00584C86" w:rsidP="00584C8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9F2D0" w:themeFill="accent6" w:themeFillTint="33"/>
            <w:vAlign w:val="center"/>
          </w:tcPr>
          <w:p w14:paraId="1F2C0B25" w14:textId="3B88F250" w:rsidR="00584C86" w:rsidRDefault="00584C86" w:rsidP="00584C8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9F2D0" w:themeFill="accent6" w:themeFillTint="33"/>
            <w:vAlign w:val="center"/>
          </w:tcPr>
          <w:p w14:paraId="77B44029" w14:textId="0877231F" w:rsidR="00584C86" w:rsidRDefault="00584C86" w:rsidP="00584C8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90E6E29" w14:textId="5102D2A4" w:rsidR="00584C86" w:rsidRPr="00584C86" w:rsidRDefault="00584C86" w:rsidP="00584C86">
            <w:pPr>
              <w:keepNext/>
              <w:spacing w:after="0" w:line="240" w:lineRule="exact"/>
              <w:jc w:val="center"/>
              <w:rPr>
                <w:rFonts w:ascii="Arial" w:hAnsi="Arial" w:cs="Arial"/>
                <w:shd w:val="clear" w:color="auto" w:fill="FFFFFF" w:themeFill="background1"/>
              </w:rPr>
            </w:pPr>
            <w:r w:rsidRPr="00584C86">
              <w:rPr>
                <w:rFonts w:ascii="Arial" w:hAnsi="Arial" w:cs="Arial"/>
                <w:shd w:val="clear" w:color="auto" w:fill="FFFFFF" w:themeFill="background1"/>
              </w:rPr>
              <w:t>�</w:t>
            </w:r>
            <w:r w:rsidRPr="00584C86">
              <w:rPr>
                <w:rFonts w:ascii="Arial" w:hAnsi="Arial" w:cs="Arial"/>
                <w:shd w:val="clear" w:color="auto" w:fill="FFFFFF" w:themeFill="background1"/>
              </w:rPr>
              <w:br/>
            </w:r>
            <w:proofErr w:type="spellStart"/>
            <w:r w:rsidRPr="00584C86">
              <w:rPr>
                <w:rFonts w:ascii="Arial" w:hAnsi="Arial" w:cs="Arial"/>
                <w:shd w:val="clear" w:color="auto" w:fill="FFFFFF" w:themeFill="background1"/>
              </w:rPr>
              <w:t>FFFD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9A5121C" w14:textId="03DCB7FE" w:rsidR="00584C86" w:rsidRDefault="00584C86" w:rsidP="00584C8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CB46F45" w14:textId="08DF29D7" w:rsidR="00584C86" w:rsidRDefault="00584C86" w:rsidP="00584C8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11DA59F" w14:textId="768D61E2" w:rsidR="00584C86" w:rsidRDefault="00584C86" w:rsidP="00584C8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967B2D5" w14:textId="0FCB03E2" w:rsidR="00584C86" w:rsidRPr="00584C86" w:rsidRDefault="00584C86" w:rsidP="00584C86">
            <w:pPr>
              <w:keepNext/>
              <w:spacing w:after="0" w:line="240" w:lineRule="exact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 </w:t>
            </w:r>
          </w:p>
        </w:tc>
      </w:tr>
      <w:tr w:rsidR="00AC2E60" w14:paraId="2D497251" w14:textId="77777777" w:rsidTr="00B7483D">
        <w:trPr>
          <w:cantSplit/>
          <w:jc w:val="center"/>
        </w:trPr>
        <w:tc>
          <w:tcPr>
            <w:tcW w:w="0" w:type="auto"/>
            <w:gridSpan w:val="1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351FA65" w14:textId="77777777" w:rsidR="00AC2E60" w:rsidRDefault="00AC2E60" w:rsidP="00AC2E60">
            <w:pPr>
              <w:pStyle w:val="TAN"/>
              <w:ind w:left="0" w:firstLine="0"/>
            </w:pPr>
            <w:proofErr w:type="gramStart"/>
            <w:r>
              <w:t>In the event that</w:t>
            </w:r>
            <w:proofErr w:type="gramEnd"/>
            <w:r>
              <w:t xml:space="preserve"> an MS receives a code where a symbol is not represented (including UND) in the above table then the MS shall display the REPLACEMENT CHARACTER (</w:t>
            </w:r>
            <w:proofErr w:type="spellStart"/>
            <w:r>
              <w:t>U+FFFD</w:t>
            </w:r>
            <w:proofErr w:type="spellEnd"/>
            <w:r>
              <w:t>).</w:t>
            </w:r>
          </w:p>
          <w:p w14:paraId="7911D2E3" w14:textId="6E8EF136" w:rsidR="00AC2E60" w:rsidRDefault="00AC2E60" w:rsidP="00AC2E60">
            <w:pPr>
              <w:pStyle w:val="TAN"/>
              <w:ind w:left="0" w:firstLine="0"/>
            </w:pPr>
            <w:proofErr w:type="spellStart"/>
            <w:r>
              <w:t>U+FFFD</w:t>
            </w:r>
            <w:proofErr w:type="spellEnd"/>
            <w:r>
              <w:t>:</w:t>
            </w:r>
            <w:r>
              <w:tab/>
              <w:t xml:space="preserve">Explicit REPLACEMENT CHARACTER (equivalent in function to SUBSTITUTE, </w:t>
            </w:r>
            <w:proofErr w:type="spellStart"/>
            <w:r>
              <w:t>U+001</w:t>
            </w:r>
            <w:r w:rsidR="00347DDD">
              <w:t>A</w:t>
            </w:r>
            <w:proofErr w:type="spellEnd"/>
            <w:r>
              <w:t>).</w:t>
            </w:r>
          </w:p>
          <w:p w14:paraId="694D513C" w14:textId="17962D02" w:rsidR="00AC2E60" w:rsidRDefault="00AC2E60" w:rsidP="00AC2E60">
            <w:pPr>
              <w:pStyle w:val="TAN"/>
              <w:ind w:left="1310" w:hanging="1310"/>
            </w:pPr>
            <w:proofErr w:type="spellStart"/>
            <w:r>
              <w:t>NNBSP</w:t>
            </w:r>
            <w:proofErr w:type="spellEnd"/>
            <w:r>
              <w:t>:</w:t>
            </w:r>
            <w:r>
              <w:tab/>
              <w:t>NARROW NO-BREAK SPACE, for recommended space before/after some punctuation in French, as well as space between a number and a fraction (like in 2 ½), a number and %, a number and a unit symbol (like</w:t>
            </w:r>
            <w:r w:rsidR="00DC579B">
              <w:t xml:space="preserve"> in</w:t>
            </w:r>
            <w:r>
              <w:t xml:space="preserve"> 40 m), esp. to get a space but still avoid an automatic line break.</w:t>
            </w:r>
          </w:p>
          <w:p w14:paraId="699FE28D" w14:textId="77777777" w:rsidR="00191C28" w:rsidRDefault="00191C28" w:rsidP="00AC2E60">
            <w:pPr>
              <w:pStyle w:val="TAN"/>
              <w:ind w:left="1310" w:hanging="1310"/>
            </w:pPr>
            <w:proofErr w:type="spellStart"/>
            <w:r>
              <w:t>U+2010</w:t>
            </w:r>
            <w:proofErr w:type="spellEnd"/>
            <w:r>
              <w:t>:</w:t>
            </w:r>
            <w:r>
              <w:tab/>
              <w:t xml:space="preserve">HYPHEN, a true </w:t>
            </w:r>
            <w:r w:rsidR="00DF6DAB">
              <w:t xml:space="preserve">hyphen, in contrast to </w:t>
            </w:r>
            <w:proofErr w:type="spellStart"/>
            <w:r w:rsidR="00DF6DAB">
              <w:t>U+002D</w:t>
            </w:r>
            <w:proofErr w:type="spellEnd"/>
            <w:r w:rsidR="00DF6DAB">
              <w:t xml:space="preserve"> HYPHEN-MINUS. This character is at this position in </w:t>
            </w:r>
            <w:proofErr w:type="gramStart"/>
            <w:r w:rsidR="00DF6DAB">
              <w:t>all of</w:t>
            </w:r>
            <w:proofErr w:type="gramEnd"/>
            <w:r w:rsidR="00DF6DAB">
              <w:t xml:space="preserve"> the 7-bit alphabets for SMS/CBS with reference code </w:t>
            </w:r>
            <w:proofErr w:type="spellStart"/>
            <w:r w:rsidR="00DF6DAB">
              <w:t>0x10</w:t>
            </w:r>
            <w:proofErr w:type="spellEnd"/>
            <w:r w:rsidR="00DF6DAB">
              <w:t xml:space="preserve"> or higher.</w:t>
            </w:r>
          </w:p>
          <w:p w14:paraId="2CFF1883" w14:textId="4B6E38C8" w:rsidR="00EB7ADA" w:rsidRDefault="00257416" w:rsidP="00AC2E60">
            <w:pPr>
              <w:pStyle w:val="TAN"/>
              <w:ind w:left="1310" w:hanging="1310"/>
            </w:pPr>
            <w:proofErr w:type="spellStart"/>
            <w:r>
              <w:t>U+</w:t>
            </w:r>
            <w:r>
              <w:rPr>
                <w:rFonts w:cs="Arial"/>
              </w:rPr>
              <w:t>0133</w:t>
            </w:r>
            <w:proofErr w:type="spellEnd"/>
            <w:r>
              <w:rPr>
                <w:rFonts w:cs="Arial"/>
              </w:rPr>
              <w:t>:</w:t>
            </w:r>
            <w:r>
              <w:tab/>
            </w:r>
            <w:r w:rsidR="006C13E9">
              <w:t>lowercase ‘</w:t>
            </w:r>
            <w:proofErr w:type="spellStart"/>
            <w:r w:rsidR="006C13E9">
              <w:t>ij</w:t>
            </w:r>
            <w:proofErr w:type="spellEnd"/>
            <w:r w:rsidR="006C13E9">
              <w:t>’ ligature should be regarded as ‘soft-dotted’.</w:t>
            </w:r>
          </w:p>
          <w:p w14:paraId="085F3E5F" w14:textId="20400460" w:rsidR="00481E44" w:rsidRDefault="00732B41" w:rsidP="00AC2E60">
            <w:pPr>
              <w:pStyle w:val="TAN"/>
              <w:ind w:left="1310" w:hanging="1310"/>
            </w:pPr>
            <w:r>
              <w:t>Col. 0-2</w:t>
            </w:r>
            <w:r w:rsidR="00AB62DC">
              <w:t>:</w:t>
            </w:r>
            <w:r>
              <w:tab/>
            </w:r>
            <w:r w:rsidR="0030063F">
              <w:t xml:space="preserve">The light green marked positions are </w:t>
            </w:r>
            <w:r w:rsidR="007F4A01">
              <w:t xml:space="preserve">used </w:t>
            </w:r>
            <w:r w:rsidR="0030063F">
              <w:t>for text styling/colo</w:t>
            </w:r>
            <w:r w:rsidR="007F4A01">
              <w:t>uring controls.</w:t>
            </w:r>
            <w:r w:rsidR="00744F8D">
              <w:t xml:space="preserve"> See section D.</w:t>
            </w:r>
          </w:p>
          <w:p w14:paraId="4C9FE60E" w14:textId="0963E110" w:rsidR="00AB62DC" w:rsidRPr="00354DD7" w:rsidRDefault="00AB62DC" w:rsidP="00AC2E60">
            <w:pPr>
              <w:pStyle w:val="TAN"/>
              <w:ind w:left="1310" w:hanging="1310"/>
            </w:pPr>
            <w:r>
              <w:t>Col. 0-3:</w:t>
            </w:r>
            <w:r>
              <w:tab/>
            </w:r>
            <w:r>
              <w:t>Th</w:t>
            </w:r>
            <w:r w:rsidR="007F2CC7">
              <w:t>ese are the same for all 7-bit alphabets with c</w:t>
            </w:r>
            <w:r w:rsidR="004046DE">
              <w:t xml:space="preserve">ode </w:t>
            </w:r>
            <w:proofErr w:type="spellStart"/>
            <w:r w:rsidR="004046DE">
              <w:t>0x10</w:t>
            </w:r>
            <w:proofErr w:type="spellEnd"/>
            <w:r w:rsidR="004046DE">
              <w:t xml:space="preserve"> and up</w:t>
            </w:r>
            <w:r w:rsidR="00E81833">
              <w:t xml:space="preserve">, </w:t>
            </w:r>
            <w:r w:rsidR="00110925">
              <w:t xml:space="preserve">but table not </w:t>
            </w:r>
            <w:r w:rsidR="003E08A1">
              <w:t>printed here.</w:t>
            </w:r>
          </w:p>
        </w:tc>
      </w:tr>
    </w:tbl>
    <w:p w14:paraId="4978D09A" w14:textId="77777777" w:rsidR="00BD0C7B" w:rsidRPr="004F6D27" w:rsidRDefault="00BD0C7B">
      <w:pPr>
        <w:rPr>
          <w:sz w:val="8"/>
          <w:szCs w:val="8"/>
        </w:rPr>
      </w:pPr>
    </w:p>
    <w:sectPr w:rsidR="00BD0C7B" w:rsidRPr="004F6D27" w:rsidSect="00DA2546">
      <w:pgSz w:w="11906" w:h="16838"/>
      <w:pgMar w:top="1417" w:right="1417" w:bottom="1418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">
    <w:altName w:val="Courier New"/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459F"/>
    <w:rsid w:val="000027F1"/>
    <w:rsid w:val="00027414"/>
    <w:rsid w:val="00045869"/>
    <w:rsid w:val="00056926"/>
    <w:rsid w:val="00063BA8"/>
    <w:rsid w:val="00064187"/>
    <w:rsid w:val="000679F8"/>
    <w:rsid w:val="00070A08"/>
    <w:rsid w:val="0007654D"/>
    <w:rsid w:val="000806A7"/>
    <w:rsid w:val="00086AFB"/>
    <w:rsid w:val="0008780B"/>
    <w:rsid w:val="00092C06"/>
    <w:rsid w:val="000932FB"/>
    <w:rsid w:val="00094F59"/>
    <w:rsid w:val="000B1042"/>
    <w:rsid w:val="000B1D0D"/>
    <w:rsid w:val="000B31B6"/>
    <w:rsid w:val="000C288A"/>
    <w:rsid w:val="000D7D36"/>
    <w:rsid w:val="000F5370"/>
    <w:rsid w:val="001058D8"/>
    <w:rsid w:val="00106A0C"/>
    <w:rsid w:val="00110925"/>
    <w:rsid w:val="00111A25"/>
    <w:rsid w:val="001529A6"/>
    <w:rsid w:val="0015633E"/>
    <w:rsid w:val="001832C8"/>
    <w:rsid w:val="00191C28"/>
    <w:rsid w:val="001936D6"/>
    <w:rsid w:val="00193A29"/>
    <w:rsid w:val="001A16CC"/>
    <w:rsid w:val="001A47D3"/>
    <w:rsid w:val="001C30F3"/>
    <w:rsid w:val="001D50FD"/>
    <w:rsid w:val="001E7289"/>
    <w:rsid w:val="001F3A67"/>
    <w:rsid w:val="0020434A"/>
    <w:rsid w:val="00207653"/>
    <w:rsid w:val="002234B7"/>
    <w:rsid w:val="0023067D"/>
    <w:rsid w:val="00232E2E"/>
    <w:rsid w:val="002515CF"/>
    <w:rsid w:val="00257416"/>
    <w:rsid w:val="00260D03"/>
    <w:rsid w:val="00261385"/>
    <w:rsid w:val="0026559B"/>
    <w:rsid w:val="00266CCC"/>
    <w:rsid w:val="00274C67"/>
    <w:rsid w:val="00282F9F"/>
    <w:rsid w:val="0028478A"/>
    <w:rsid w:val="002914BC"/>
    <w:rsid w:val="002B18C2"/>
    <w:rsid w:val="002B2ADE"/>
    <w:rsid w:val="002B750A"/>
    <w:rsid w:val="002C046E"/>
    <w:rsid w:val="002D150D"/>
    <w:rsid w:val="002D3E4E"/>
    <w:rsid w:val="002D609B"/>
    <w:rsid w:val="002D62D8"/>
    <w:rsid w:val="002E0C9E"/>
    <w:rsid w:val="002F4665"/>
    <w:rsid w:val="0030063F"/>
    <w:rsid w:val="00307D62"/>
    <w:rsid w:val="003102B3"/>
    <w:rsid w:val="00312263"/>
    <w:rsid w:val="00320D56"/>
    <w:rsid w:val="003230B4"/>
    <w:rsid w:val="00332284"/>
    <w:rsid w:val="00347DDD"/>
    <w:rsid w:val="003770B8"/>
    <w:rsid w:val="00382F2A"/>
    <w:rsid w:val="0038533A"/>
    <w:rsid w:val="0038587E"/>
    <w:rsid w:val="0038753E"/>
    <w:rsid w:val="00387A93"/>
    <w:rsid w:val="00396A23"/>
    <w:rsid w:val="003A01C5"/>
    <w:rsid w:val="003A7AE1"/>
    <w:rsid w:val="003B1ECF"/>
    <w:rsid w:val="003B4C07"/>
    <w:rsid w:val="003B78DF"/>
    <w:rsid w:val="003C3258"/>
    <w:rsid w:val="003C5E95"/>
    <w:rsid w:val="003C6DBA"/>
    <w:rsid w:val="003D052E"/>
    <w:rsid w:val="003D7D67"/>
    <w:rsid w:val="003E074C"/>
    <w:rsid w:val="003E08A1"/>
    <w:rsid w:val="003E47FE"/>
    <w:rsid w:val="003E7D52"/>
    <w:rsid w:val="003F4673"/>
    <w:rsid w:val="003F5F8A"/>
    <w:rsid w:val="004046DE"/>
    <w:rsid w:val="00414D9D"/>
    <w:rsid w:val="00416225"/>
    <w:rsid w:val="00436961"/>
    <w:rsid w:val="004369CB"/>
    <w:rsid w:val="00442B28"/>
    <w:rsid w:val="00443025"/>
    <w:rsid w:val="00472B2F"/>
    <w:rsid w:val="004737A6"/>
    <w:rsid w:val="00481E44"/>
    <w:rsid w:val="0048485D"/>
    <w:rsid w:val="00485ADA"/>
    <w:rsid w:val="00492EA2"/>
    <w:rsid w:val="00494506"/>
    <w:rsid w:val="004A0E25"/>
    <w:rsid w:val="004B5AB0"/>
    <w:rsid w:val="004B68E8"/>
    <w:rsid w:val="004C7986"/>
    <w:rsid w:val="004D1806"/>
    <w:rsid w:val="004E59BA"/>
    <w:rsid w:val="004E71C1"/>
    <w:rsid w:val="004F1AF1"/>
    <w:rsid w:val="004F2D90"/>
    <w:rsid w:val="004F3371"/>
    <w:rsid w:val="004F3FCC"/>
    <w:rsid w:val="004F56B7"/>
    <w:rsid w:val="004F6D27"/>
    <w:rsid w:val="00503C5C"/>
    <w:rsid w:val="00506EC3"/>
    <w:rsid w:val="005135C7"/>
    <w:rsid w:val="0052263C"/>
    <w:rsid w:val="00525D02"/>
    <w:rsid w:val="00526D7F"/>
    <w:rsid w:val="00527403"/>
    <w:rsid w:val="00554117"/>
    <w:rsid w:val="00554DC8"/>
    <w:rsid w:val="005612FD"/>
    <w:rsid w:val="00562779"/>
    <w:rsid w:val="0056313C"/>
    <w:rsid w:val="005632C5"/>
    <w:rsid w:val="005734EC"/>
    <w:rsid w:val="005813B0"/>
    <w:rsid w:val="0058413F"/>
    <w:rsid w:val="00584C86"/>
    <w:rsid w:val="00591989"/>
    <w:rsid w:val="00592050"/>
    <w:rsid w:val="005A55C4"/>
    <w:rsid w:val="005B1DE5"/>
    <w:rsid w:val="005B2773"/>
    <w:rsid w:val="005C169B"/>
    <w:rsid w:val="005C3277"/>
    <w:rsid w:val="005C7429"/>
    <w:rsid w:val="005E5273"/>
    <w:rsid w:val="005F67C7"/>
    <w:rsid w:val="005F6E4B"/>
    <w:rsid w:val="006046F8"/>
    <w:rsid w:val="0060539C"/>
    <w:rsid w:val="00606D51"/>
    <w:rsid w:val="0060738C"/>
    <w:rsid w:val="006159DD"/>
    <w:rsid w:val="006339C3"/>
    <w:rsid w:val="00635C86"/>
    <w:rsid w:val="0063674D"/>
    <w:rsid w:val="00644507"/>
    <w:rsid w:val="00646FCA"/>
    <w:rsid w:val="006476E9"/>
    <w:rsid w:val="00660B41"/>
    <w:rsid w:val="006766F3"/>
    <w:rsid w:val="00690832"/>
    <w:rsid w:val="00690C54"/>
    <w:rsid w:val="006B5785"/>
    <w:rsid w:val="006C13E9"/>
    <w:rsid w:val="006C275B"/>
    <w:rsid w:val="006C3C50"/>
    <w:rsid w:val="006E6F7E"/>
    <w:rsid w:val="006F2C5A"/>
    <w:rsid w:val="007123FF"/>
    <w:rsid w:val="00714006"/>
    <w:rsid w:val="007229ED"/>
    <w:rsid w:val="00725DC5"/>
    <w:rsid w:val="00732B41"/>
    <w:rsid w:val="00734136"/>
    <w:rsid w:val="00744F8D"/>
    <w:rsid w:val="007462A2"/>
    <w:rsid w:val="0074740E"/>
    <w:rsid w:val="007528C7"/>
    <w:rsid w:val="007536A1"/>
    <w:rsid w:val="007565BB"/>
    <w:rsid w:val="00766224"/>
    <w:rsid w:val="00773DBA"/>
    <w:rsid w:val="00776253"/>
    <w:rsid w:val="0079220A"/>
    <w:rsid w:val="00793E3F"/>
    <w:rsid w:val="007A0FCA"/>
    <w:rsid w:val="007A7ECE"/>
    <w:rsid w:val="007C2125"/>
    <w:rsid w:val="007C339F"/>
    <w:rsid w:val="007C3BDC"/>
    <w:rsid w:val="007D108A"/>
    <w:rsid w:val="007D3F16"/>
    <w:rsid w:val="007D66FE"/>
    <w:rsid w:val="007E32C5"/>
    <w:rsid w:val="007E78F4"/>
    <w:rsid w:val="007F262F"/>
    <w:rsid w:val="007F2CC7"/>
    <w:rsid w:val="007F4A01"/>
    <w:rsid w:val="00800E4D"/>
    <w:rsid w:val="00811AB3"/>
    <w:rsid w:val="00825A6C"/>
    <w:rsid w:val="00832ED6"/>
    <w:rsid w:val="008477E1"/>
    <w:rsid w:val="008514F2"/>
    <w:rsid w:val="008547A8"/>
    <w:rsid w:val="008610C3"/>
    <w:rsid w:val="00861A24"/>
    <w:rsid w:val="0086227B"/>
    <w:rsid w:val="00870F72"/>
    <w:rsid w:val="008726CF"/>
    <w:rsid w:val="00872C9A"/>
    <w:rsid w:val="008818B6"/>
    <w:rsid w:val="00890FF1"/>
    <w:rsid w:val="00897916"/>
    <w:rsid w:val="008A0E12"/>
    <w:rsid w:val="008A3261"/>
    <w:rsid w:val="008B347D"/>
    <w:rsid w:val="008C4ABE"/>
    <w:rsid w:val="008C55BB"/>
    <w:rsid w:val="008E03AA"/>
    <w:rsid w:val="008E392F"/>
    <w:rsid w:val="008E3E77"/>
    <w:rsid w:val="008E6A34"/>
    <w:rsid w:val="0091754B"/>
    <w:rsid w:val="00921D71"/>
    <w:rsid w:val="00922472"/>
    <w:rsid w:val="0093195C"/>
    <w:rsid w:val="00936F3A"/>
    <w:rsid w:val="0094343D"/>
    <w:rsid w:val="00950D81"/>
    <w:rsid w:val="00951E6D"/>
    <w:rsid w:val="00971488"/>
    <w:rsid w:val="00971B60"/>
    <w:rsid w:val="0097273C"/>
    <w:rsid w:val="00976323"/>
    <w:rsid w:val="00977410"/>
    <w:rsid w:val="0098348B"/>
    <w:rsid w:val="00984151"/>
    <w:rsid w:val="0098458B"/>
    <w:rsid w:val="00985277"/>
    <w:rsid w:val="00993B61"/>
    <w:rsid w:val="00995397"/>
    <w:rsid w:val="00995E41"/>
    <w:rsid w:val="009A37BF"/>
    <w:rsid w:val="009A6B1E"/>
    <w:rsid w:val="009A7844"/>
    <w:rsid w:val="009C1AC3"/>
    <w:rsid w:val="009C54E2"/>
    <w:rsid w:val="009D1D0E"/>
    <w:rsid w:val="009F2D35"/>
    <w:rsid w:val="00A14275"/>
    <w:rsid w:val="00A256E5"/>
    <w:rsid w:val="00A26A45"/>
    <w:rsid w:val="00A34E13"/>
    <w:rsid w:val="00A55062"/>
    <w:rsid w:val="00A57223"/>
    <w:rsid w:val="00A57E0C"/>
    <w:rsid w:val="00A651E5"/>
    <w:rsid w:val="00A65CA8"/>
    <w:rsid w:val="00A66FF5"/>
    <w:rsid w:val="00A80A55"/>
    <w:rsid w:val="00A84E54"/>
    <w:rsid w:val="00A93D16"/>
    <w:rsid w:val="00AA2B27"/>
    <w:rsid w:val="00AB1352"/>
    <w:rsid w:val="00AB62DC"/>
    <w:rsid w:val="00AC2E60"/>
    <w:rsid w:val="00AC5282"/>
    <w:rsid w:val="00AD23B4"/>
    <w:rsid w:val="00AD451D"/>
    <w:rsid w:val="00AD7F6D"/>
    <w:rsid w:val="00AD7FB8"/>
    <w:rsid w:val="00AF55FB"/>
    <w:rsid w:val="00B118E0"/>
    <w:rsid w:val="00B129C6"/>
    <w:rsid w:val="00B12FFF"/>
    <w:rsid w:val="00B23164"/>
    <w:rsid w:val="00B232CB"/>
    <w:rsid w:val="00B365CE"/>
    <w:rsid w:val="00B509FF"/>
    <w:rsid w:val="00B5435E"/>
    <w:rsid w:val="00B57E77"/>
    <w:rsid w:val="00B70DE9"/>
    <w:rsid w:val="00B72062"/>
    <w:rsid w:val="00B74DCF"/>
    <w:rsid w:val="00B8525B"/>
    <w:rsid w:val="00B85FC9"/>
    <w:rsid w:val="00B86AAC"/>
    <w:rsid w:val="00B9781A"/>
    <w:rsid w:val="00BB0A16"/>
    <w:rsid w:val="00BB0B85"/>
    <w:rsid w:val="00BB4F94"/>
    <w:rsid w:val="00BD057B"/>
    <w:rsid w:val="00BD0C7B"/>
    <w:rsid w:val="00BE17D4"/>
    <w:rsid w:val="00BF075B"/>
    <w:rsid w:val="00BF0C74"/>
    <w:rsid w:val="00BF46AB"/>
    <w:rsid w:val="00BF6165"/>
    <w:rsid w:val="00C042CD"/>
    <w:rsid w:val="00C051B4"/>
    <w:rsid w:val="00C078B7"/>
    <w:rsid w:val="00C22303"/>
    <w:rsid w:val="00C25B48"/>
    <w:rsid w:val="00C26D9E"/>
    <w:rsid w:val="00C353C4"/>
    <w:rsid w:val="00C526F9"/>
    <w:rsid w:val="00C53A34"/>
    <w:rsid w:val="00C630B7"/>
    <w:rsid w:val="00C74318"/>
    <w:rsid w:val="00C7459F"/>
    <w:rsid w:val="00C749DB"/>
    <w:rsid w:val="00C81732"/>
    <w:rsid w:val="00C8392E"/>
    <w:rsid w:val="00C83C36"/>
    <w:rsid w:val="00C9241E"/>
    <w:rsid w:val="00CA224F"/>
    <w:rsid w:val="00CB0394"/>
    <w:rsid w:val="00CB3194"/>
    <w:rsid w:val="00CB5243"/>
    <w:rsid w:val="00CF3ECA"/>
    <w:rsid w:val="00CF7BEB"/>
    <w:rsid w:val="00D0048F"/>
    <w:rsid w:val="00D22EAF"/>
    <w:rsid w:val="00D50286"/>
    <w:rsid w:val="00D5357B"/>
    <w:rsid w:val="00D63E67"/>
    <w:rsid w:val="00D65A19"/>
    <w:rsid w:val="00D76199"/>
    <w:rsid w:val="00D77E0B"/>
    <w:rsid w:val="00D84067"/>
    <w:rsid w:val="00D879F4"/>
    <w:rsid w:val="00D9794A"/>
    <w:rsid w:val="00DA2546"/>
    <w:rsid w:val="00DA3A92"/>
    <w:rsid w:val="00DB664F"/>
    <w:rsid w:val="00DC1039"/>
    <w:rsid w:val="00DC579B"/>
    <w:rsid w:val="00DC5C15"/>
    <w:rsid w:val="00DD0C9F"/>
    <w:rsid w:val="00DD0F1F"/>
    <w:rsid w:val="00DD3000"/>
    <w:rsid w:val="00DD6FB3"/>
    <w:rsid w:val="00DE13CC"/>
    <w:rsid w:val="00DE5A0A"/>
    <w:rsid w:val="00DF02D7"/>
    <w:rsid w:val="00DF1BED"/>
    <w:rsid w:val="00DF6DAB"/>
    <w:rsid w:val="00E02023"/>
    <w:rsid w:val="00E0389E"/>
    <w:rsid w:val="00E16544"/>
    <w:rsid w:val="00E24D71"/>
    <w:rsid w:val="00E30732"/>
    <w:rsid w:val="00E37B07"/>
    <w:rsid w:val="00E43C8B"/>
    <w:rsid w:val="00E45D98"/>
    <w:rsid w:val="00E55316"/>
    <w:rsid w:val="00E6198A"/>
    <w:rsid w:val="00E66AD9"/>
    <w:rsid w:val="00E81833"/>
    <w:rsid w:val="00E85F3A"/>
    <w:rsid w:val="00E92C11"/>
    <w:rsid w:val="00E94015"/>
    <w:rsid w:val="00E942FF"/>
    <w:rsid w:val="00E955FC"/>
    <w:rsid w:val="00EA4FFC"/>
    <w:rsid w:val="00EA574B"/>
    <w:rsid w:val="00EB3DF3"/>
    <w:rsid w:val="00EB7ADA"/>
    <w:rsid w:val="00EC59DB"/>
    <w:rsid w:val="00EE0D4D"/>
    <w:rsid w:val="00EE6243"/>
    <w:rsid w:val="00EF438D"/>
    <w:rsid w:val="00F05DB7"/>
    <w:rsid w:val="00F06382"/>
    <w:rsid w:val="00F31102"/>
    <w:rsid w:val="00F34EAF"/>
    <w:rsid w:val="00F37998"/>
    <w:rsid w:val="00F429C6"/>
    <w:rsid w:val="00F51EC8"/>
    <w:rsid w:val="00F522A1"/>
    <w:rsid w:val="00F56AE7"/>
    <w:rsid w:val="00F72038"/>
    <w:rsid w:val="00F72CAC"/>
    <w:rsid w:val="00F751A5"/>
    <w:rsid w:val="00F75801"/>
    <w:rsid w:val="00F908F7"/>
    <w:rsid w:val="00F92ACA"/>
    <w:rsid w:val="00F9411C"/>
    <w:rsid w:val="00F958F5"/>
    <w:rsid w:val="00F9686D"/>
    <w:rsid w:val="00FB02D2"/>
    <w:rsid w:val="00FC2897"/>
    <w:rsid w:val="00FF0F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44B6FE"/>
  <w15:chartTrackingRefBased/>
  <w15:docId w15:val="{9504627A-61AD-4E43-8B20-1AAD44769E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v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0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62779"/>
    <w:pPr>
      <w:overflowPunct w:val="0"/>
      <w:autoSpaceDE w:val="0"/>
      <w:autoSpaceDN w:val="0"/>
      <w:adjustRightInd w:val="0"/>
      <w:spacing w:after="180" w:line="240" w:lineRule="auto"/>
      <w:textAlignment w:val="baseline"/>
    </w:pPr>
    <w:rPr>
      <w:rFonts w:ascii="Times New Roman" w:eastAsia="Times New Roman" w:hAnsi="Times New Roman" w:cs="Times New Roman"/>
      <w:kern w:val="0"/>
      <w:sz w:val="20"/>
      <w:szCs w:val="20"/>
      <w:lang w:val="en-GB" w:eastAsia="en-GB"/>
      <w14:ligatures w14:val="none"/>
    </w:rPr>
  </w:style>
  <w:style w:type="paragraph" w:styleId="Rubrik1">
    <w:name w:val="heading 1"/>
    <w:next w:val="Normal"/>
    <w:link w:val="Rubrik1Char"/>
    <w:qFormat/>
    <w:rsid w:val="00CF3ECA"/>
    <w:pPr>
      <w:keepNext/>
      <w:keepLines/>
      <w:pBdr>
        <w:top w:val="single" w:sz="12" w:space="3" w:color="auto"/>
      </w:pBdr>
      <w:overflowPunct w:val="0"/>
      <w:autoSpaceDE w:val="0"/>
      <w:autoSpaceDN w:val="0"/>
      <w:adjustRightInd w:val="0"/>
      <w:spacing w:before="240" w:after="180" w:line="240" w:lineRule="auto"/>
      <w:ind w:left="1134" w:hanging="1134"/>
      <w:textAlignment w:val="baseline"/>
      <w:outlineLvl w:val="0"/>
    </w:pPr>
    <w:rPr>
      <w:rFonts w:ascii="Arial" w:eastAsia="Times New Roman" w:hAnsi="Arial" w:cs="Times New Roman"/>
      <w:kern w:val="0"/>
      <w:sz w:val="36"/>
      <w:szCs w:val="20"/>
      <w:lang w:val="en-GB" w:eastAsia="en-GB"/>
      <w14:ligatures w14:val="none"/>
    </w:rPr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C7459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Rubrik3">
    <w:name w:val="heading 3"/>
    <w:basedOn w:val="Rubrik2"/>
    <w:next w:val="Normal"/>
    <w:link w:val="Rubrik3Char"/>
    <w:qFormat/>
    <w:rsid w:val="00C7459F"/>
    <w:pPr>
      <w:spacing w:before="120" w:after="180"/>
      <w:ind w:left="1134" w:hanging="1134"/>
      <w:outlineLvl w:val="2"/>
    </w:pPr>
    <w:rPr>
      <w:rFonts w:ascii="Arial" w:eastAsia="Times New Roman" w:hAnsi="Arial" w:cs="Times New Roman"/>
      <w:color w:val="auto"/>
      <w:sz w:val="28"/>
      <w:szCs w:val="20"/>
    </w:rPr>
  </w:style>
  <w:style w:type="paragraph" w:styleId="Rubrik4">
    <w:name w:val="heading 4"/>
    <w:basedOn w:val="Rubrik3"/>
    <w:next w:val="Normal"/>
    <w:link w:val="Rubrik4Char"/>
    <w:qFormat/>
    <w:rsid w:val="00C7459F"/>
    <w:pPr>
      <w:ind w:left="1418" w:hanging="1418"/>
      <w:outlineLvl w:val="3"/>
    </w:pPr>
    <w:rPr>
      <w:sz w:val="24"/>
    </w:rPr>
  </w:style>
  <w:style w:type="paragraph" w:styleId="Rubrik8">
    <w:name w:val="heading 8"/>
    <w:basedOn w:val="Normal"/>
    <w:next w:val="Normal"/>
    <w:link w:val="Rubrik8Char"/>
    <w:semiHidden/>
    <w:unhideWhenUsed/>
    <w:qFormat/>
    <w:rsid w:val="00414D9D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2Char">
    <w:name w:val="Rubrik 2 Char"/>
    <w:basedOn w:val="Standardstycketeckensnitt"/>
    <w:link w:val="Rubrik2"/>
    <w:uiPriority w:val="9"/>
    <w:semiHidden/>
    <w:rsid w:val="00C7459F"/>
    <w:rPr>
      <w:rFonts w:asciiTheme="majorHAnsi" w:eastAsiaTheme="majorEastAsia" w:hAnsiTheme="majorHAnsi" w:cstheme="majorBidi"/>
      <w:color w:val="0F4761" w:themeColor="accent1" w:themeShade="BF"/>
      <w:kern w:val="0"/>
      <w:sz w:val="26"/>
      <w:szCs w:val="26"/>
      <w:lang w:val="en-GB" w:eastAsia="en-GB"/>
      <w14:ligatures w14:val="none"/>
    </w:rPr>
  </w:style>
  <w:style w:type="character" w:customStyle="1" w:styleId="Rubrik3Char">
    <w:name w:val="Rubrik 3 Char"/>
    <w:basedOn w:val="Standardstycketeckensnitt"/>
    <w:link w:val="Rubrik3"/>
    <w:rsid w:val="00C7459F"/>
    <w:rPr>
      <w:rFonts w:ascii="Arial" w:eastAsia="Times New Roman" w:hAnsi="Arial" w:cs="Times New Roman"/>
      <w:kern w:val="0"/>
      <w:sz w:val="28"/>
      <w:szCs w:val="20"/>
      <w:lang w:val="en-GB" w:eastAsia="en-GB"/>
      <w14:ligatures w14:val="none"/>
    </w:rPr>
  </w:style>
  <w:style w:type="character" w:customStyle="1" w:styleId="Rubrik4Char">
    <w:name w:val="Rubrik 4 Char"/>
    <w:basedOn w:val="Standardstycketeckensnitt"/>
    <w:link w:val="Rubrik4"/>
    <w:rsid w:val="00C7459F"/>
    <w:rPr>
      <w:rFonts w:ascii="Arial" w:eastAsia="Times New Roman" w:hAnsi="Arial" w:cs="Times New Roman"/>
      <w:kern w:val="0"/>
      <w:szCs w:val="20"/>
      <w:lang w:val="en-GB" w:eastAsia="en-GB"/>
      <w14:ligatures w14:val="none"/>
    </w:rPr>
  </w:style>
  <w:style w:type="paragraph" w:customStyle="1" w:styleId="TAL">
    <w:name w:val="TAL"/>
    <w:basedOn w:val="Normal"/>
    <w:link w:val="TALChar"/>
    <w:rsid w:val="00C7459F"/>
    <w:pPr>
      <w:keepNext/>
      <w:keepLines/>
      <w:spacing w:after="0"/>
    </w:pPr>
    <w:rPr>
      <w:rFonts w:ascii="Arial" w:hAnsi="Arial"/>
      <w:sz w:val="18"/>
    </w:rPr>
  </w:style>
  <w:style w:type="character" w:customStyle="1" w:styleId="TALChar">
    <w:name w:val="TAL Char"/>
    <w:link w:val="TAL"/>
    <w:rsid w:val="00C7459F"/>
    <w:rPr>
      <w:rFonts w:ascii="Arial" w:eastAsia="Times New Roman" w:hAnsi="Arial" w:cs="Times New Roman"/>
      <w:kern w:val="0"/>
      <w:sz w:val="18"/>
      <w:szCs w:val="20"/>
      <w:lang w:val="en-GB" w:eastAsia="en-GB"/>
      <w14:ligatures w14:val="none"/>
    </w:rPr>
  </w:style>
  <w:style w:type="paragraph" w:customStyle="1" w:styleId="EX">
    <w:name w:val="EX"/>
    <w:basedOn w:val="Normal"/>
    <w:link w:val="EXCar"/>
    <w:qFormat/>
    <w:rsid w:val="00C7459F"/>
    <w:pPr>
      <w:keepLines/>
      <w:ind w:left="1702" w:hanging="1418"/>
    </w:pPr>
  </w:style>
  <w:style w:type="paragraph" w:customStyle="1" w:styleId="TH">
    <w:name w:val="TH"/>
    <w:basedOn w:val="Normal"/>
    <w:rsid w:val="00C7459F"/>
    <w:pPr>
      <w:keepNext/>
      <w:keepLines/>
      <w:spacing w:before="60"/>
      <w:jc w:val="center"/>
    </w:pPr>
    <w:rPr>
      <w:rFonts w:ascii="Arial" w:hAnsi="Arial"/>
      <w:b/>
    </w:rPr>
  </w:style>
  <w:style w:type="paragraph" w:customStyle="1" w:styleId="TAN">
    <w:name w:val="TAN"/>
    <w:basedOn w:val="TAL"/>
    <w:link w:val="TANChar"/>
    <w:rsid w:val="00C7459F"/>
    <w:pPr>
      <w:ind w:left="851" w:hanging="851"/>
    </w:pPr>
  </w:style>
  <w:style w:type="character" w:customStyle="1" w:styleId="TANChar">
    <w:name w:val="TAN Char"/>
    <w:link w:val="TAN"/>
    <w:rsid w:val="00C7459F"/>
    <w:rPr>
      <w:rFonts w:ascii="Arial" w:eastAsia="Times New Roman" w:hAnsi="Arial" w:cs="Times New Roman"/>
      <w:kern w:val="0"/>
      <w:sz w:val="18"/>
      <w:szCs w:val="20"/>
      <w:lang w:val="en-GB" w:eastAsia="en-GB"/>
      <w14:ligatures w14:val="none"/>
    </w:rPr>
  </w:style>
  <w:style w:type="character" w:customStyle="1" w:styleId="EXCar">
    <w:name w:val="EX Car"/>
    <w:link w:val="EX"/>
    <w:qFormat/>
    <w:rsid w:val="00C7459F"/>
    <w:rPr>
      <w:rFonts w:ascii="Times New Roman" w:eastAsia="Times New Roman" w:hAnsi="Times New Roman" w:cs="Times New Roman"/>
      <w:kern w:val="0"/>
      <w:sz w:val="20"/>
      <w:szCs w:val="20"/>
      <w:lang w:val="en-GB" w:eastAsia="en-GB"/>
      <w14:ligatures w14:val="none"/>
    </w:rPr>
  </w:style>
  <w:style w:type="character" w:customStyle="1" w:styleId="Rubrik8Char">
    <w:name w:val="Rubrik 8 Char"/>
    <w:basedOn w:val="Standardstycketeckensnitt"/>
    <w:link w:val="Rubrik8"/>
    <w:semiHidden/>
    <w:rsid w:val="00414D9D"/>
    <w:rPr>
      <w:rFonts w:asciiTheme="majorHAnsi" w:eastAsiaTheme="majorEastAsia" w:hAnsiTheme="majorHAnsi" w:cstheme="majorBidi"/>
      <w:color w:val="272727" w:themeColor="text1" w:themeTint="D8"/>
      <w:kern w:val="0"/>
      <w:sz w:val="21"/>
      <w:szCs w:val="21"/>
      <w:lang w:val="en-GB" w:eastAsia="en-GB"/>
      <w14:ligatures w14:val="none"/>
    </w:rPr>
  </w:style>
  <w:style w:type="character" w:customStyle="1" w:styleId="Rubrik1Char">
    <w:name w:val="Rubrik 1 Char"/>
    <w:basedOn w:val="Standardstycketeckensnitt"/>
    <w:link w:val="Rubrik1"/>
    <w:rsid w:val="00CF3ECA"/>
    <w:rPr>
      <w:rFonts w:ascii="Arial" w:eastAsia="Times New Roman" w:hAnsi="Arial" w:cs="Times New Roman"/>
      <w:kern w:val="0"/>
      <w:sz w:val="36"/>
      <w:szCs w:val="20"/>
      <w:lang w:val="en-GB"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4687</TotalTime>
  <Pages>4</Pages>
  <Words>1156</Words>
  <Characters>6128</Characters>
  <Application>Microsoft Office Word</Application>
  <DocSecurity>0</DocSecurity>
  <Lines>51</Lines>
  <Paragraphs>14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Kent Karlsson</dc:creator>
  <cp:keywords/>
  <dc:description/>
  <cp:lastModifiedBy>Kent Karlsson</cp:lastModifiedBy>
  <cp:revision>309</cp:revision>
  <cp:lastPrinted>2026-06-12T17:56:00Z</cp:lastPrinted>
  <dcterms:created xsi:type="dcterms:W3CDTF">2025-05-31T12:26:00Z</dcterms:created>
  <dcterms:modified xsi:type="dcterms:W3CDTF">2026-06-12T18:45:00Z</dcterms:modified>
</cp:coreProperties>
</file>