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0B12A" w14:textId="19FC2547" w:rsidR="001823CA" w:rsidRPr="001823CA" w:rsidRDefault="002E4ADD" w:rsidP="00DC7123">
      <w:pPr>
        <w:pStyle w:val="Rubrik3"/>
      </w:pPr>
      <w:bookmarkStart w:id="0" w:name="_Toc114820859"/>
      <w:r>
        <w:t>A.4</w:t>
      </w:r>
      <w:r w:rsidR="00C7459F">
        <w:t>.1</w:t>
      </w:r>
      <w:r w:rsidR="004E5D00">
        <w:t>2</w:t>
      </w:r>
      <w:r w:rsidR="00C7459F">
        <w:tab/>
        <w:t xml:space="preserve">SMS/CBS 7-bit </w:t>
      </w:r>
      <w:r w:rsidR="000D0E0A">
        <w:t>Hebrew</w:t>
      </w:r>
      <w:r w:rsidR="00C7459F">
        <w:t xml:space="preserve"> Alphabet</w:t>
      </w:r>
      <w:bookmarkEnd w:id="0"/>
      <w:r w:rsidR="00C7459F">
        <w:t xml:space="preserve"> (0x1</w:t>
      </w:r>
      <w:r w:rsidR="004E5D00">
        <w:t>2</w:t>
      </w:r>
      <w:r w:rsidR="00C7459F">
        <w:t>)</w:t>
      </w:r>
    </w:p>
    <w:p w14:paraId="2276B837" w14:textId="290FBDF6" w:rsidR="00C7459F" w:rsidRDefault="009D3A61" w:rsidP="009D3A61">
      <w:pPr>
        <w:pStyle w:val="Rubrik4"/>
      </w:pPr>
      <w:r>
        <w:t>A.4.12.1</w:t>
      </w:r>
      <w:r>
        <w:tab/>
        <w:t>SMS/CBS 7-bit Hebrew Alphabet (0x12)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7"/>
        <w:gridCol w:w="576"/>
        <w:gridCol w:w="576"/>
        <w:gridCol w:w="576"/>
        <w:gridCol w:w="576"/>
        <w:gridCol w:w="768"/>
        <w:gridCol w:w="781"/>
        <w:gridCol w:w="781"/>
        <w:gridCol w:w="756"/>
        <w:gridCol w:w="794"/>
        <w:gridCol w:w="768"/>
        <w:gridCol w:w="767"/>
        <w:gridCol w:w="768"/>
      </w:tblGrid>
      <w:tr w:rsidR="00DC067A" w14:paraId="35AB982E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6B99999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3A299F5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4E4B977C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13FE35E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60D63F6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064B553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08D0D3E2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6BEB396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4157A59C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DC067A" w14:paraId="62FD259E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72C11234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16E10B3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736C970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0B3C532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0CC33F53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5A39C0C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347593BB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357EE56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256F5734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DC067A" w14:paraId="085C2F41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7E346DD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2A428209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4C32341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67C67690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219EEEE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2E3E568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6CA92C58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60A78A12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4E1DF58D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DC067A" w14:paraId="0A167AA9" w14:textId="77777777" w:rsidTr="00C665C8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3E3B389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729F76BB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503DD1E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7ED0103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0F0AC91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2575E37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4474720F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7182CF5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63C9636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6EBE5FD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6A8F3739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137DADF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09B9502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7A4E2D" w14:paraId="08C7F959" w14:textId="77777777" w:rsidTr="0048021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435BBB2E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003DAFE8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54881112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4013F99C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2DAB3A4B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67AFA538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4ED4D4E7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39546BC7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799B11F2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6DECC537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יִ</w:t>
            </w:r>
            <w:r>
              <w:rPr>
                <w:rFonts w:ascii="Arial" w:hAnsi="Arial" w:cs="Arial"/>
              </w:rPr>
              <w:br/>
              <w:t>FB1D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30936D08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ן</w:t>
            </w:r>
            <w:r>
              <w:rPr>
                <w:rFonts w:ascii="Arial" w:hAnsi="Arial" w:cs="Arial"/>
              </w:rPr>
              <w:br/>
              <w:t>05DF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4B193F" w14:textId="51BB93C7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ײַ</w:t>
            </w:r>
            <w:r>
              <w:rPr>
                <w:rFonts w:ascii="Arial" w:hAnsi="Arial" w:cs="Arial"/>
              </w:rPr>
              <w:br/>
              <w:t>FB1F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2235C48E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7A4E2D" w14:paraId="7B3E77B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392857A1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05EA906F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0F23AE4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7C74102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6A91859A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4CC7DCA5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08D22C9D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424F3DCE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0CF1577F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6CE60288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א</w:t>
            </w:r>
            <w:r>
              <w:rPr>
                <w:rFonts w:ascii="Arial" w:hAnsi="Arial" w:cs="Arial"/>
              </w:rPr>
              <w:br/>
              <w:t>05D0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344F7460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נ</w:t>
            </w:r>
            <w:r>
              <w:rPr>
                <w:rFonts w:ascii="Arial" w:hAnsi="Arial" w:cs="Arial"/>
              </w:rPr>
              <w:br/>
              <w:t>05E0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43129FA6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1A4DF2A9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043217" w14:paraId="02A64C6D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7E48FB8F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60AFD10C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46A44C2F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5DF2B071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503BCC3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4BC85D61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99DA305" w14:textId="57F6272C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ִ</w:t>
            </w:r>
            <w:r>
              <w:rPr>
                <w:rFonts w:ascii="Arial" w:hAnsi="Arial" w:cs="Arial"/>
              </w:rPr>
              <w:br/>
              <w:t>05B4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3BA43333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15D6C434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6F1E349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ב</w:t>
            </w:r>
            <w:r>
              <w:rPr>
                <w:rFonts w:ascii="Arial" w:hAnsi="Arial" w:cs="Arial"/>
              </w:rPr>
              <w:br/>
              <w:t>05D1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1657F55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ס</w:t>
            </w:r>
            <w:r>
              <w:rPr>
                <w:rFonts w:ascii="Arial" w:hAnsi="Arial" w:cs="Arial"/>
              </w:rPr>
              <w:br/>
              <w:t>05E1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0BCF78A6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05D2A15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043217" w14:paraId="37AB28B1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2DAD9FAB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56614E61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635A1BC7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7B9A9B17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352B3019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5159C314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A964F7A" w14:textId="6B295119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ָ</w:t>
            </w:r>
            <w:r>
              <w:rPr>
                <w:rFonts w:ascii="Arial" w:hAnsi="Arial" w:cs="Arial"/>
              </w:rPr>
              <w:br/>
              <w:t>05B8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7FC4BE43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32B58B11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45FB3BBD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ג</w:t>
            </w:r>
            <w:r>
              <w:rPr>
                <w:rFonts w:ascii="Arial" w:hAnsi="Arial" w:cs="Arial"/>
              </w:rPr>
              <w:br/>
              <w:t>05D2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0584A529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ע</w:t>
            </w:r>
            <w:r>
              <w:rPr>
                <w:rFonts w:ascii="Arial" w:hAnsi="Arial" w:cs="Arial"/>
              </w:rPr>
              <w:br/>
              <w:t>05E2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1C6A02A2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06B87C6A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043217" w14:paraId="6E9885A3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3EA88B1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14271DCB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7AED66A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2B2FE29D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3C79C7AC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306B99FB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C17692D" w14:textId="1241391A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ׇ</w:t>
            </w:r>
            <w:r>
              <w:rPr>
                <w:rFonts w:ascii="Arial" w:hAnsi="Arial" w:cs="Arial"/>
              </w:rPr>
              <w:br/>
              <w:t>05C7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69A4ED52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37573981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1CF539CA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ד</w:t>
            </w:r>
            <w:r>
              <w:rPr>
                <w:rFonts w:ascii="Arial" w:hAnsi="Arial" w:cs="Arial"/>
              </w:rPr>
              <w:br/>
              <w:t>05D3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29DF5B18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ﬠ</w:t>
            </w:r>
            <w:r>
              <w:rPr>
                <w:rFonts w:ascii="Arial" w:hAnsi="Arial" w:cs="Arial"/>
              </w:rPr>
              <w:br/>
              <w:t>FB20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0B30ACA9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2AE161FE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043217" w14:paraId="0DC5B860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32FBC756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27F80077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7CA50891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CD1CD3E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61CD7EC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78B92265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₪</w:t>
            </w:r>
            <w:r>
              <w:rPr>
                <w:rFonts w:ascii="Arial" w:hAnsi="Arial" w:cs="Arial"/>
              </w:rPr>
              <w:br/>
              <w:t>20AA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6C01BDE" w14:textId="7698B28E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ֳ</w:t>
            </w:r>
            <w:r>
              <w:rPr>
                <w:rFonts w:ascii="Arial" w:hAnsi="Arial" w:cs="Arial"/>
              </w:rPr>
              <w:br/>
              <w:t>05B3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357F183C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6967011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690707C6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ה</w:t>
            </w:r>
            <w:r>
              <w:rPr>
                <w:rFonts w:ascii="Arial" w:hAnsi="Arial" w:cs="Arial"/>
              </w:rPr>
              <w:br/>
              <w:t>05D4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29D63E0F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ף</w:t>
            </w:r>
            <w:r>
              <w:rPr>
                <w:rFonts w:ascii="Arial" w:hAnsi="Arial" w:cs="Arial"/>
              </w:rPr>
              <w:br/>
              <w:t>05E3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709AB5D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5D98B5E4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043217" w14:paraId="1D9C943E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06C884E3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41A78033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31CE5320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66CDCB1F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2700C2DE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53D0DA4" w14:textId="3B7101C2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ֻ</w:t>
            </w:r>
            <w:r>
              <w:rPr>
                <w:rFonts w:ascii="Arial" w:hAnsi="Arial" w:cs="Arial"/>
              </w:rPr>
              <w:br/>
              <w:t>05BB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240ECE0" w14:textId="0B903191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ֹ</w:t>
            </w:r>
            <w:r>
              <w:rPr>
                <w:rFonts w:ascii="Arial" w:hAnsi="Arial" w:cs="Arial"/>
              </w:rPr>
              <w:br/>
              <w:t>05B9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29B69F91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4AFB90D1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13C1C4FA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ו</w:t>
            </w:r>
            <w:r>
              <w:rPr>
                <w:rFonts w:ascii="Arial" w:hAnsi="Arial" w:cs="Arial"/>
              </w:rPr>
              <w:br/>
              <w:t>05D5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3F18F09B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פ</w:t>
            </w:r>
            <w:r>
              <w:rPr>
                <w:rFonts w:ascii="Arial" w:hAnsi="Arial" w:cs="Arial"/>
              </w:rPr>
              <w:br/>
              <w:t>05E4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5343D5FF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7283507D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043217" w14:paraId="0AF4090B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7C8D988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05736A9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2AC2408D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39FB2E30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4009489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F53E2F" w14:textId="328C465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ְ</w:t>
            </w:r>
            <w:r>
              <w:rPr>
                <w:rFonts w:ascii="Arial" w:hAnsi="Arial" w:cs="Arial"/>
              </w:rPr>
              <w:br/>
              <w:t>05B0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5F6958" w14:textId="441F7E9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ֺ</w:t>
            </w:r>
            <w:r>
              <w:rPr>
                <w:rFonts w:ascii="Arial" w:hAnsi="Arial" w:cs="Arial"/>
              </w:rPr>
              <w:br/>
              <w:t>05BA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4FDF826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5F0EE81F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469252FC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ז</w:t>
            </w:r>
            <w:r>
              <w:rPr>
                <w:rFonts w:ascii="Arial" w:hAnsi="Arial" w:cs="Arial"/>
              </w:rPr>
              <w:br/>
              <w:t>05D6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1FA316D5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ץ</w:t>
            </w:r>
            <w:r>
              <w:rPr>
                <w:rFonts w:ascii="Arial" w:hAnsi="Arial" w:cs="Arial"/>
              </w:rPr>
              <w:br/>
              <w:t>05E5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4745D40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052EE0C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043217" w14:paraId="644058F8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520E5B06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639F3465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2A3FA5C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75B8030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6D65EE8D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AAEA9AB" w14:textId="6BEEB2E6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׈</w:t>
            </w:r>
            <w:r>
              <w:rPr>
                <w:rFonts w:ascii="Arial" w:hAnsi="Arial" w:cs="Arial"/>
              </w:rPr>
              <w:br/>
              <w:t>05C8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AFE182" w14:textId="4A4AFF3A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ֽ</w:t>
            </w:r>
            <w:r>
              <w:rPr>
                <w:rFonts w:ascii="Arial" w:hAnsi="Arial" w:cs="Arial"/>
              </w:rPr>
              <w:br/>
              <w:t>05BD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192B2F3E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6AFFE2AE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4BF7DA7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ח</w:t>
            </w:r>
            <w:r>
              <w:rPr>
                <w:rFonts w:ascii="Arial" w:hAnsi="Arial" w:cs="Arial"/>
              </w:rPr>
              <w:br/>
              <w:t>05D7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49D54B8F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צ</w:t>
            </w:r>
            <w:r>
              <w:rPr>
                <w:rFonts w:ascii="Arial" w:hAnsi="Arial" w:cs="Arial"/>
              </w:rPr>
              <w:br/>
              <w:t>05E6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709E6078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068942A3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043217" w14:paraId="73F8D94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660E8A2F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3E452EDA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0765A56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8D01AE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544216BD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1D19776" w14:textId="317817BD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ֵ</w:t>
            </w:r>
            <w:r>
              <w:rPr>
                <w:rFonts w:ascii="Arial" w:hAnsi="Arial" w:cs="Arial"/>
              </w:rPr>
              <w:br/>
              <w:t>05B5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C607C" w14:textId="3DF935A6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ּ</w:t>
            </w:r>
            <w:r>
              <w:rPr>
                <w:rFonts w:ascii="Arial" w:hAnsi="Arial" w:cs="Arial"/>
              </w:rPr>
              <w:br/>
              <w:t>05BC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3F6580AD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70373B15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38051423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ט</w:t>
            </w:r>
            <w:r>
              <w:rPr>
                <w:rFonts w:ascii="Arial" w:hAnsi="Arial" w:cs="Arial"/>
              </w:rPr>
              <w:br/>
              <w:t>05D8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44AFCBAB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ק</w:t>
            </w:r>
            <w:r>
              <w:rPr>
                <w:rFonts w:ascii="Arial" w:hAnsi="Arial" w:cs="Arial"/>
              </w:rPr>
              <w:br/>
              <w:t>05E7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5968EE2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73C44D4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043217" w14:paraId="6EDD542F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2AC892EC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3B0D2D7C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473D86A4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5BEEA03B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662FEB4A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0FE1F8E5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8FFDC65" w14:textId="4D339CD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׉</w:t>
            </w:r>
            <w:r>
              <w:rPr>
                <w:rFonts w:ascii="Arial" w:hAnsi="Arial" w:cs="Arial"/>
              </w:rPr>
              <w:br/>
              <w:t>05C9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21F92685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464508A9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3B228E79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י</w:t>
            </w:r>
            <w:r>
              <w:rPr>
                <w:rFonts w:ascii="Arial" w:hAnsi="Arial" w:cs="Arial"/>
              </w:rPr>
              <w:br/>
              <w:t>05D9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7121D6BA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ר</w:t>
            </w:r>
            <w:r>
              <w:rPr>
                <w:rFonts w:ascii="Arial" w:hAnsi="Arial" w:cs="Arial"/>
              </w:rPr>
              <w:br/>
              <w:t>05E8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02450B56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3643231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043217" w14:paraId="76AE5889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4F6E813F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726925CF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125B234E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649D6703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7943B0B8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E56960A" w14:textId="78FC545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ֶ</w:t>
            </w:r>
            <w:r>
              <w:rPr>
                <w:rFonts w:ascii="Arial" w:hAnsi="Arial" w:cs="Arial"/>
              </w:rPr>
              <w:br/>
              <w:t>05B6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4494D5E5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2152D036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08F30FC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4D50AFDC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ך</w:t>
            </w:r>
            <w:r>
              <w:rPr>
                <w:rFonts w:ascii="Arial" w:hAnsi="Arial" w:cs="Arial"/>
              </w:rPr>
              <w:br/>
              <w:t>05DA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9482A" w14:textId="2102004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ש</w:t>
            </w:r>
            <w:r>
              <w:rPr>
                <w:rFonts w:ascii="Arial" w:hAnsi="Arial" w:cs="Arial"/>
              </w:rPr>
              <w:br/>
              <w:t>05E9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2AB4DADC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75E699A3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⹁</w:t>
            </w:r>
            <w:r>
              <w:rPr>
                <w:rFonts w:ascii="Arial" w:hAnsi="Arial" w:cs="Arial"/>
              </w:rPr>
              <w:br/>
              <w:t>2E41</w:t>
            </w:r>
          </w:p>
        </w:tc>
        <w:bookmarkStart w:id="32" w:name="_MCCTEMPBM_CRPT01490035___7"/>
        <w:bookmarkEnd w:id="32"/>
      </w:tr>
      <w:tr w:rsidR="005A519F" w14:paraId="5163525A" w14:textId="77777777" w:rsidTr="007E2D8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4DD26331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38FFA4A9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8297219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6DA8B6EA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0E39AFB6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7A60188" w14:textId="6DAD8BA5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ֱ</w:t>
            </w:r>
            <w:r>
              <w:rPr>
                <w:rFonts w:ascii="Arial" w:hAnsi="Arial" w:cs="Arial"/>
              </w:rPr>
              <w:br/>
              <w:t>05B1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95ADE7" w14:textId="02893AAC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ׁ</w:t>
            </w:r>
            <w:r>
              <w:rPr>
                <w:rFonts w:ascii="Arial" w:hAnsi="Arial" w:cs="Arial"/>
              </w:rPr>
              <w:br/>
              <w:t>05C1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439DB7ED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3AC23260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4E190EFF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כ</w:t>
            </w:r>
            <w:r>
              <w:rPr>
                <w:rFonts w:ascii="Arial" w:hAnsi="Arial" w:cs="Arial"/>
              </w:rPr>
              <w:br/>
              <w:t>05DB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AA14C5" w14:textId="561350B6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ת</w:t>
            </w:r>
            <w:r>
              <w:rPr>
                <w:rFonts w:ascii="Arial" w:hAnsi="Arial" w:cs="Arial"/>
              </w:rPr>
              <w:br/>
              <w:t>05EA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7858B07A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6261372F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⸲</w:t>
            </w:r>
            <w:r>
              <w:rPr>
                <w:rFonts w:ascii="Arial" w:hAnsi="Arial" w:cs="Arial"/>
              </w:rPr>
              <w:br/>
              <w:t>2E32</w:t>
            </w:r>
          </w:p>
        </w:tc>
        <w:bookmarkStart w:id="34" w:name="_MCCTEMPBM_CRPT01490037___7"/>
        <w:bookmarkEnd w:id="34"/>
      </w:tr>
      <w:tr w:rsidR="005A519F" w14:paraId="5A8ABD8A" w14:textId="77777777" w:rsidTr="007E2D8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0E76C718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60725677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5335BD65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23A9FED6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22DFF1A8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7316DB55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B0333E" w14:textId="639D7B77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ׂ</w:t>
            </w:r>
            <w:r>
              <w:rPr>
                <w:rFonts w:ascii="Arial" w:hAnsi="Arial" w:cs="Arial"/>
              </w:rPr>
              <w:br/>
              <w:t>05C2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45586B0B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2548A2D2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4F2A1FFE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ל</w:t>
            </w:r>
            <w:r>
              <w:rPr>
                <w:rFonts w:ascii="Arial" w:hAnsi="Arial" w:cs="Arial"/>
              </w:rPr>
              <w:br/>
              <w:t>05DC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E5897" w14:textId="6C5B8D8D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װ</w:t>
            </w:r>
            <w:r>
              <w:rPr>
                <w:rFonts w:ascii="Arial" w:hAnsi="Arial" w:cs="Arial"/>
              </w:rPr>
              <w:br/>
              <w:t>05F0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62FCB505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49C0863A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־</w:t>
            </w:r>
            <w:r>
              <w:rPr>
                <w:rFonts w:ascii="Arial" w:hAnsi="Arial" w:cs="Arial"/>
              </w:rPr>
              <w:br/>
              <w:t>05BE</w:t>
            </w:r>
          </w:p>
        </w:tc>
        <w:bookmarkStart w:id="36" w:name="_MCCTEMPBM_CRPT01490039___7"/>
        <w:bookmarkEnd w:id="36"/>
      </w:tr>
      <w:tr w:rsidR="00B22DBF" w14:paraId="5B8AF5EA" w14:textId="77777777" w:rsidTr="00357E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48FD8169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6819C94E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639EAB5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71A91599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0610B028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98B7C" w14:textId="22015EA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ֲ</w:t>
            </w:r>
            <w:r>
              <w:rPr>
                <w:rFonts w:ascii="Arial" w:hAnsi="Arial" w:cs="Arial"/>
              </w:rPr>
              <w:br/>
              <w:t>05B2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7FF4931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׳</w:t>
            </w:r>
            <w:r>
              <w:rPr>
                <w:rFonts w:ascii="Arial" w:hAnsi="Arial" w:cs="Arial"/>
              </w:rPr>
              <w:br/>
              <w:t>05F3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0FF5F591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7CE1119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1E5C2101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ם</w:t>
            </w:r>
            <w:r>
              <w:rPr>
                <w:rFonts w:ascii="Arial" w:hAnsi="Arial" w:cs="Arial"/>
              </w:rPr>
              <w:br/>
              <w:t>05DD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E0338" w14:textId="54783CF8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ױ</w:t>
            </w:r>
            <w:r>
              <w:rPr>
                <w:rFonts w:ascii="Arial" w:hAnsi="Arial" w:cs="Arial"/>
              </w:rPr>
              <w:br/>
              <w:t>05F1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45FC18E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5322079D" w14:textId="38CB00A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‎</w:t>
            </w:r>
            <w:r w:rsidR="00440859" w:rsidRPr="00440859">
              <w:rPr>
                <w:rFonts w:ascii="Arial" w:hAnsi="Arial" w:cs="Arial"/>
                <w:b/>
                <w:bCs/>
              </w:rPr>
              <w:t>LRM</w:t>
            </w:r>
            <w:r>
              <w:rPr>
                <w:rFonts w:ascii="Arial" w:hAnsi="Arial" w:cs="Arial"/>
              </w:rPr>
              <w:br/>
              <w:t>200E</w:t>
            </w:r>
          </w:p>
        </w:tc>
        <w:bookmarkStart w:id="38" w:name="_MCCTEMPBM_CRPT01490041___7"/>
        <w:bookmarkEnd w:id="38"/>
      </w:tr>
      <w:tr w:rsidR="00B22DBF" w14:paraId="14DDF3E3" w14:textId="77777777" w:rsidTr="00357E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4424D195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4D8631A5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0C631C5D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3AC3568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6BABA80E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92F604" w14:textId="3DC79B7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ֳ</w:t>
            </w:r>
            <w:r>
              <w:rPr>
                <w:rFonts w:ascii="Arial" w:hAnsi="Arial" w:cs="Arial"/>
              </w:rPr>
              <w:br/>
              <w:t>05B3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00D3953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״</w:t>
            </w:r>
            <w:r>
              <w:rPr>
                <w:rFonts w:ascii="Arial" w:hAnsi="Arial" w:cs="Arial"/>
              </w:rPr>
              <w:br/>
              <w:t>05F4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20CF8C5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49079A25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07E3BA82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מ</w:t>
            </w:r>
            <w:r>
              <w:rPr>
                <w:rFonts w:ascii="Arial" w:hAnsi="Arial" w:cs="Arial"/>
              </w:rPr>
              <w:br/>
              <w:t>05DE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5D13D" w14:textId="5774CC6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ײ</w:t>
            </w:r>
            <w:r>
              <w:rPr>
                <w:rFonts w:ascii="Arial" w:hAnsi="Arial" w:cs="Arial"/>
              </w:rPr>
              <w:br/>
              <w:t>05F2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4F0DDF2C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65AC0F90" w14:textId="4D18EE3F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‏</w:t>
            </w:r>
            <w:r w:rsidR="00440859" w:rsidRPr="00440859">
              <w:rPr>
                <w:rFonts w:ascii="Arial" w:hAnsi="Arial" w:cs="Arial"/>
                <w:b/>
                <w:bCs/>
              </w:rPr>
              <w:t>RLM</w:t>
            </w:r>
            <w:r>
              <w:rPr>
                <w:rFonts w:ascii="Arial" w:hAnsi="Arial" w:cs="Arial"/>
              </w:rPr>
              <w:br/>
              <w:t>200F</w:t>
            </w:r>
          </w:p>
        </w:tc>
        <w:bookmarkStart w:id="40" w:name="_MCCTEMPBM_CRPT01490043___7"/>
        <w:bookmarkEnd w:id="40"/>
      </w:tr>
      <w:bookmarkEnd w:id="39"/>
      <w:tr w:rsidR="00725666" w14:paraId="488222F0" w14:textId="77777777" w:rsidTr="00C665C8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D0707" w14:textId="69A3EB12" w:rsidR="00725666" w:rsidRDefault="00725666" w:rsidP="00725666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  <w:r w:rsidR="003F143B">
              <w:t xml:space="preserve"> </w:t>
            </w:r>
            <w:r w:rsidR="00243103">
              <w:t xml:space="preserve">Hebrew letters are displayed </w:t>
            </w:r>
            <w:r w:rsidR="00701892">
              <w:t xml:space="preserve">right-to-left. </w:t>
            </w:r>
            <w:r w:rsidR="00D31B09">
              <w:t>Simplified</w:t>
            </w:r>
            <w:r w:rsidR="007D2EC1">
              <w:t xml:space="preserve"> </w:t>
            </w:r>
            <w:r w:rsidR="00D31B09">
              <w:t xml:space="preserve">Unicode bidi </w:t>
            </w:r>
            <w:r w:rsidR="00BA2310">
              <w:t>algorithm</w:t>
            </w:r>
            <w:r w:rsidR="00D31B09">
              <w:t xml:space="preserve"> for SMS/CBS: </w:t>
            </w:r>
            <w:r w:rsidR="003F143B">
              <w:t>Bidi AL must be handled as bidi R; all bidi EN and AN handled as L; all ET, ES, CS handled as ON</w:t>
            </w:r>
            <w:r w:rsidR="00BA2310">
              <w:t>, and</w:t>
            </w:r>
            <w:r w:rsidR="00232AF4">
              <w:t xml:space="preserve"> </w:t>
            </w:r>
            <w:r w:rsidR="003F143B">
              <w:t>'</w:t>
            </w:r>
            <w:r w:rsidR="00BA2310">
              <w:t>p</w:t>
            </w:r>
            <w:r w:rsidR="003F143B">
              <w:t xml:space="preserve">aragraph direction' is </w:t>
            </w:r>
            <w:r w:rsidR="002A18D0">
              <w:t xml:space="preserve">always </w:t>
            </w:r>
            <w:r w:rsidR="003F143B">
              <w:t>LTR</w:t>
            </w:r>
            <w:r w:rsidR="00FF5D22">
              <w:t>, t</w:t>
            </w:r>
            <w:r w:rsidR="008C4281">
              <w:t>here are no bidi controls that span a text range.</w:t>
            </w:r>
            <w:r w:rsidR="00EC0753">
              <w:t xml:space="preserve"> Bidi mirroring done </w:t>
            </w:r>
            <w:r w:rsidR="00EC0753" w:rsidRPr="00FF5D22">
              <w:rPr>
                <w:i/>
                <w:iCs/>
              </w:rPr>
              <w:t>only</w:t>
            </w:r>
            <w:r w:rsidR="00EC0753">
              <w:t xml:space="preserve"> by using the data in BidiMirroring.txt.</w:t>
            </w:r>
          </w:p>
          <w:p w14:paraId="50A3470C" w14:textId="77777777" w:rsidR="00725666" w:rsidRPr="003D052E" w:rsidRDefault="00725666" w:rsidP="00725666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22E97758" w14:textId="447C5EB4" w:rsidR="00725666" w:rsidRDefault="00725666" w:rsidP="00725666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7273EF">
              <w:br/>
              <w:t>Note though that &lt;SS2,CR&gt; is actually CSI (se next table), and that “CR” is not a filler, nor LF.</w:t>
            </w:r>
          </w:p>
          <w:p w14:paraId="132EE245" w14:textId="322D31B8" w:rsidR="00725666" w:rsidRDefault="00725666" w:rsidP="00725666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156ED0">
              <w:t>A.4.</w:t>
            </w:r>
            <w:r>
              <w:t xml:space="preserve">11.2). </w:t>
            </w:r>
            <w:r w:rsidR="003964E3">
              <w:br/>
              <w:t>When splitting a message text into submessages, there must be no cut right after an SS2.</w:t>
            </w:r>
          </w:p>
          <w:p w14:paraId="36146C0E" w14:textId="7D13D666" w:rsidR="00DC7123" w:rsidRPr="0050780C" w:rsidRDefault="002A5A9F" w:rsidP="00160CD1">
            <w:pPr>
              <w:pStyle w:val="TAN"/>
            </w:pPr>
            <w:r>
              <w:t xml:space="preserve">LRM,RLM These should only be used to get the desired ‘bidi directionality’ of initially ‘bidi neutral’ symbols </w:t>
            </w:r>
            <w:r w:rsidRPr="00AB605F">
              <w:t xml:space="preserve">in case of </w:t>
            </w:r>
            <w:r w:rsidRPr="00D50F0F">
              <w:rPr>
                <w:i/>
                <w:iCs/>
              </w:rPr>
              <w:t>bidi directional change</w:t>
            </w:r>
            <w:r>
              <w:t xml:space="preserve"> around the symbol, to get the desired (readable!) display order.</w:t>
            </w:r>
            <w:r w:rsidR="00E248EE">
              <w:br/>
              <w:t xml:space="preserve">While zero-width, these should have </w:t>
            </w:r>
            <w:r w:rsidR="006F0199">
              <w:t>visible glyphs; like a narrow bar with a ‘flag’</w:t>
            </w:r>
            <w:r w:rsidR="00133F9A">
              <w:t xml:space="preserve"> indicating direction.</w:t>
            </w:r>
          </w:p>
        </w:tc>
        <w:bookmarkStart w:id="41" w:name="_MCCTEMPBM_CRPT01490044___7"/>
        <w:bookmarkEnd w:id="41"/>
      </w:tr>
    </w:tbl>
    <w:p w14:paraId="10075E66" w14:textId="646BACB0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60E99299" w14:textId="295881F9" w:rsidR="002D739E" w:rsidRPr="002D739E" w:rsidRDefault="002E4ADD" w:rsidP="009D3A61">
      <w:pPr>
        <w:pStyle w:val="Rubrik4"/>
      </w:pPr>
      <w:bookmarkStart w:id="42" w:name="_Toc114820860"/>
      <w:r>
        <w:lastRenderedPageBreak/>
        <w:t>A.4</w:t>
      </w:r>
      <w:r w:rsidR="00C7459F">
        <w:t>.1</w:t>
      </w:r>
      <w:r w:rsidR="004E5D00">
        <w:t>2</w:t>
      </w:r>
      <w:r w:rsidR="00C7459F">
        <w:t>.</w:t>
      </w:r>
      <w:r w:rsidR="009D3A61">
        <w:t>2</w:t>
      </w:r>
      <w:r w:rsidR="00C7459F">
        <w:tab/>
        <w:t>SMS/CBS 7</w:t>
      </w:r>
      <w:r w:rsidR="0032595D">
        <w:t>-</w:t>
      </w:r>
      <w:r w:rsidR="00C7459F">
        <w:t xml:space="preserve">bit </w:t>
      </w:r>
      <w:r w:rsidR="000D0E0A">
        <w:t>Hebrew</w:t>
      </w:r>
      <w:r w:rsidR="00C7459F">
        <w:t xml:space="preserve"> Alphabet (0x1</w:t>
      </w:r>
      <w:r w:rsidR="004E5D00">
        <w:t>2</w:t>
      </w:r>
      <w:r w:rsidR="00C7459F">
        <w:t>) extension (SS2) table</w:t>
      </w:r>
      <w:bookmarkEnd w:id="42"/>
    </w:p>
    <w:tbl>
      <w:tblPr>
        <w:tblW w:w="0" w:type="auto"/>
        <w:jc w:val="center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546"/>
        <w:gridCol w:w="546"/>
        <w:gridCol w:w="546"/>
        <w:gridCol w:w="545"/>
        <w:gridCol w:w="545"/>
        <w:gridCol w:w="783"/>
        <w:gridCol w:w="810"/>
        <w:gridCol w:w="810"/>
        <w:gridCol w:w="810"/>
        <w:gridCol w:w="771"/>
        <w:gridCol w:w="797"/>
        <w:gridCol w:w="797"/>
        <w:gridCol w:w="758"/>
      </w:tblGrid>
      <w:tr w:rsidR="00DC067A" w14:paraId="6E016D4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425C103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9187CF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1B5230A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74E13A4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987031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0F18CF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1F9CA1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3D9695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0F51BFB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DC067A" w14:paraId="1553567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3B606B3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2576E5D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0D76F3C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06A8A32C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27D9255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70E95928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54240F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50B67C5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0D3DEDA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DC067A" w14:paraId="3FDCDDA3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65CEE89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6D136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4880DE0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842226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2B9160F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63A06D8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72259C1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2343449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327F9A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DC067A" w14:paraId="75EAAAB2" w14:textId="77777777" w:rsidTr="00F560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31CBFBF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4A98DA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F20CD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7CBFC9B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5823AE10" w:rsidR="00DC067A" w:rsidRPr="00A90C6B" w:rsidRDefault="00A90C6B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A90C6B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489082F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7C9D2D8E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007146A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55A011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1770DEB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5793478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652D868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4E48791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01367B" w14:paraId="64B32D83" w14:textId="77777777" w:rsidTr="00F44AA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2814509D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00300686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6652BF46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5B95D6C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0CF4DF5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1B6651D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ﬡ</w:t>
            </w:r>
            <w:r>
              <w:rPr>
                <w:rFonts w:ascii="Arial" w:hAnsi="Arial" w:cs="Arial"/>
              </w:rPr>
              <w:br/>
              <w:t>FB21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249B30B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שׁ</w:t>
            </w:r>
            <w:r>
              <w:rPr>
                <w:rFonts w:ascii="Arial" w:hAnsi="Arial" w:cs="Arial"/>
              </w:rPr>
              <w:br/>
              <w:t>FB2A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1DA4C38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יּ</w:t>
            </w:r>
            <w:r>
              <w:rPr>
                <w:rFonts w:ascii="Arial" w:hAnsi="Arial" w:cs="Arial"/>
              </w:rPr>
              <w:br/>
              <w:t>FB39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356253DE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פּ</w:t>
            </w:r>
            <w:r>
              <w:rPr>
                <w:rFonts w:ascii="Arial" w:hAnsi="Arial" w:cs="Arial"/>
              </w:rPr>
              <w:br/>
              <w:t>FB44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4013F20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6BAEFFD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06EDD63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3E57D76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01367B" w14:paraId="50F1F9C1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228A1339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5821033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485AC03A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35FAE1B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0A61F6F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4E6430B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ﬢ</w:t>
            </w:r>
            <w:r>
              <w:rPr>
                <w:rFonts w:ascii="Arial" w:hAnsi="Arial" w:cs="Arial"/>
              </w:rPr>
              <w:br/>
              <w:t>FB22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686EFAE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שׂ</w:t>
            </w:r>
            <w:r>
              <w:rPr>
                <w:rFonts w:ascii="Arial" w:hAnsi="Arial" w:cs="Arial"/>
              </w:rPr>
              <w:br/>
              <w:t>FB2B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0D5E92F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ךּ</w:t>
            </w:r>
            <w:r>
              <w:rPr>
                <w:rFonts w:ascii="Arial" w:hAnsi="Arial" w:cs="Arial"/>
              </w:rPr>
              <w:br/>
              <w:t>FB3A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3F670C2C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צּ</w:t>
            </w:r>
            <w:r>
              <w:rPr>
                <w:rFonts w:ascii="Arial" w:hAnsi="Arial" w:cs="Arial"/>
              </w:rPr>
              <w:br/>
              <w:t>FB46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2193910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2AC0DBB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5E1C62E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2D736B4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01367B" w14:paraId="013FE1CA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2399ED6D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338BAD9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0434E42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252E87D5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36DCA2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08AE598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ﬣ</w:t>
            </w:r>
            <w:r>
              <w:rPr>
                <w:rFonts w:ascii="Arial" w:hAnsi="Arial" w:cs="Arial"/>
              </w:rPr>
              <w:br/>
              <w:t>FB23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7772203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שּׁ</w:t>
            </w:r>
            <w:r>
              <w:rPr>
                <w:rFonts w:ascii="Arial" w:hAnsi="Arial" w:cs="Arial"/>
              </w:rPr>
              <w:br/>
              <w:t>FB2C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0D91EBA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כּ</w:t>
            </w:r>
            <w:r>
              <w:rPr>
                <w:rFonts w:ascii="Arial" w:hAnsi="Arial" w:cs="Arial"/>
              </w:rPr>
              <w:br/>
              <w:t>FB3B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01226" w14:textId="3784B52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קּ</w:t>
            </w:r>
            <w:r>
              <w:rPr>
                <w:rFonts w:ascii="Arial" w:hAnsi="Arial" w:cs="Arial"/>
              </w:rPr>
              <w:br/>
              <w:t>FB47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3BFB2F8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1CF0495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69B0086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0E9116D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01367B" w14:paraId="268B7E95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4606B58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EF300B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4DFF086F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5564794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A5A558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09C9E24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ﬤ</w:t>
            </w:r>
            <w:r>
              <w:rPr>
                <w:rFonts w:ascii="Arial" w:hAnsi="Arial" w:cs="Arial"/>
              </w:rPr>
              <w:br/>
              <w:t>FB24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2B9441B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שּׂ</w:t>
            </w:r>
            <w:r>
              <w:rPr>
                <w:rFonts w:ascii="Arial" w:hAnsi="Arial" w:cs="Arial"/>
              </w:rPr>
              <w:br/>
              <w:t>FB2D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09C535D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לּ</w:t>
            </w:r>
            <w:r>
              <w:rPr>
                <w:rFonts w:ascii="Arial" w:hAnsi="Arial" w:cs="Arial"/>
              </w:rPr>
              <w:br/>
              <w:t>FB3C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569DF7B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רּ</w:t>
            </w:r>
            <w:r>
              <w:rPr>
                <w:rFonts w:ascii="Arial" w:hAnsi="Arial" w:cs="Arial"/>
              </w:rPr>
              <w:br/>
              <w:t>FB48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0015EA2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75F942B8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6482864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48D460F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01367B" w14:paraId="322E556B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67672590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073DC9E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67A1A61B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069FC0DA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CDFE5D8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6EE37A8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ﬥ</w:t>
            </w:r>
            <w:r>
              <w:rPr>
                <w:rFonts w:ascii="Arial" w:hAnsi="Arial" w:cs="Arial"/>
              </w:rPr>
              <w:br/>
              <w:t>FB25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6088468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02F425F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מּ</w:t>
            </w:r>
            <w:r>
              <w:rPr>
                <w:rFonts w:ascii="Arial" w:hAnsi="Arial" w:cs="Arial"/>
              </w:rPr>
              <w:br/>
              <w:t>FB3E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7967222E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שּ</w:t>
            </w:r>
            <w:r>
              <w:rPr>
                <w:rFonts w:ascii="Arial" w:hAnsi="Arial" w:cs="Arial"/>
              </w:rPr>
              <w:br/>
              <w:t>FB49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3835F5B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0D9D5BC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1B4FC05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3E0ABA" w14:textId="7EB7C07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01367B" w14:paraId="2DB70196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6F6671A1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5D7FC7A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7454E24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1CE3B07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7B73B15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4D62033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ﬦ</w:t>
            </w:r>
            <w:r>
              <w:rPr>
                <w:rFonts w:ascii="Arial" w:hAnsi="Arial" w:cs="Arial"/>
              </w:rPr>
              <w:br/>
              <w:t>FB26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4A6E3E7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אַ</w:t>
            </w:r>
            <w:r>
              <w:rPr>
                <w:rFonts w:ascii="Arial" w:hAnsi="Arial" w:cs="Arial"/>
              </w:rPr>
              <w:br/>
              <w:t>FB2E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041A1BD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נּ</w:t>
            </w:r>
            <w:r>
              <w:rPr>
                <w:rFonts w:ascii="Arial" w:hAnsi="Arial" w:cs="Arial"/>
              </w:rPr>
              <w:br/>
              <w:t>FB40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47DBF94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תּ</w:t>
            </w:r>
            <w:r>
              <w:rPr>
                <w:rFonts w:ascii="Arial" w:hAnsi="Arial" w:cs="Arial"/>
              </w:rPr>
              <w:br/>
              <w:t>FB4A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7D9DC31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59C51F4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257C2DD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885879" w14:textId="05D85C6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01367B" w14:paraId="21F0A73B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0E028698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534E22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5DE0CFDA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5B43879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0181947B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6E2A1D9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ﬧ</w:t>
            </w:r>
            <w:r>
              <w:rPr>
                <w:rFonts w:ascii="Arial" w:hAnsi="Arial" w:cs="Arial"/>
              </w:rPr>
              <w:br/>
              <w:t>FB27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611CB62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אָ</w:t>
            </w:r>
            <w:r>
              <w:rPr>
                <w:rFonts w:ascii="Arial" w:hAnsi="Arial" w:cs="Arial"/>
              </w:rPr>
              <w:br/>
              <w:t>FB2F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1AAA479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סּ</w:t>
            </w:r>
            <w:r>
              <w:rPr>
                <w:rFonts w:ascii="Arial" w:hAnsi="Arial" w:cs="Arial"/>
              </w:rPr>
              <w:br/>
              <w:t>FB41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2D56B4C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וֹ</w:t>
            </w:r>
            <w:r>
              <w:rPr>
                <w:rFonts w:ascii="Arial" w:hAnsi="Arial" w:cs="Arial"/>
              </w:rPr>
              <w:br/>
              <w:t>FB4B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2A532CC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736365FE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650389F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315E05" w14:textId="6E22FF4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01367B" w14:paraId="61E83DBD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6F666E7A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40A2698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3A73D50A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61A2497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5FC79FC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74BB5A2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ﬨ</w:t>
            </w:r>
            <w:r>
              <w:rPr>
                <w:rFonts w:ascii="Arial" w:hAnsi="Arial" w:cs="Arial"/>
              </w:rPr>
              <w:br/>
              <w:t>FB28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32A1A7B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אּ</w:t>
            </w:r>
            <w:r>
              <w:rPr>
                <w:rFonts w:ascii="Arial" w:hAnsi="Arial" w:cs="Arial"/>
              </w:rPr>
              <w:br/>
              <w:t>FB30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46AFD" w14:textId="3608082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ףּ</w:t>
            </w:r>
            <w:r>
              <w:rPr>
                <w:rFonts w:ascii="Arial" w:hAnsi="Arial" w:cs="Arial"/>
              </w:rPr>
              <w:br/>
              <w:t>FB43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0AEFBF9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בֿ</w:t>
            </w:r>
            <w:r>
              <w:rPr>
                <w:rFonts w:ascii="Arial" w:hAnsi="Arial" w:cs="Arial"/>
              </w:rPr>
              <w:br/>
              <w:t>FB4C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4CC9880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60F6FAB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522A3D9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27DA23" w14:textId="580D4D3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01367B" w14:paraId="108DCBE9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02BC86BB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51570F94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012C9D44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5615FBE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4433A5F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6060874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ﭏ</w:t>
            </w:r>
            <w:r>
              <w:rPr>
                <w:rFonts w:ascii="Arial" w:hAnsi="Arial" w:cs="Arial"/>
              </w:rPr>
              <w:br/>
              <w:t>FB4F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2A8DA74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בּ</w:t>
            </w:r>
            <w:r>
              <w:rPr>
                <w:rFonts w:ascii="Arial" w:hAnsi="Arial" w:cs="Arial"/>
              </w:rPr>
              <w:br/>
              <w:t>FB31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66428B2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58471E3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כֿ</w:t>
            </w:r>
            <w:r>
              <w:rPr>
                <w:rFonts w:ascii="Arial" w:hAnsi="Arial" w:cs="Arial"/>
              </w:rPr>
              <w:br/>
              <w:t>FB4D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3AEAB55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44EE745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5AC7B6B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0655EB2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01367B" w14:paraId="4B3A6204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344B6795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43A9AAF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574463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2676783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6485F04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6845D50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ׯ</w:t>
            </w:r>
            <w:r>
              <w:rPr>
                <w:rFonts w:ascii="Arial" w:hAnsi="Arial" w:cs="Arial"/>
              </w:rPr>
              <w:br/>
              <w:t>05EF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30C6C8E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גּ</w:t>
            </w:r>
            <w:r>
              <w:rPr>
                <w:rFonts w:ascii="Arial" w:hAnsi="Arial" w:cs="Arial"/>
              </w:rPr>
              <w:br/>
              <w:t>FB32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430E176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5E917A6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פֿ</w:t>
            </w:r>
            <w:r>
              <w:rPr>
                <w:rFonts w:ascii="Arial" w:hAnsi="Arial" w:cs="Arial"/>
              </w:rPr>
              <w:br/>
              <w:t>FB4E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3F4AF8D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1A67551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285BB9B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0FAFF90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01367B" w14:paraId="0991E9D4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08E509E6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48111D4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6A93104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7DA5979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2EBE6C4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5B38525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1AB212A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דּ</w:t>
            </w:r>
            <w:r>
              <w:rPr>
                <w:rFonts w:ascii="Arial" w:hAnsi="Arial" w:cs="Arial"/>
              </w:rPr>
              <w:br/>
              <w:t>FB33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C27123" w14:textId="4F00A4B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5BA5C3D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192BE6F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0C5B6AE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2316289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476F9F" w14:textId="03D37398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01367B" w14:paraId="46A8B9C0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791315C6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21127D9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3CEB79A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720A9165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2878CE2E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26D6670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׃</w:t>
            </w:r>
            <w:r>
              <w:rPr>
                <w:rFonts w:ascii="Arial" w:hAnsi="Arial" w:cs="Arial"/>
              </w:rPr>
              <w:br/>
              <w:t>05C3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2722C3E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1B10B" w14:textId="7518871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36596BE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6BB3395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60D61" w14:textId="19D4A12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⸵</w:t>
            </w:r>
            <w:r>
              <w:rPr>
                <w:rFonts w:ascii="Arial" w:hAnsi="Arial" w:cs="Arial"/>
              </w:rPr>
              <w:br/>
              <w:t>2E35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29F38F0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BCA8E9" w14:textId="68AB976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01367B" w14:paraId="6D3D8F68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19DF9380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3EA02C18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23349F6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2099FF45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E02474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25B9A21C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׀</w:t>
            </w:r>
            <w:r>
              <w:rPr>
                <w:rFonts w:ascii="Arial" w:hAnsi="Arial" w:cs="Arial"/>
              </w:rPr>
              <w:br/>
              <w:t>05C0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7E4D363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הּ</w:t>
            </w:r>
            <w:r>
              <w:rPr>
                <w:rFonts w:ascii="Arial" w:hAnsi="Arial" w:cs="Arial"/>
              </w:rPr>
              <w:br/>
              <w:t>FB34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1FABF5" w14:textId="6E6B3A2C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7B96C74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1F66755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21A35" w14:textId="5945401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⸮</w:t>
            </w:r>
            <w:r>
              <w:rPr>
                <w:rFonts w:ascii="Arial" w:hAnsi="Arial" w:cs="Arial"/>
              </w:rPr>
              <w:br/>
              <w:t>2E2E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523D937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DD1A0E" w14:textId="39EE8C9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01367B" w14:paraId="783392CB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A110259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303CCA1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4F6A054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3B2914E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32616F08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6B950BD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3ABA413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וּ</w:t>
            </w:r>
            <w:r>
              <w:rPr>
                <w:rFonts w:ascii="Arial" w:hAnsi="Arial" w:cs="Arial"/>
              </w:rPr>
              <w:br/>
              <w:t>FB35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12032CD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60C0DD98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0262864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55E03C4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⁏</w:t>
            </w:r>
            <w:r>
              <w:rPr>
                <w:rFonts w:ascii="Arial" w:hAnsi="Arial" w:cs="Arial"/>
              </w:rPr>
              <w:br/>
              <w:t>204F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0C45D1B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3C37C0" w14:textId="1C96943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BD127F" w14:paraId="50B6F75A" w14:textId="77777777" w:rsidTr="009E65A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71A77593" w:rsidR="00BD127F" w:rsidRDefault="00BD127F" w:rsidP="00BD127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4F201DF5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5008E6D2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13586A30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70EF27B0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02C017F1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׆</w:t>
            </w:r>
            <w:r>
              <w:rPr>
                <w:rFonts w:ascii="Arial" w:hAnsi="Arial" w:cs="Arial"/>
              </w:rPr>
              <w:br/>
              <w:t>05C6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5F3DA777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זּ</w:t>
            </w:r>
            <w:r>
              <w:rPr>
                <w:rFonts w:ascii="Arial" w:hAnsi="Arial" w:cs="Arial"/>
              </w:rPr>
              <w:br/>
              <w:t>FB36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67F3756F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7DB2EF2A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6BAC381C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5D68035" w14:textId="70F82900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ֿ</w:t>
            </w:r>
            <w:r>
              <w:rPr>
                <w:rFonts w:ascii="Arial" w:hAnsi="Arial" w:cs="Arial"/>
              </w:rPr>
              <w:br/>
              <w:t>05BF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5DB6E487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D9AC63" w14:textId="1A4547AB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BD127F" w14:paraId="7F3BE1FB" w14:textId="77777777" w:rsidTr="009E65A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26049DE3" w:rsidR="00BD127F" w:rsidRDefault="00BD127F" w:rsidP="00BD127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519BEF89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26609FB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5E609832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4967DE56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96433E" w14:textId="6759E371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﬩</w:t>
            </w:r>
            <w:r>
              <w:rPr>
                <w:rFonts w:ascii="Arial" w:hAnsi="Arial" w:cs="Arial"/>
              </w:rPr>
              <w:br/>
              <w:t>FB29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42A3BF6D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טּ</w:t>
            </w:r>
            <w:r>
              <w:rPr>
                <w:rFonts w:ascii="Arial" w:hAnsi="Arial" w:cs="Arial"/>
              </w:rPr>
              <w:br/>
              <w:t>FB38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034B0D16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7F4EFC49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47E12A18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ADA3809" w14:textId="63383F18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ﬞ</w:t>
            </w:r>
            <w:r>
              <w:rPr>
                <w:rFonts w:ascii="Arial" w:hAnsi="Arial" w:cs="Arial"/>
              </w:rPr>
              <w:br/>
              <w:t>FB1E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5104717D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17704B" w14:textId="5B0426FC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C7459F" w14:paraId="44D02105" w14:textId="77777777" w:rsidTr="00A51D30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95A3D" w14:textId="2B648F32" w:rsidR="00C7459F" w:rsidRDefault="00C7459F" w:rsidP="007F756B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  <w:r w:rsidR="002D44B6">
              <w:t xml:space="preserve"> </w:t>
            </w:r>
            <w:r w:rsidR="00165233">
              <w:t>The precomposed letter with vowel are included here not just for Yiddish, but because the Unicode normalisation NFC will create them from the decomposed form.</w:t>
            </w:r>
          </w:p>
          <w:p w14:paraId="2FB56EF9" w14:textId="77777777" w:rsidR="00AA0A55" w:rsidRDefault="00AA0A55" w:rsidP="00AA0A55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5E6F252A" w14:textId="4006B96E" w:rsidR="00AA0A55" w:rsidRPr="00A93D16" w:rsidRDefault="00AA0A55" w:rsidP="00AA0A55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756094">
              <w:t xml:space="preserve"> An MS which does not support CSI shall convert it to REPLACEMENT CHARACTER.</w:t>
            </w:r>
          </w:p>
          <w:p w14:paraId="450AA7B2" w14:textId="1654B729" w:rsidR="00406C36" w:rsidRPr="00354DD7" w:rsidRDefault="00AA0A55" w:rsidP="002E6D50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2E6D50">
              <w:t>When splitting a message text into submessages, there must be no cut right after an SS3.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5048"/>
    <w:rsid w:val="00007950"/>
    <w:rsid w:val="0001367B"/>
    <w:rsid w:val="00043217"/>
    <w:rsid w:val="00045869"/>
    <w:rsid w:val="0006599F"/>
    <w:rsid w:val="00070A08"/>
    <w:rsid w:val="0007654D"/>
    <w:rsid w:val="00086AFB"/>
    <w:rsid w:val="00094F59"/>
    <w:rsid w:val="000D0E0A"/>
    <w:rsid w:val="000E288A"/>
    <w:rsid w:val="000E65CE"/>
    <w:rsid w:val="001058D8"/>
    <w:rsid w:val="00133F9A"/>
    <w:rsid w:val="00142A76"/>
    <w:rsid w:val="00156ED0"/>
    <w:rsid w:val="00160CD1"/>
    <w:rsid w:val="00165233"/>
    <w:rsid w:val="00173F5D"/>
    <w:rsid w:val="001823CA"/>
    <w:rsid w:val="001F3A67"/>
    <w:rsid w:val="001F4B08"/>
    <w:rsid w:val="00216159"/>
    <w:rsid w:val="0023067D"/>
    <w:rsid w:val="00232AF4"/>
    <w:rsid w:val="00243103"/>
    <w:rsid w:val="00274ADB"/>
    <w:rsid w:val="002764B1"/>
    <w:rsid w:val="00281D05"/>
    <w:rsid w:val="002A18D0"/>
    <w:rsid w:val="002A2734"/>
    <w:rsid w:val="002A5A9F"/>
    <w:rsid w:val="002B18C2"/>
    <w:rsid w:val="002B2ADE"/>
    <w:rsid w:val="002B3F74"/>
    <w:rsid w:val="002C046E"/>
    <w:rsid w:val="002D44B6"/>
    <w:rsid w:val="002D739E"/>
    <w:rsid w:val="002D7ED5"/>
    <w:rsid w:val="002E4ADD"/>
    <w:rsid w:val="002E6D50"/>
    <w:rsid w:val="002F4665"/>
    <w:rsid w:val="00307AB5"/>
    <w:rsid w:val="00307D62"/>
    <w:rsid w:val="003102B3"/>
    <w:rsid w:val="00312263"/>
    <w:rsid w:val="003230B4"/>
    <w:rsid w:val="0032439A"/>
    <w:rsid w:val="0032595D"/>
    <w:rsid w:val="00342323"/>
    <w:rsid w:val="00352CA9"/>
    <w:rsid w:val="00372242"/>
    <w:rsid w:val="0037611B"/>
    <w:rsid w:val="003770B8"/>
    <w:rsid w:val="00382F2A"/>
    <w:rsid w:val="00387A93"/>
    <w:rsid w:val="003964E3"/>
    <w:rsid w:val="003A150A"/>
    <w:rsid w:val="003C07EA"/>
    <w:rsid w:val="003C3258"/>
    <w:rsid w:val="003C6DBA"/>
    <w:rsid w:val="003E074C"/>
    <w:rsid w:val="003E7D52"/>
    <w:rsid w:val="003F143B"/>
    <w:rsid w:val="003F5F8A"/>
    <w:rsid w:val="004030B4"/>
    <w:rsid w:val="00406C36"/>
    <w:rsid w:val="004369CB"/>
    <w:rsid w:val="00440859"/>
    <w:rsid w:val="00462E20"/>
    <w:rsid w:val="00472B2F"/>
    <w:rsid w:val="004737A6"/>
    <w:rsid w:val="0048476A"/>
    <w:rsid w:val="00484DD1"/>
    <w:rsid w:val="00492EA2"/>
    <w:rsid w:val="004B68E8"/>
    <w:rsid w:val="004C7986"/>
    <w:rsid w:val="004E59BA"/>
    <w:rsid w:val="004E5D00"/>
    <w:rsid w:val="004F6931"/>
    <w:rsid w:val="00514EC8"/>
    <w:rsid w:val="00525D02"/>
    <w:rsid w:val="00527403"/>
    <w:rsid w:val="00531DAC"/>
    <w:rsid w:val="00535010"/>
    <w:rsid w:val="0055194F"/>
    <w:rsid w:val="0055247B"/>
    <w:rsid w:val="005612FD"/>
    <w:rsid w:val="0057375F"/>
    <w:rsid w:val="005A519F"/>
    <w:rsid w:val="005B1C2C"/>
    <w:rsid w:val="005C3ACD"/>
    <w:rsid w:val="005C4D2A"/>
    <w:rsid w:val="005F6E4B"/>
    <w:rsid w:val="00605578"/>
    <w:rsid w:val="00606D51"/>
    <w:rsid w:val="0063674D"/>
    <w:rsid w:val="00644507"/>
    <w:rsid w:val="00646FCA"/>
    <w:rsid w:val="006476E9"/>
    <w:rsid w:val="00656C36"/>
    <w:rsid w:val="006766F3"/>
    <w:rsid w:val="00690832"/>
    <w:rsid w:val="006D2A5B"/>
    <w:rsid w:val="006F0199"/>
    <w:rsid w:val="00701892"/>
    <w:rsid w:val="007123FF"/>
    <w:rsid w:val="00716372"/>
    <w:rsid w:val="007248EA"/>
    <w:rsid w:val="00725666"/>
    <w:rsid w:val="007273EF"/>
    <w:rsid w:val="007528C7"/>
    <w:rsid w:val="00756094"/>
    <w:rsid w:val="007565BB"/>
    <w:rsid w:val="00787339"/>
    <w:rsid w:val="00793E3F"/>
    <w:rsid w:val="007A4E2D"/>
    <w:rsid w:val="007C6F7A"/>
    <w:rsid w:val="007D2EC1"/>
    <w:rsid w:val="007E32C5"/>
    <w:rsid w:val="007E6E4F"/>
    <w:rsid w:val="007E78F4"/>
    <w:rsid w:val="007F756B"/>
    <w:rsid w:val="00806CA0"/>
    <w:rsid w:val="008241F4"/>
    <w:rsid w:val="00825A6C"/>
    <w:rsid w:val="008347C4"/>
    <w:rsid w:val="0086227B"/>
    <w:rsid w:val="00870F72"/>
    <w:rsid w:val="008C0638"/>
    <w:rsid w:val="008C4281"/>
    <w:rsid w:val="008C55BB"/>
    <w:rsid w:val="008E554D"/>
    <w:rsid w:val="0091754B"/>
    <w:rsid w:val="00922472"/>
    <w:rsid w:val="00934203"/>
    <w:rsid w:val="00936C6F"/>
    <w:rsid w:val="00937857"/>
    <w:rsid w:val="009452F7"/>
    <w:rsid w:val="00952221"/>
    <w:rsid w:val="00971B60"/>
    <w:rsid w:val="00976323"/>
    <w:rsid w:val="009A0318"/>
    <w:rsid w:val="009A7844"/>
    <w:rsid w:val="009D2936"/>
    <w:rsid w:val="009D3A61"/>
    <w:rsid w:val="009F739E"/>
    <w:rsid w:val="00A14275"/>
    <w:rsid w:val="00A256E5"/>
    <w:rsid w:val="00A44744"/>
    <w:rsid w:val="00A51D30"/>
    <w:rsid w:val="00A837E8"/>
    <w:rsid w:val="00A83F43"/>
    <w:rsid w:val="00A84E54"/>
    <w:rsid w:val="00A90C6B"/>
    <w:rsid w:val="00A91C9C"/>
    <w:rsid w:val="00AA0A55"/>
    <w:rsid w:val="00AB605F"/>
    <w:rsid w:val="00AD7F6D"/>
    <w:rsid w:val="00B118E0"/>
    <w:rsid w:val="00B22DBF"/>
    <w:rsid w:val="00B5435E"/>
    <w:rsid w:val="00B672FF"/>
    <w:rsid w:val="00B71FDC"/>
    <w:rsid w:val="00B81A7D"/>
    <w:rsid w:val="00BA2310"/>
    <w:rsid w:val="00BC2F3E"/>
    <w:rsid w:val="00BD127F"/>
    <w:rsid w:val="00BF075B"/>
    <w:rsid w:val="00C26D9E"/>
    <w:rsid w:val="00C3512D"/>
    <w:rsid w:val="00C44D94"/>
    <w:rsid w:val="00C53A34"/>
    <w:rsid w:val="00C665C8"/>
    <w:rsid w:val="00C70FA6"/>
    <w:rsid w:val="00C7459F"/>
    <w:rsid w:val="00C749DB"/>
    <w:rsid w:val="00C8392E"/>
    <w:rsid w:val="00CB0394"/>
    <w:rsid w:val="00D0048F"/>
    <w:rsid w:val="00D01B08"/>
    <w:rsid w:val="00D103FC"/>
    <w:rsid w:val="00D31B09"/>
    <w:rsid w:val="00D32808"/>
    <w:rsid w:val="00D50286"/>
    <w:rsid w:val="00D50F0F"/>
    <w:rsid w:val="00D5642C"/>
    <w:rsid w:val="00D63E67"/>
    <w:rsid w:val="00D65A19"/>
    <w:rsid w:val="00D879F4"/>
    <w:rsid w:val="00DB664F"/>
    <w:rsid w:val="00DC067A"/>
    <w:rsid w:val="00DC7123"/>
    <w:rsid w:val="00DD0F1F"/>
    <w:rsid w:val="00DD3000"/>
    <w:rsid w:val="00E248EE"/>
    <w:rsid w:val="00E33624"/>
    <w:rsid w:val="00E372EF"/>
    <w:rsid w:val="00E37B07"/>
    <w:rsid w:val="00E412C9"/>
    <w:rsid w:val="00E55316"/>
    <w:rsid w:val="00E608AE"/>
    <w:rsid w:val="00E92C11"/>
    <w:rsid w:val="00E93C03"/>
    <w:rsid w:val="00EA09C8"/>
    <w:rsid w:val="00EC0753"/>
    <w:rsid w:val="00EC7172"/>
    <w:rsid w:val="00ED4E91"/>
    <w:rsid w:val="00EE6243"/>
    <w:rsid w:val="00EF774D"/>
    <w:rsid w:val="00F00E29"/>
    <w:rsid w:val="00F03F63"/>
    <w:rsid w:val="00F45C40"/>
    <w:rsid w:val="00F522A1"/>
    <w:rsid w:val="00F545FA"/>
    <w:rsid w:val="00F5604A"/>
    <w:rsid w:val="00F71705"/>
    <w:rsid w:val="00F72038"/>
    <w:rsid w:val="00F75801"/>
    <w:rsid w:val="00FB02D2"/>
    <w:rsid w:val="00FC2897"/>
    <w:rsid w:val="00FF156A"/>
    <w:rsid w:val="00FF5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1767</TotalTime>
  <Pages>2</Pages>
  <Words>749</Words>
  <Characters>3972</Characters>
  <Application>Microsoft Office Word</Application>
  <DocSecurity>0</DocSecurity>
  <Lines>33</Lines>
  <Paragraphs>9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121</cp:revision>
  <cp:lastPrinted>2026-04-03T23:58:00Z</cp:lastPrinted>
  <dcterms:created xsi:type="dcterms:W3CDTF">2025-05-31T16:05:00Z</dcterms:created>
  <dcterms:modified xsi:type="dcterms:W3CDTF">2026-06-11T00:15:00Z</dcterms:modified>
</cp:coreProperties>
</file>