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C7D72" w14:textId="0718C197" w:rsidR="00C7459F" w:rsidRPr="009535CD" w:rsidRDefault="003D6663" w:rsidP="00C7459F">
      <w:pPr>
        <w:pStyle w:val="Rubrik3"/>
        <w:rPr>
          <w:lang w:val="sv-SE"/>
        </w:rPr>
      </w:pPr>
      <w:bookmarkStart w:id="0" w:name="_Toc114820859"/>
      <w:proofErr w:type="spellStart"/>
      <w:r>
        <w:rPr>
          <w:lang w:val="sv-SE"/>
        </w:rPr>
        <w:t>A.4</w:t>
      </w:r>
      <w:r w:rsidR="00C7459F" w:rsidRPr="009535CD">
        <w:rPr>
          <w:lang w:val="sv-SE"/>
        </w:rPr>
        <w:t>.1</w:t>
      </w:r>
      <w:r w:rsidR="00DB76B3" w:rsidRPr="009535CD">
        <w:rPr>
          <w:lang w:val="sv-SE"/>
        </w:rPr>
        <w:t>4</w:t>
      </w:r>
      <w:proofErr w:type="spellEnd"/>
      <w:r w:rsidR="00C7459F" w:rsidRPr="009535CD">
        <w:rPr>
          <w:lang w:val="sv-SE"/>
        </w:rPr>
        <w:tab/>
        <w:t xml:space="preserve">SMS/CBS 7-bit </w:t>
      </w:r>
      <w:r w:rsidR="009535CD" w:rsidRPr="009535CD">
        <w:rPr>
          <w:lang w:val="sv-SE"/>
        </w:rPr>
        <w:t>Bengali/</w:t>
      </w:r>
      <w:proofErr w:type="spellStart"/>
      <w:r w:rsidR="009535CD" w:rsidRPr="009535CD">
        <w:rPr>
          <w:lang w:val="sv-SE"/>
        </w:rPr>
        <w:t>Bangla</w:t>
      </w:r>
      <w:proofErr w:type="spellEnd"/>
      <w:r w:rsidR="00C7459F" w:rsidRPr="009535CD">
        <w:rPr>
          <w:lang w:val="sv-SE"/>
        </w:rPr>
        <w:t xml:space="preserve"> </w:t>
      </w:r>
      <w:proofErr w:type="spellStart"/>
      <w:r w:rsidR="00C7459F" w:rsidRPr="009535CD">
        <w:rPr>
          <w:lang w:val="sv-SE"/>
        </w:rPr>
        <w:t>Alphabet</w:t>
      </w:r>
      <w:bookmarkEnd w:id="0"/>
      <w:proofErr w:type="spellEnd"/>
      <w:r w:rsidR="00C7459F" w:rsidRPr="009535CD">
        <w:rPr>
          <w:lang w:val="sv-SE"/>
        </w:rPr>
        <w:t xml:space="preserve"> (</w:t>
      </w:r>
      <w:proofErr w:type="spellStart"/>
      <w:r w:rsidR="00C7459F" w:rsidRPr="009535CD">
        <w:rPr>
          <w:lang w:val="sv-SE"/>
        </w:rPr>
        <w:t>0x1</w:t>
      </w:r>
      <w:r w:rsidR="00DB76B3" w:rsidRPr="009535CD">
        <w:rPr>
          <w:lang w:val="sv-SE"/>
        </w:rPr>
        <w:t>4</w:t>
      </w:r>
      <w:proofErr w:type="spellEnd"/>
      <w:r w:rsidR="00C7459F" w:rsidRPr="009535CD">
        <w:rPr>
          <w:lang w:val="sv-SE"/>
        </w:rPr>
        <w:t>)</w:t>
      </w:r>
    </w:p>
    <w:p w14:paraId="2276B837" w14:textId="6FE34889" w:rsidR="00C7459F" w:rsidRPr="00580169" w:rsidRDefault="00722560" w:rsidP="00580169">
      <w:pPr>
        <w:pStyle w:val="Rubrik4"/>
      </w:pPr>
      <w:proofErr w:type="spellStart"/>
      <w:r>
        <w:t>A.4.14.1</w:t>
      </w:r>
      <w:proofErr w:type="spellEnd"/>
      <w:r>
        <w:tab/>
        <w:t xml:space="preserve">SMS/CBS 7-bit </w:t>
      </w:r>
      <w:r w:rsidRPr="009535CD">
        <w:rPr>
          <w:lang w:val="sv-SE"/>
        </w:rPr>
        <w:t>Bengali/</w:t>
      </w:r>
      <w:proofErr w:type="spellStart"/>
      <w:r w:rsidRPr="009535CD">
        <w:rPr>
          <w:lang w:val="sv-SE"/>
        </w:rPr>
        <w:t>Bangla</w:t>
      </w:r>
      <w:proofErr w:type="spellEnd"/>
      <w:r>
        <w:rPr>
          <w:lang w:val="sv-SE"/>
        </w:rPr>
        <w:t xml:space="preserve"> </w:t>
      </w:r>
      <w:r>
        <w:t>Alphabet (</w:t>
      </w:r>
      <w:proofErr w:type="spellStart"/>
      <w:r>
        <w:t>0x14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18"/>
        <w:gridCol w:w="518"/>
        <w:gridCol w:w="519"/>
        <w:gridCol w:w="519"/>
        <w:gridCol w:w="519"/>
        <w:gridCol w:w="665"/>
        <w:gridCol w:w="665"/>
        <w:gridCol w:w="665"/>
        <w:gridCol w:w="676"/>
        <w:gridCol w:w="1247"/>
        <w:gridCol w:w="1212"/>
        <w:gridCol w:w="665"/>
        <w:gridCol w:w="676"/>
      </w:tblGrid>
      <w:tr w:rsidR="002839D3" w14:paraId="35AB982E" w14:textId="77777777" w:rsidTr="00872496">
        <w:trPr>
          <w:cantSplit/>
          <w:trHeight w:hRule="exact" w:val="480"/>
          <w:jc w:val="center"/>
        </w:trPr>
        <w:tc>
          <w:tcPr>
            <w:tcW w:w="0" w:type="auto"/>
          </w:tcPr>
          <w:p w14:paraId="0D03E2DB" w14:textId="77777777" w:rsidR="002839D3" w:rsidRPr="009535CD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6922B0CA" w14:textId="77777777" w:rsidR="002839D3" w:rsidRPr="009535CD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</w:tcPr>
          <w:p w14:paraId="72E52F4A" w14:textId="77777777" w:rsidR="002839D3" w:rsidRPr="009535CD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</w:tcPr>
          <w:p w14:paraId="5D541807" w14:textId="77777777" w:rsidR="002839D3" w:rsidRPr="009535CD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A9EFA" w14:textId="5F01E56D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1E63D" w14:textId="248A0B7D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A9118" w14:textId="7315A51A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D24E0" w14:textId="64868B15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C9971" w14:textId="47F92888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74563" w14:textId="327D74C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DCFCA" w14:textId="1892DB5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956A5" w14:textId="5D10A5DE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DBEBF" w14:textId="4A28A0BA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2839D3" w14:paraId="62FD259E" w14:textId="77777777" w:rsidTr="00872496">
        <w:trPr>
          <w:cantSplit/>
          <w:trHeight w:hRule="exact" w:val="480"/>
          <w:jc w:val="center"/>
        </w:trPr>
        <w:tc>
          <w:tcPr>
            <w:tcW w:w="0" w:type="auto"/>
          </w:tcPr>
          <w:p w14:paraId="12F9DAAE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16470102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CFE5B41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4FFA8EE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05D8B" w14:textId="1F68A008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18858" w14:textId="4718C932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8728F" w14:textId="0C02A50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FA294" w14:textId="15041E5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DE4F" w14:textId="2ED9B0D5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4EAC" w14:textId="6D8C2CDF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BEB63" w14:textId="2D737360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1F2B4" w14:textId="330668C1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8D701" w14:textId="0E8E454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2839D3" w14:paraId="085C2F41" w14:textId="77777777" w:rsidTr="00872496">
        <w:trPr>
          <w:cantSplit/>
          <w:trHeight w:hRule="exact" w:val="480"/>
          <w:jc w:val="center"/>
        </w:trPr>
        <w:tc>
          <w:tcPr>
            <w:tcW w:w="0" w:type="auto"/>
          </w:tcPr>
          <w:p w14:paraId="2498F997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1BABCB82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8AAEFCD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0BE6071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6A824" w14:textId="56DF81C0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ED45CB" w14:textId="219D871B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9B58FC" w14:textId="57F517C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B18607" w14:textId="77A74A7D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6F8325" w14:textId="545FEDAE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072304" w14:textId="23F88EE8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D744F7" w14:textId="3893D733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47DA2E2" w14:textId="775479B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DE61D6" w14:textId="4B222F61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2839D3" w14:paraId="0A167AA9" w14:textId="77777777" w:rsidTr="00F13DCE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D824A" w14:textId="4E05888B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C3B21" w14:textId="476521D8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5508F" w14:textId="0680360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04342" w14:textId="25CA4A4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51157D" w14:textId="5C902B2E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7B2466E" w14:textId="151EB19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D44EAFD" w14:textId="1E1FA9A9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7BD83" w14:textId="3E0C92F2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62DF6A7" w14:textId="34D53ED4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C5C10A6" w14:textId="4469E9F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2F7A20B" w14:textId="3C7B7E59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1107603" w14:textId="00C1528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8C07DE" w14:textId="5310196D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17223C" w14:paraId="08C7F959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C62EA" w14:textId="0E7D73CA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B635B" w14:textId="242E818C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F6450" w14:textId="75291A0C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82B20" w14:textId="5A67CCE8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1B5135" w14:textId="608ACACD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E0704FE" w14:textId="139C9F5E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ঁ</w:t>
            </w:r>
            <w:r>
              <w:rPr>
                <w:rFonts w:ascii="Arial" w:hAnsi="Arial" w:cs="Arial"/>
              </w:rPr>
              <w:br/>
              <w:t>0981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575A98" w14:textId="16650F8D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ঐ</w:t>
            </w:r>
            <w:r>
              <w:rPr>
                <w:rFonts w:ascii="Arial" w:hAnsi="Arial" w:cs="Arial"/>
              </w:rPr>
              <w:br/>
              <w:t>0990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83B3648" w14:textId="5FD0DEA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9C8" w14:textId="046ED4DE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4D00A3" w14:textId="4454495F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F1E4507" w14:textId="4E2575F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4B193F" w14:textId="0AE40DD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1481E5" w14:textId="3DAB371A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17223C" w14:paraId="7B3E77BC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585EC" w14:textId="7DF638DB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B096" w14:textId="3AF54CD1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63C17" w14:textId="1D1F007A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C10C6" w14:textId="514478EA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1DC74A3" w14:textId="7E912F22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1738307" w14:textId="48065A6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ং</w:t>
            </w:r>
            <w:r>
              <w:rPr>
                <w:rFonts w:ascii="Arial" w:hAnsi="Arial" w:cs="Arial"/>
              </w:rPr>
              <w:br/>
              <w:t>0982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76A060" w14:textId="05BC9D0A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F34DE2" w14:textId="6DC91B7B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F83C2" w14:textId="6EC915F8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E8D35" w14:textId="0A600F64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92BFB1A" w14:textId="52A19FC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4CEDEA" w14:textId="1E0DDA75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4FD8D6" w14:textId="6AD626F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17223C" w14:paraId="02A64C6D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45A04" w14:textId="14B26625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E0287" w14:textId="38F0FC2D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3BBEE" w14:textId="7D435443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D467D" w14:textId="16B55514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462FFB" w14:textId="623BDF46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9ABA9CB" w14:textId="239CAAED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ঃ</w:t>
            </w:r>
            <w:r>
              <w:rPr>
                <w:rFonts w:ascii="Arial" w:hAnsi="Arial" w:cs="Arial"/>
              </w:rPr>
              <w:br/>
              <w:t>0983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99DA305" w14:textId="1945EEB9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83BB39" w14:textId="0681627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099F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B273B0" w14:textId="3726A79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0D1C0E" w14:textId="0233A2DA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9F9F4F6" w14:textId="6F8E7B1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09C0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78432" w14:textId="57294062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D72B56" w14:textId="2D5CEE21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17223C" w14:paraId="37AB28B1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E9E55" w14:textId="3C9AA30A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CE737" w14:textId="6B217C96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F0CA3" w14:textId="13621ED5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49305" w14:textId="260BFFF4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38FD70" w14:textId="4B7D5060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5F6444" w14:textId="604715A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অ</w:t>
            </w:r>
            <w:r>
              <w:rPr>
                <w:rFonts w:ascii="Arial" w:hAnsi="Arial" w:cs="Arial"/>
              </w:rPr>
              <w:br/>
              <w:t>0985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964F7A" w14:textId="2FA771B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ও</w:t>
            </w:r>
            <w:r>
              <w:rPr>
                <w:rFonts w:ascii="Arial" w:hAnsi="Arial" w:cs="Arial"/>
              </w:rPr>
              <w:br/>
              <w:t>0993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740629" w14:textId="3412AAAD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1D4310" w14:textId="36A2DDF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A29382" w14:textId="53175E0F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E019BC6" w14:textId="4F7E4F3B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‌</w:t>
            </w:r>
            <w:r>
              <w:rPr>
                <w:rFonts w:ascii="Nirmala UI" w:hAnsi="Nirmala UI" w:cs="Nirmala UI"/>
              </w:rPr>
              <w:t>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200C,09C1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C1C196" w14:textId="4866E47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2C7C59" w14:textId="5A58210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17223C" w14:paraId="6E9885A3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4D748" w14:textId="21F01D13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3BBD9" w14:textId="4FF6F3B0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A53BF" w14:textId="3581DD8E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B66AD" w14:textId="4E0443B5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1F0611" w14:textId="4D8DF073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389777" w14:textId="176622A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আ</w:t>
            </w:r>
            <w:r>
              <w:rPr>
                <w:rFonts w:ascii="Arial" w:hAnsi="Arial" w:cs="Arial"/>
              </w:rPr>
              <w:br/>
              <w:t>0986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17692D" w14:textId="23072EEE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ঔ</w:t>
            </w:r>
            <w:r>
              <w:rPr>
                <w:rFonts w:ascii="Arial" w:hAnsi="Arial" w:cs="Arial"/>
              </w:rPr>
              <w:br/>
              <w:t>0994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2ABEFD" w14:textId="4A3223F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EDA902" w14:textId="401DF1F1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7974F1" w14:textId="0312C10E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587F268" w14:textId="5FF04E4B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‌</w:t>
            </w:r>
            <w:r>
              <w:rPr>
                <w:rFonts w:ascii="Nirmala UI" w:hAnsi="Nirmala UI" w:cs="Nirmala UI"/>
              </w:rPr>
              <w:t>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200C,09C2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6B43BE" w14:textId="74FF02E2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12A033" w14:textId="0B4D821F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17223C" w14:paraId="0DC5B860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BB87F" w14:textId="78885F67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1CAC3" w14:textId="5F3F8E79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C6099" w14:textId="37341C38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2AB8C" w14:textId="4D0E44D3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14BC4CA" w14:textId="58B54CFD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C97CA9" w14:textId="1D800A2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ই</w:t>
            </w:r>
            <w:r>
              <w:rPr>
                <w:rFonts w:ascii="Arial" w:hAnsi="Arial" w:cs="Arial"/>
              </w:rPr>
              <w:br/>
              <w:t>0987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C01BDE" w14:textId="2FAB7A11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ক</w:t>
            </w:r>
            <w:r>
              <w:rPr>
                <w:rFonts w:ascii="Arial" w:hAnsi="Arial" w:cs="Arial"/>
              </w:rPr>
              <w:br/>
              <w:t>0995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F9B72B" w14:textId="4516C7C8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F4BAD7" w14:textId="5CD2AC61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7B0869D" w14:textId="42BDD81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A28EF37" w14:textId="7E42308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‌</w:t>
            </w:r>
            <w:r>
              <w:rPr>
                <w:rFonts w:ascii="Nirmala UI" w:hAnsi="Nirmala UI" w:cs="Nirmala UI"/>
              </w:rPr>
              <w:t>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200C,09C3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6DFFB0" w14:textId="099BCD98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F6D7E7" w14:textId="3EB1726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17223C" w14:paraId="1D9C943E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EED4C" w14:textId="64586653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2862E" w14:textId="5EE53DAE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25911" w14:textId="02136626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FD085" w14:textId="39E5BBFA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0F5502" w14:textId="0920CF0E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D0DA4" w14:textId="69016998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ঈ</w:t>
            </w:r>
            <w:r>
              <w:rPr>
                <w:rFonts w:ascii="Arial" w:hAnsi="Arial" w:cs="Arial"/>
              </w:rPr>
              <w:br/>
              <w:t>0988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40ECE0" w14:textId="19B9E33F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খ</w:t>
            </w:r>
            <w:r>
              <w:rPr>
                <w:rFonts w:ascii="Arial" w:hAnsi="Arial" w:cs="Arial"/>
              </w:rPr>
              <w:br/>
              <w:t>0996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CC0BDD" w14:textId="097DBFA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F009DC" w14:textId="5683A6C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6F7F7" w14:textId="464B0FF1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6539DAA" w14:textId="09DF6F0B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‌</w:t>
            </w:r>
            <w:r>
              <w:rPr>
                <w:rFonts w:ascii="Nirmala UI" w:hAnsi="Nirmala UI" w:cs="Nirmala UI"/>
              </w:rPr>
              <w:t>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200C,09E2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D461EB" w14:textId="15993EE4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BD4212" w14:textId="4DFC2A09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17223C" w14:paraId="0AF4090B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FD0FD" w14:textId="61E4264D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131CE" w14:textId="3A9BAB32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09901" w14:textId="7E29E553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AAE3B" w14:textId="0FA397BB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CAD25F" w14:textId="3B9DAE11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53E2F" w14:textId="4976A61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উ</w:t>
            </w:r>
            <w:r>
              <w:rPr>
                <w:rFonts w:ascii="Arial" w:hAnsi="Arial" w:cs="Arial"/>
              </w:rPr>
              <w:br/>
              <w:t>0989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5F6958" w14:textId="562CF568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গ</w:t>
            </w:r>
            <w:r>
              <w:rPr>
                <w:rFonts w:ascii="Arial" w:hAnsi="Arial" w:cs="Arial"/>
              </w:rPr>
              <w:br/>
              <w:t>0997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591E66" w14:textId="50E423A9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F00931" w14:textId="2F793067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39D8A59" w14:textId="343D3C7F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DD14164" w14:textId="2D792DE9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C650A0" w14:textId="4BE9DE04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FE5E9" w14:textId="5621866E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17223C" w14:paraId="644058F8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BA5F7" w14:textId="67AE5603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ACCB3" w14:textId="31D1A56F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BABF2" w14:textId="5191B8FA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0303E" w14:textId="5D214678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0077F62" w14:textId="75AB093D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EA9AB" w14:textId="2C8BC04C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098A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AFE182" w14:textId="70BF0A1B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ঘ</w:t>
            </w:r>
            <w:r>
              <w:rPr>
                <w:rFonts w:ascii="Arial" w:hAnsi="Arial" w:cs="Arial"/>
              </w:rPr>
              <w:br/>
              <w:t>0998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6B10A4" w14:textId="7A796819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6A4A4E" w14:textId="4E4E9C87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9B16D4C" w14:textId="472C59FD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6BAEA15" w14:textId="0ECDD00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09C7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B2E991" w14:textId="12CCD8A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B73385" w14:textId="1152610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17223C" w14:paraId="73F8D94C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21244" w14:textId="063C9C86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36AF5" w14:textId="5CCCCFEF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B11F1" w14:textId="3A3E1713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C3BB1" w14:textId="7CBC7DF2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8AD9C7" w14:textId="262B3719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D19776" w14:textId="3E5F9978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098B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C607C" w14:textId="3EB081F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ঙ</w:t>
            </w:r>
            <w:r>
              <w:rPr>
                <w:rFonts w:ascii="Arial" w:hAnsi="Arial" w:cs="Arial"/>
              </w:rPr>
              <w:br/>
              <w:t>0999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FE4DFC" w14:textId="14D57712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02ADB0" w14:textId="77F3D477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3CE1D91" w14:textId="64F01F92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5511B59" w14:textId="4BC71961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2C661" w14:textId="2649024A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D12EB0" w14:textId="6EC6CC3F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17223C" w14:paraId="6EDD542F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51DC4" w14:textId="71EBDCBB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3AF76" w14:textId="477EBA34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F11BE" w14:textId="7990640A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871A1" w14:textId="3FED79F0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F3BEB88" w14:textId="024312A1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C7832B" w14:textId="378795EF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FFDC65" w14:textId="1157380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099A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B6C503" w14:textId="2DEA20A2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B0F861" w14:textId="3CA6E83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5777C" w14:textId="7E276B6C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E358625" w14:textId="44E8D8EA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09C8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6818D4" w14:textId="44867A64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D3956" w14:textId="2F6B448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17223C" w14:paraId="76AE5889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374E7" w14:textId="6A5EFD2B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89611" w14:textId="3B1B50F0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1BCFA" w14:textId="7E0C72CE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BA282" w14:textId="33107611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5606FB" w14:textId="01FF3D30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56960A" w14:textId="703C64C5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098C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AC6C2B7" w14:textId="174C125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8D274" w14:textId="260EB2BA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E7C3D" w14:textId="0B323D4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110AB" w14:textId="38A3FE54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339482A" w14:textId="4726B3E5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923724" w14:textId="77DA118D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F5A4FA5" w14:textId="4C11413E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2" w:name="_MCCTEMPBM_CRPT01490035___7"/>
        <w:bookmarkEnd w:id="32"/>
      </w:tr>
      <w:tr w:rsidR="0017223C" w14:paraId="5163525A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779AE" w14:textId="2D0755E4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3D010" w14:textId="21FFE934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1FD70" w14:textId="795543B7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45C79" w14:textId="2BB1690C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69C5CEF" w14:textId="3A73E55E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7A60188" w14:textId="31A4F758" w:rsidR="0017223C" w:rsidRPr="002C3355" w:rsidRDefault="0017223C" w:rsidP="0017223C">
            <w:pPr>
              <w:spacing w:after="0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5ADE7" w14:textId="5F4DE591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3D3530" w14:textId="4D3DA3F5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2E23BD" w14:textId="1A89E3CF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1DF76E" w14:textId="7843E53B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BAA14C5" w14:textId="171F153F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EBB34A" w14:textId="7FE4F84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B4A030A" w14:textId="6C14A54A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4" w:name="_MCCTEMPBM_CRPT01490037___7"/>
        <w:bookmarkEnd w:id="34"/>
      </w:tr>
      <w:tr w:rsidR="0017223C" w14:paraId="5A8ABD8A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B179E" w14:textId="74EC591E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5E8D5" w14:textId="3A1CCBBF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20473" w14:textId="7821000B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19E25" w14:textId="4778AC5D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ACE0A3" w14:textId="79259DA0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E3295F7" w14:textId="39E53577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B0333E" w14:textId="378C5F2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099C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AABDF3" w14:textId="4FDDF8A2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45C075" w14:textId="1864A8BC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F536A6" w14:textId="59052A69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83E5897" w14:textId="40970FA1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09CB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D99457" w14:textId="61D9469E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81C8E44" w14:textId="5C8AD5B9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6" w:name="_MCCTEMPBM_CRPT01490039___7"/>
        <w:bookmarkEnd w:id="36"/>
      </w:tr>
      <w:tr w:rsidR="0017223C" w14:paraId="5B8AF5EA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6341F" w14:textId="3E828CEB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A4CB2" w14:textId="079F65C9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D34C9" w14:textId="58ED982E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EE10E" w14:textId="03EA2987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9ACAE5A" w14:textId="62C40FE9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98B7C" w14:textId="14AEE1B4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098F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58F741" w14:textId="154EB287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099D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23EF8" w14:textId="7F8D0AB8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069F6F" w14:textId="3CFBC53E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31F6262" w14:textId="76CDB747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60E0338" w14:textId="217BFDC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09CC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F56" w14:textId="5D1C142A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2079D" w14:textId="0C2D006B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09FD</w:t>
            </w:r>
            <w:proofErr w:type="spellEnd"/>
          </w:p>
        </w:tc>
        <w:bookmarkStart w:id="38" w:name="_MCCTEMPBM_CRPT01490041___7"/>
        <w:bookmarkEnd w:id="38"/>
      </w:tr>
      <w:tr w:rsidR="0017223C" w14:paraId="14DDF3E3" w14:textId="77777777" w:rsidTr="00483D5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8F0B7" w14:textId="28360154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78D19" w14:textId="6869E142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CD238" w14:textId="58EF07C2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99BE4" w14:textId="3A0A6F61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3E42BC" w14:textId="1AC21B7C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92F604" w14:textId="024B828D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F501D8" w14:textId="0338BCB8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099E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54A830" w14:textId="208A7012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528C9" w14:textId="0C72EEE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1BA5759" w14:textId="0C1542B7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্‌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09CD,200C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4B5D13D" w14:textId="5928A4EB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09CD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8FE2E" w14:textId="7C139A07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5AC0F90" w14:textId="4DD4462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40" w:name="_MCCTEMPBM_CRPT01490043___7"/>
        <w:bookmarkEnd w:id="40"/>
      </w:tr>
      <w:bookmarkEnd w:id="39"/>
      <w:tr w:rsidR="00C7459F" w14:paraId="488222F0" w14:textId="77777777" w:rsidTr="00872496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4EA69" w14:textId="77777777" w:rsidR="00EC7172" w:rsidRDefault="00EC7172" w:rsidP="00EC7172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1B84DAF0" w14:textId="77777777" w:rsidR="00600A69" w:rsidRDefault="00600A69" w:rsidP="00600A69">
            <w:pPr>
              <w:pStyle w:val="TAN"/>
            </w:pPr>
            <w:r w:rsidRPr="00DD6FB3">
              <w:t xml:space="preserve">LF: </w:t>
            </w:r>
            <w:r w:rsidRPr="00DD6FB3">
              <w:tab/>
              <w:t>LINE FEED; moves to the next line (with implied carriage return).</w:t>
            </w:r>
          </w:p>
          <w:p w14:paraId="52CFDF5A" w14:textId="4EBB1040" w:rsidR="00600A69" w:rsidRDefault="00600A69" w:rsidP="00600A69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8F542F">
              <w:br/>
              <w:t>Note though that &lt;</w:t>
            </w:r>
            <w:proofErr w:type="spellStart"/>
            <w:r w:rsidR="008F542F">
              <w:t>SS</w:t>
            </w:r>
            <w:proofErr w:type="gramStart"/>
            <w:r w:rsidR="008F542F">
              <w:t>2,CR</w:t>
            </w:r>
            <w:proofErr w:type="spellEnd"/>
            <w:proofErr w:type="gramEnd"/>
            <w:r w:rsidR="008F542F">
              <w:t xml:space="preserve">&gt; is </w:t>
            </w:r>
            <w:proofErr w:type="gramStart"/>
            <w:r w:rsidR="008F542F">
              <w:t>actually CSI</w:t>
            </w:r>
            <w:proofErr w:type="gramEnd"/>
            <w:r w:rsidR="008F542F">
              <w:t xml:space="preserve"> (se next table), and that “CR” is not a filler, nor LF.</w:t>
            </w:r>
          </w:p>
          <w:p w14:paraId="48C4AC2D" w14:textId="4FBBBDF1" w:rsidR="00C7459F" w:rsidRDefault="00013278" w:rsidP="00013278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E00FDD">
              <w:t>A.4.</w:t>
            </w:r>
            <w:r>
              <w:t>1</w:t>
            </w:r>
            <w:r w:rsidR="00C66E81">
              <w:t>4</w:t>
            </w:r>
            <w:r>
              <w:t>.</w:t>
            </w:r>
            <w:r w:rsidR="009D1412">
              <w:t>2</w:t>
            </w:r>
            <w:proofErr w:type="spellEnd"/>
            <w:r>
              <w:t xml:space="preserve">). </w:t>
            </w:r>
            <w:r w:rsidR="00F36D26">
              <w:br/>
              <w:t xml:space="preserve">When splitting a message text into </w:t>
            </w:r>
            <w:proofErr w:type="spellStart"/>
            <w:r w:rsidR="00F36D26">
              <w:t>submessages</w:t>
            </w:r>
            <w:proofErr w:type="spellEnd"/>
            <w:r w:rsidR="00F36D26">
              <w:t xml:space="preserve">, there must be no cut right after an </w:t>
            </w:r>
            <w:proofErr w:type="spellStart"/>
            <w:r w:rsidR="00F36D26">
              <w:t>SS2</w:t>
            </w:r>
            <w:proofErr w:type="spellEnd"/>
            <w:r w:rsidR="00F36D26">
              <w:t>.</w:t>
            </w:r>
          </w:p>
          <w:p w14:paraId="36146C0E" w14:textId="427E65AF" w:rsidR="005604EB" w:rsidRPr="0050780C" w:rsidRDefault="005604EB" w:rsidP="00013278">
            <w:pPr>
              <w:pStyle w:val="TAN"/>
            </w:pPr>
            <w:proofErr w:type="spellStart"/>
            <w:r w:rsidRPr="005604EB">
              <w:t>09CD</w:t>
            </w:r>
            <w:proofErr w:type="spellEnd"/>
            <w:r w:rsidRPr="00DD6FB3">
              <w:tab/>
            </w:r>
            <w:r w:rsidRPr="005604EB">
              <w:t>BENGALI SIGN VIRAMA</w:t>
            </w:r>
            <w:r w:rsidR="005C52B9">
              <w:t>: This is a control character for forming conjuncts. If the display font does not support the requested conjunct</w:t>
            </w:r>
            <w:r w:rsidR="006E2072">
              <w:t xml:space="preserve">, </w:t>
            </w:r>
            <w:proofErr w:type="spellStart"/>
            <w:r w:rsidR="006E2072">
              <w:t>U+09CD</w:t>
            </w:r>
            <w:proofErr w:type="spellEnd"/>
            <w:r w:rsidR="006E2072">
              <w:t xml:space="preserve"> is a combining</w:t>
            </w:r>
            <w:r w:rsidR="00D962C5">
              <w:t xml:space="preserve"> character with nominal glyph.</w:t>
            </w:r>
          </w:p>
        </w:tc>
        <w:bookmarkStart w:id="41" w:name="_MCCTEMPBM_CRPT01490044___7"/>
        <w:bookmarkEnd w:id="41"/>
      </w:tr>
    </w:tbl>
    <w:p w14:paraId="10075E66" w14:textId="6F559D08" w:rsidR="00C7459F" w:rsidRDefault="00C7459F" w:rsidP="00C7459F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37839D69" w14:textId="05BD854C" w:rsidR="00872496" w:rsidRPr="00872496" w:rsidRDefault="003D6663" w:rsidP="00580169">
      <w:pPr>
        <w:pStyle w:val="Rubrik4"/>
      </w:pPr>
      <w:bookmarkStart w:id="42" w:name="_Toc114820860"/>
      <w:proofErr w:type="spellStart"/>
      <w:r>
        <w:lastRenderedPageBreak/>
        <w:t>A.4</w:t>
      </w:r>
      <w:r w:rsidR="00C7459F">
        <w:t>.1</w:t>
      </w:r>
      <w:r w:rsidR="00DB76B3">
        <w:t>4</w:t>
      </w:r>
      <w:r w:rsidR="00C7459F">
        <w:t>.</w:t>
      </w:r>
      <w:r w:rsidR="00327559">
        <w:t>2</w:t>
      </w:r>
      <w:proofErr w:type="spellEnd"/>
      <w:r w:rsidR="00C7459F">
        <w:tab/>
        <w:t>SMS/CBS 7</w:t>
      </w:r>
      <w:r w:rsidR="00DF29BD">
        <w:t>-</w:t>
      </w:r>
      <w:r w:rsidR="00C7459F">
        <w:t xml:space="preserve">bit </w:t>
      </w:r>
      <w:r w:rsidR="009535CD" w:rsidRPr="009535CD">
        <w:rPr>
          <w:lang w:val="sv-SE"/>
        </w:rPr>
        <w:t>Bengali/</w:t>
      </w:r>
      <w:proofErr w:type="spellStart"/>
      <w:r w:rsidR="009535CD" w:rsidRPr="009535CD">
        <w:rPr>
          <w:lang w:val="sv-SE"/>
        </w:rPr>
        <w:t>Bangla</w:t>
      </w:r>
      <w:proofErr w:type="spellEnd"/>
      <w:r w:rsidR="009535CD">
        <w:rPr>
          <w:lang w:val="sv-SE"/>
        </w:rPr>
        <w:t xml:space="preserve"> </w:t>
      </w:r>
      <w:r w:rsidR="00C7459F">
        <w:t>Alphabet (</w:t>
      </w:r>
      <w:proofErr w:type="spellStart"/>
      <w:r w:rsidR="00C7459F">
        <w:t>0x1</w:t>
      </w:r>
      <w:r w:rsidR="00DB76B3">
        <w:t>4</w:t>
      </w:r>
      <w:proofErr w:type="spellEnd"/>
      <w:r w:rsidR="00C7459F">
        <w:t>) extension (</w:t>
      </w:r>
      <w:proofErr w:type="spellStart"/>
      <w:r w:rsidR="00C7459F">
        <w:t>SS2</w:t>
      </w:r>
      <w:proofErr w:type="spellEnd"/>
      <w:r w:rsidR="00C7459F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05"/>
        <w:gridCol w:w="505"/>
        <w:gridCol w:w="505"/>
        <w:gridCol w:w="505"/>
        <w:gridCol w:w="505"/>
        <w:gridCol w:w="717"/>
        <w:gridCol w:w="695"/>
        <w:gridCol w:w="1729"/>
        <w:gridCol w:w="803"/>
        <w:gridCol w:w="750"/>
        <w:gridCol w:w="817"/>
        <w:gridCol w:w="706"/>
        <w:gridCol w:w="817"/>
      </w:tblGrid>
      <w:tr w:rsidR="006F4756" w14:paraId="6E016D4E" w14:textId="77777777" w:rsidTr="008D70A6">
        <w:trPr>
          <w:cantSplit/>
          <w:trHeight w:hRule="exact" w:val="397"/>
        </w:trPr>
        <w:tc>
          <w:tcPr>
            <w:tcW w:w="0" w:type="auto"/>
          </w:tcPr>
          <w:p w14:paraId="650CD770" w14:textId="77777777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38B1E29E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B4F95B3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72EC6BF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B7B9B" w14:textId="5A97242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1CA90" w14:textId="26DF3B5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4EDAC" w14:textId="4E8307F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EC6E3" w14:textId="0CBAC6B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0BF6A" w14:textId="6A5470B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C3440" w14:textId="4400C9E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D66ED" w14:textId="25F3145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24640" w14:textId="7C56E9B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DC8E8" w14:textId="33DC8FE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6F4756" w14:paraId="1553567E" w14:textId="77777777" w:rsidTr="008D70A6">
        <w:trPr>
          <w:cantSplit/>
          <w:trHeight w:hRule="exact" w:val="397"/>
        </w:trPr>
        <w:tc>
          <w:tcPr>
            <w:tcW w:w="0" w:type="auto"/>
          </w:tcPr>
          <w:p w14:paraId="47CB414C" w14:textId="77777777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5B94D31B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7738C1F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6D36EE2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1A40E" w14:textId="4B54C6A6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F594C" w14:textId="0887B4F4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17287" w14:textId="77F895A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38E8B" w14:textId="1238769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03ABF" w14:textId="1C01D2D5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A7977" w14:textId="1E713E2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2C064" w14:textId="12BE845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BA766" w14:textId="3F56A12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1E38C" w14:textId="22EF65C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6F4756" w14:paraId="3FDCDDA3" w14:textId="77777777" w:rsidTr="008D70A6">
        <w:trPr>
          <w:cantSplit/>
          <w:trHeight w:hRule="exact" w:val="397"/>
        </w:trPr>
        <w:tc>
          <w:tcPr>
            <w:tcW w:w="0" w:type="auto"/>
          </w:tcPr>
          <w:p w14:paraId="3929D114" w14:textId="77777777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1446B3AD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767AB4B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F2345F8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2052" w14:textId="011BBE4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24D2D7" w14:textId="05D4AE6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B94EE7" w14:textId="6C40575E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514FB16" w14:textId="5CAD6CC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F16EE9" w14:textId="42DD58C2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71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38940B" w14:textId="415AA8E9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A945B10" w14:textId="2B28E74E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765252" w14:textId="019E850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410801" w14:textId="6C31BBF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6F4756" w14:paraId="75EAAAB2" w14:textId="77777777" w:rsidTr="00E269E3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F96CD" w14:textId="16F437A4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8EF1F" w14:textId="5E43E4D0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A3807" w14:textId="4417D7F5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42E1E" w14:textId="50C7D1B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6A4356" w14:textId="65477AB1" w:rsidR="006F4756" w:rsidRPr="00B435C3" w:rsidRDefault="00B435C3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DA61F9F" w14:textId="665712C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917E762" w14:textId="4B7471D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5148587" w14:textId="36E06BA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F53473C" w14:textId="404A83A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71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8E0B5AB" w14:textId="39CBD73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A6381D" w14:textId="6896D7B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6C385F4" w14:textId="754EBEA4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5F6BE2D" w14:textId="0940F07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A07A4C" w14:paraId="64B32D83" w14:textId="77777777" w:rsidTr="00E269E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37383" w14:textId="55DD8BA2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34461" w14:textId="28938AE2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30445" w14:textId="2475191E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7AC65" w14:textId="3D7BA260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65D9D05" w14:textId="6AA6D062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5DAC1A" w14:textId="38716C91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00868" w14:textId="37057112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6F6901" w14:textId="43D1C035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09EA</w:t>
            </w:r>
            <w:proofErr w:type="spellEnd"/>
          </w:p>
        </w:tc>
        <w:tc>
          <w:tcPr>
            <w:tcW w:w="1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1C2281" w14:textId="5F7288F2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09E0</w:t>
            </w:r>
            <w:proofErr w:type="spellEnd"/>
          </w:p>
        </w:tc>
        <w:tc>
          <w:tcPr>
            <w:tcW w:w="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649238" w14:textId="3EC94198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|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4A42A4" w14:textId="2115950E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P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EB4E51" w14:textId="374A2D23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¼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2850DE" w14:textId="60AC9B65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A07A4C" w14:paraId="50F1F9C1" w14:textId="77777777" w:rsidTr="00E269E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5E4C3" w14:textId="5FD6269C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5F571" w14:textId="0B53B88D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5B968" w14:textId="75F3526A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69DF3" w14:textId="2A158752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2664F1" w14:textId="527E7C89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FB6073" w14:textId="1674B469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AFC8A8" w14:textId="4305519B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B1CDAC" w14:textId="4EC30D98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09EB</w:t>
            </w:r>
            <w:proofErr w:type="spellEnd"/>
          </w:p>
        </w:tc>
        <w:tc>
          <w:tcPr>
            <w:tcW w:w="1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2BDD88" w14:textId="4D652EF2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09E1</w:t>
            </w:r>
            <w:proofErr w:type="spellEnd"/>
          </w:p>
        </w:tc>
        <w:tc>
          <w:tcPr>
            <w:tcW w:w="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E7E08" w14:textId="11099587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A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95B84C" w14:textId="79BE1E4B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Q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CC08B6" w14:textId="5F4091B7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½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77046F" w14:textId="17983A0F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A07A4C" w14:paraId="013FE1CA" w14:textId="77777777" w:rsidTr="00E269E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73C60" w14:textId="77A9C42E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411DB" w14:textId="6974AF72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DD672" w14:textId="6B4ED19E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8D616" w14:textId="4579E3FA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1AA01CF" w14:textId="59A31B0F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140051" w14:textId="56EA6961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5D2462" w14:textId="2D1A6CD7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49737C" w14:textId="26E23902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09EC</w:t>
            </w:r>
            <w:proofErr w:type="spellEnd"/>
          </w:p>
        </w:tc>
        <w:tc>
          <w:tcPr>
            <w:tcW w:w="1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0E01226" w14:textId="70C90ED1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09C4</w:t>
            </w:r>
            <w:proofErr w:type="spellEnd"/>
          </w:p>
        </w:tc>
        <w:tc>
          <w:tcPr>
            <w:tcW w:w="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24F4D2" w14:textId="7C0E1CCD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B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D12542" w14:textId="2F1DFB51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R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8F3051" w14:textId="0D9DA95F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¾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3D5703" w14:textId="21B397B2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A07A4C" w14:paraId="268B7E95" w14:textId="77777777" w:rsidTr="00E269E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5B1BE" w14:textId="11473771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071B5" w14:textId="08EC076B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70E20" w14:textId="35F45BBA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5A9DC" w14:textId="2B688CD7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412144B" w14:textId="5E69698F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16400" w14:textId="08A088C9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86545A" w14:textId="16DFC7B8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5EE061" w14:textId="1A3F3B8F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09ED</w:t>
            </w:r>
            <w:proofErr w:type="spellEnd"/>
          </w:p>
        </w:tc>
        <w:tc>
          <w:tcPr>
            <w:tcW w:w="1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CD2C16D" w14:textId="595F2785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09E3</w:t>
            </w:r>
            <w:proofErr w:type="spellEnd"/>
          </w:p>
        </w:tc>
        <w:tc>
          <w:tcPr>
            <w:tcW w:w="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536AC8" w14:textId="58D71F8B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C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3461FB" w14:textId="2DE81465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S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9FC687" w14:textId="64F269A7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“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901BE9" w14:textId="29D388B1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A07A4C" w14:paraId="322E556B" w14:textId="77777777" w:rsidTr="00E269E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3D1CD" w14:textId="04612303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47DBC" w14:textId="25612418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89473" w14:textId="497A2051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3E30E" w14:textId="63CBC4E8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FBA83C6" w14:textId="170F1812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5E2E28" w14:textId="47804865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1D653C" w14:textId="2A276304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18B2F" w14:textId="736A8675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09EE</w:t>
            </w:r>
            <w:proofErr w:type="spellEnd"/>
          </w:p>
        </w:tc>
        <w:tc>
          <w:tcPr>
            <w:tcW w:w="1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305627E" w14:textId="37E73332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A03C24" w14:textId="17A3A711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D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2FE5AE" w14:textId="2DB33BC4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T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8B0B51" w14:textId="7260B680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”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3E0ABA" w14:textId="384D45EB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09BD</w:t>
            </w:r>
            <w:proofErr w:type="spellEnd"/>
          </w:p>
        </w:tc>
        <w:bookmarkStart w:id="60" w:name="_MCCTEMPBM_CRPT01490062___7"/>
        <w:bookmarkEnd w:id="60"/>
      </w:tr>
      <w:tr w:rsidR="00A07A4C" w14:paraId="2DB70196" w14:textId="77777777" w:rsidTr="00E269E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FA72A" w14:textId="4996DEC2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CC010" w14:textId="7E3D1904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0FC6E" w14:textId="53E118B6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0E0E7" w14:textId="61A72E98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D0C8B3" w14:textId="2EE2CC4F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B03924" w14:textId="58294BC0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8D0A2B" w14:textId="521CC7B7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Tahoma" w:hAnsi="Tahoma" w:cs="Tahoma"/>
              </w:rPr>
              <w:t>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09F3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CC09A1" w14:textId="23C446E9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09EF</w:t>
            </w:r>
            <w:proofErr w:type="spellEnd"/>
          </w:p>
        </w:tc>
        <w:tc>
          <w:tcPr>
            <w:tcW w:w="1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D9A68E9" w14:textId="479FE4A2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B7A391" w14:textId="614FD8CB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E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0A9AE3" w14:textId="6CAE8235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U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E4CC8F" w14:textId="348F8F7F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¤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885879" w14:textId="2171E3C6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09F0</w:t>
            </w:r>
            <w:proofErr w:type="spellEnd"/>
          </w:p>
        </w:tc>
        <w:bookmarkStart w:id="62" w:name="_MCCTEMPBM_CRPT01490064___7"/>
        <w:bookmarkEnd w:id="62"/>
      </w:tr>
      <w:tr w:rsidR="00A07A4C" w14:paraId="21F0A73B" w14:textId="77777777" w:rsidTr="00E269E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4930F" w14:textId="167C1032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A8FCC" w14:textId="1FB4C55B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B6DC8" w14:textId="3517DEF0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F886B" w14:textId="2A81A414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B9146F7" w14:textId="3BFD7572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5C4042" w14:textId="797A66FC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19E53E" w14:textId="5D7EA9DF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ঀ</w:t>
            </w:r>
            <w:r>
              <w:rPr>
                <w:rFonts w:ascii="Arial" w:hAnsi="Arial" w:cs="Arial"/>
              </w:rPr>
              <w:br/>
              <w:t>0980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97C3704" w14:textId="5FA44FD1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D5776D7" w14:textId="62511B54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76C1A3" w14:textId="7233709D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F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EF7883" w14:textId="17EDCB88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V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EEFB74" w14:textId="3019D01B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Ω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315E05" w14:textId="745A9BA3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09F1</w:t>
            </w:r>
            <w:proofErr w:type="spellEnd"/>
          </w:p>
        </w:tc>
        <w:bookmarkStart w:id="64" w:name="_MCCTEMPBM_CRPT01490066___7"/>
        <w:bookmarkEnd w:id="64"/>
      </w:tr>
      <w:tr w:rsidR="00A07A4C" w14:paraId="61E83DBD" w14:textId="77777777" w:rsidTr="00184872">
        <w:trPr>
          <w:cantSplit/>
          <w:trHeight w:hRule="exact" w:val="8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4BDD" w14:textId="31DA282A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7376D" w14:textId="521B435C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617C8" w14:textId="7E501CF0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B1C90" w14:textId="750D917D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F39009" w14:textId="43276321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E98D4C" w14:textId="6B873A68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DE8942" w14:textId="36C918E3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B446AFD" w14:textId="4EA14EB2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C946B9" w14:textId="5A4601EC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AB06BE" w14:textId="76F409FD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G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E7147" w14:textId="4FFFBA90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W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C8ADB" w14:textId="7728B123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μ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627DA23" w14:textId="3B5483C5" w:rsidR="00A07A4C" w:rsidRPr="00184872" w:rsidRDefault="00A07A4C" w:rsidP="00A07A4C">
            <w:pPr>
              <w:keepNext/>
              <w:spacing w:after="0"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84872">
              <w:rPr>
                <w:rFonts w:ascii="Arial" w:hAnsi="Arial" w:cs="Arial"/>
                <w:sz w:val="18"/>
                <w:szCs w:val="18"/>
              </w:rPr>
              <w:t>‍</w:t>
            </w:r>
            <w:r w:rsidRPr="00184872">
              <w:rPr>
                <w:rFonts w:ascii="Nirmala UI" w:hAnsi="Nirmala UI" w:cs="Nirmala UI"/>
                <w:sz w:val="18"/>
                <w:szCs w:val="18"/>
              </w:rPr>
              <w:t>ু</w:t>
            </w:r>
            <w:r w:rsidRPr="00184872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184872">
              <w:rPr>
                <w:rFonts w:ascii="Arial" w:hAnsi="Arial" w:cs="Arial"/>
                <w:sz w:val="18"/>
                <w:szCs w:val="18"/>
              </w:rPr>
              <w:t>200D</w:t>
            </w:r>
            <w:proofErr w:type="spellEnd"/>
            <w:r w:rsidRPr="00184872">
              <w:rPr>
                <w:rFonts w:ascii="Arial" w:hAnsi="Arial" w:cs="Arial"/>
                <w:sz w:val="18"/>
                <w:szCs w:val="18"/>
              </w:rPr>
              <w:t>,</w:t>
            </w:r>
            <w:r w:rsidR="00184872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184872">
              <w:rPr>
                <w:rFonts w:ascii="Arial" w:hAnsi="Arial" w:cs="Arial"/>
                <w:sz w:val="18"/>
                <w:szCs w:val="18"/>
              </w:rPr>
              <w:t>09C1</w:t>
            </w:r>
            <w:proofErr w:type="spellEnd"/>
          </w:p>
        </w:tc>
        <w:bookmarkStart w:id="66" w:name="_MCCTEMPBM_CRPT01490068___7"/>
        <w:bookmarkEnd w:id="66"/>
      </w:tr>
      <w:tr w:rsidR="00A07A4C" w14:paraId="108DCBE9" w14:textId="77777777" w:rsidTr="00184872">
        <w:trPr>
          <w:cantSplit/>
          <w:trHeight w:hRule="exact" w:val="70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57160" w14:textId="1F81B77B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B310F" w14:textId="20112C2B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60DB4" w14:textId="7C8253D0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8729C" w14:textId="6E68C400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617155" w14:textId="1FFA7521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45BF99" w14:textId="480A881C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D3F9DD" w14:textId="49038E1F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596B5" w14:textId="6E17616D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1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138EAC" w14:textId="6889B190" w:rsidR="00A07A4C" w:rsidRPr="003146AA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Arial" w:hAnsi="Arial" w:cs="Arial"/>
              </w:rPr>
              <w:t>‍</w:t>
            </w:r>
            <w:r>
              <w:rPr>
                <w:rFonts w:ascii="Nirmala UI" w:hAnsi="Nirmala UI" w:cs="Nirmala UI"/>
              </w:rPr>
              <w:t>্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243B41">
              <w:rPr>
                <w:rFonts w:ascii="Arial" w:hAnsi="Arial" w:cs="Arial"/>
                <w:sz w:val="18"/>
                <w:szCs w:val="18"/>
              </w:rPr>
              <w:t>200D</w:t>
            </w:r>
            <w:proofErr w:type="spellEnd"/>
            <w:r w:rsidRPr="00243B41">
              <w:rPr>
                <w:rFonts w:ascii="Arial" w:hAnsi="Arial" w:cs="Arial"/>
                <w:sz w:val="18"/>
                <w:szCs w:val="18"/>
              </w:rPr>
              <w:t>,</w:t>
            </w:r>
            <w:r w:rsidR="00243B41" w:rsidRPr="00243B41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243B41">
              <w:rPr>
                <w:rFonts w:ascii="Arial" w:hAnsi="Arial" w:cs="Arial"/>
                <w:sz w:val="18"/>
                <w:szCs w:val="18"/>
              </w:rPr>
              <w:t>09C</w:t>
            </w:r>
            <w:r w:rsidRPr="00243B41">
              <w:rPr>
                <w:rFonts w:ascii="Arial" w:hAnsi="Arial" w:cs="Arial"/>
              </w:rPr>
              <w:t>D</w:t>
            </w:r>
            <w:proofErr w:type="spellEnd"/>
          </w:p>
        </w:tc>
        <w:tc>
          <w:tcPr>
            <w:tcW w:w="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552C10" w14:textId="1FCE2EB4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H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88118A" w14:textId="62E00350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X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15D005" w14:textId="678DA07F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°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ADA3772" w14:textId="344FE819" w:rsidR="00A07A4C" w:rsidRPr="00184872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184872">
              <w:rPr>
                <w:rFonts w:ascii="Arial" w:hAnsi="Arial" w:cs="Arial"/>
                <w:sz w:val="18"/>
                <w:szCs w:val="18"/>
              </w:rPr>
              <w:t>‍</w:t>
            </w:r>
            <w:r w:rsidRPr="00184872">
              <w:rPr>
                <w:rFonts w:ascii="Nirmala UI" w:hAnsi="Nirmala UI" w:cs="Nirmala UI"/>
                <w:sz w:val="18"/>
                <w:szCs w:val="18"/>
              </w:rPr>
              <w:t>ূ</w:t>
            </w:r>
            <w:r w:rsidRPr="00184872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184872">
              <w:rPr>
                <w:rFonts w:ascii="Arial" w:hAnsi="Arial" w:cs="Arial"/>
                <w:sz w:val="18"/>
                <w:szCs w:val="18"/>
              </w:rPr>
              <w:t>200D</w:t>
            </w:r>
            <w:proofErr w:type="spellEnd"/>
            <w:r w:rsidRPr="00184872">
              <w:rPr>
                <w:rFonts w:ascii="Arial" w:hAnsi="Arial" w:cs="Arial"/>
                <w:sz w:val="18"/>
                <w:szCs w:val="18"/>
              </w:rPr>
              <w:t>,</w:t>
            </w:r>
            <w:r w:rsidR="00184872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184872">
              <w:rPr>
                <w:rFonts w:ascii="Arial" w:hAnsi="Arial" w:cs="Arial"/>
                <w:sz w:val="18"/>
                <w:szCs w:val="18"/>
              </w:rPr>
              <w:t>09C2</w:t>
            </w:r>
            <w:proofErr w:type="spellEnd"/>
          </w:p>
        </w:tc>
        <w:bookmarkStart w:id="68" w:name="_MCCTEMPBM_CRPT01490070___7"/>
        <w:bookmarkEnd w:id="68"/>
      </w:tr>
      <w:tr w:rsidR="00A07A4C" w14:paraId="4B3A6204" w14:textId="77777777" w:rsidTr="00184872">
        <w:trPr>
          <w:cantSplit/>
          <w:trHeight w:hRule="exact" w:val="71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465AA" w14:textId="6FBEB63C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CF131" w14:textId="06551AB8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DB4BF" w14:textId="27781B11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BFC52" w14:textId="048E5C8B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2BB639" w14:textId="3FD4E362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FA79C7" w14:textId="4E53DCEE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1EB5AA" w14:textId="3F76CA68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।</w:t>
            </w:r>
            <w:r>
              <w:rPr>
                <w:rFonts w:ascii="Arial" w:hAnsi="Arial" w:cs="Arial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C0396" w14:textId="6C8A3037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1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392809D" w14:textId="25CF9FC1" w:rsidR="00A07A4C" w:rsidRPr="003146AA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CC8D2" w14:textId="45817022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I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910C8F" w14:textId="4BD06F3E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Y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9BB5EC" w14:textId="73BC2C1A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×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B9EEEC1" w14:textId="7887D527" w:rsidR="00A07A4C" w:rsidRPr="00184872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184872">
              <w:rPr>
                <w:rFonts w:ascii="Arial" w:hAnsi="Arial" w:cs="Arial"/>
                <w:sz w:val="18"/>
                <w:szCs w:val="18"/>
              </w:rPr>
              <w:t>‍</w:t>
            </w:r>
            <w:r w:rsidRPr="00184872">
              <w:rPr>
                <w:rFonts w:ascii="Nirmala UI" w:hAnsi="Nirmala UI" w:cs="Nirmala UI"/>
                <w:sz w:val="18"/>
                <w:szCs w:val="18"/>
              </w:rPr>
              <w:t>ৃ</w:t>
            </w:r>
            <w:r w:rsidRPr="00184872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184872">
              <w:rPr>
                <w:rFonts w:ascii="Arial" w:hAnsi="Arial" w:cs="Arial"/>
                <w:sz w:val="18"/>
                <w:szCs w:val="18"/>
              </w:rPr>
              <w:t>200D</w:t>
            </w:r>
            <w:proofErr w:type="spellEnd"/>
            <w:r w:rsidRPr="00184872">
              <w:rPr>
                <w:rFonts w:ascii="Arial" w:hAnsi="Arial" w:cs="Arial"/>
                <w:sz w:val="18"/>
                <w:szCs w:val="18"/>
              </w:rPr>
              <w:t>,</w:t>
            </w:r>
            <w:r w:rsidR="00184872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184872">
              <w:rPr>
                <w:rFonts w:ascii="Arial" w:hAnsi="Arial" w:cs="Arial"/>
                <w:sz w:val="18"/>
                <w:szCs w:val="18"/>
              </w:rPr>
              <w:t>09C3</w:t>
            </w:r>
            <w:proofErr w:type="spellEnd"/>
          </w:p>
        </w:tc>
        <w:bookmarkStart w:id="70" w:name="_MCCTEMPBM_CRPT01490072___7"/>
        <w:bookmarkEnd w:id="70"/>
      </w:tr>
      <w:tr w:rsidR="00A07A4C" w14:paraId="0991E9D4" w14:textId="77777777" w:rsidTr="00184872">
        <w:trPr>
          <w:cantSplit/>
          <w:trHeight w:hRule="exact" w:val="70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F0FB1" w14:textId="7517134C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9C3C8" w14:textId="3834EFFF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89844" w14:textId="15934D93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61C8D" w14:textId="4618C02C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B241BD" w14:textId="62BB62A0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090B484" w14:textId="3BFB226C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6A2961" w14:textId="23CEEF57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॥</w:t>
            </w:r>
            <w:r>
              <w:rPr>
                <w:rFonts w:ascii="Arial" w:hAnsi="Arial" w:cs="Arial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55C27123" w14:textId="7F3B2F8F" w:rsidR="00A07A4C" w:rsidRPr="00956AE5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956AE5">
              <w:rPr>
                <w:rFonts w:ascii="Nirmala UI" w:hAnsi="Nirmala UI" w:cs="Nirmala UI"/>
                <w:sz w:val="18"/>
                <w:szCs w:val="18"/>
              </w:rPr>
              <w:t>১</w:t>
            </w:r>
            <w:r w:rsidRPr="00956AE5">
              <w:rPr>
                <w:rFonts w:ascii="Arial" w:hAnsi="Arial" w:cs="Arial"/>
                <w:sz w:val="18"/>
                <w:szCs w:val="18"/>
              </w:rPr>
              <w:t>⁄</w:t>
            </w:r>
            <w:r w:rsidRPr="00956AE5">
              <w:rPr>
                <w:rFonts w:ascii="Nirmala UI" w:hAnsi="Nirmala UI" w:cs="Nirmala UI"/>
                <w:sz w:val="18"/>
                <w:szCs w:val="18"/>
              </w:rPr>
              <w:t>৪</w:t>
            </w:r>
            <w:r w:rsidRPr="00956AE5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956AE5">
              <w:rPr>
                <w:rFonts w:ascii="Arial" w:hAnsi="Arial" w:cs="Arial"/>
                <w:sz w:val="18"/>
                <w:szCs w:val="18"/>
              </w:rPr>
              <w:t>09E7,2044,09EA</w:t>
            </w:r>
            <w:proofErr w:type="spellEnd"/>
          </w:p>
        </w:tc>
        <w:tc>
          <w:tcPr>
            <w:tcW w:w="1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7B3225" w14:textId="394A7B67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3F7488" w14:textId="64E1691F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J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65D00" w14:textId="01197BDC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Z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0A8970" w14:textId="35B1B809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÷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2476F9F" w14:textId="0E0943B7" w:rsidR="00A07A4C" w:rsidRPr="00184872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184872">
              <w:rPr>
                <w:rFonts w:ascii="Arial" w:hAnsi="Arial" w:cs="Arial"/>
                <w:sz w:val="18"/>
                <w:szCs w:val="18"/>
              </w:rPr>
              <w:t>‍</w:t>
            </w:r>
            <w:r w:rsidRPr="00184872">
              <w:rPr>
                <w:rFonts w:ascii="Nirmala UI" w:hAnsi="Nirmala UI" w:cs="Nirmala UI"/>
                <w:sz w:val="18"/>
                <w:szCs w:val="18"/>
              </w:rPr>
              <w:t>ৢ</w:t>
            </w:r>
            <w:r w:rsidRPr="00184872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184872">
              <w:rPr>
                <w:rFonts w:ascii="Arial" w:hAnsi="Arial" w:cs="Arial"/>
                <w:sz w:val="18"/>
                <w:szCs w:val="18"/>
              </w:rPr>
              <w:t>200D</w:t>
            </w:r>
            <w:proofErr w:type="spellEnd"/>
            <w:r w:rsidRPr="00184872">
              <w:rPr>
                <w:rFonts w:ascii="Arial" w:hAnsi="Arial" w:cs="Arial"/>
                <w:sz w:val="18"/>
                <w:szCs w:val="18"/>
              </w:rPr>
              <w:t>,</w:t>
            </w:r>
            <w:r w:rsidR="00184872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184872">
              <w:rPr>
                <w:rFonts w:ascii="Arial" w:hAnsi="Arial" w:cs="Arial"/>
                <w:sz w:val="18"/>
                <w:szCs w:val="18"/>
              </w:rPr>
              <w:t>09E2</w:t>
            </w:r>
            <w:proofErr w:type="spellEnd"/>
          </w:p>
        </w:tc>
        <w:bookmarkStart w:id="72" w:name="_MCCTEMPBM_CRPT01490074___7"/>
        <w:bookmarkEnd w:id="72"/>
      </w:tr>
      <w:tr w:rsidR="00E269E3" w14:paraId="46A8B9C0" w14:textId="77777777" w:rsidTr="00E269E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40CEF" w14:textId="2ABDFEF2" w:rsidR="00E269E3" w:rsidRDefault="00E269E3" w:rsidP="00E269E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11006" w14:textId="18C5DA09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06D40" w14:textId="2FE8BBF9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C1D7F" w14:textId="63BEC5A0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5F46487" w14:textId="12D06163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C1959D" w14:textId="3B61A49F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C958A92" w14:textId="77282D8D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F1B10B" w14:textId="502DD05D" w:rsidR="00E269E3" w:rsidRPr="00956AE5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Nirmala UI" w:hAnsi="Nirmala UI" w:cs="Nirmala UI"/>
              </w:rPr>
              <w:t>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09E7,2044,09E8</w:t>
            </w:r>
            <w:proofErr w:type="spellEnd"/>
          </w:p>
        </w:tc>
        <w:tc>
          <w:tcPr>
            <w:tcW w:w="1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21E111" w14:textId="65EA6D86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C41C7E" w14:textId="4999A9F0" w:rsidR="00E269E3" w:rsidRPr="003B6BC9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A860D61" w14:textId="0CFB3F10" w:rsidR="00E269E3" w:rsidRPr="003B6BC9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Nirmala UI" w:hAnsi="Nirmala UI" w:cs="Nirmala UI"/>
              </w:rPr>
              <w:t>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1CF5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BC029A" w14:textId="5F16DD46" w:rsidR="00E269E3" w:rsidRPr="003B6BC9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BCA8E9" w14:textId="5A585D8B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09CE</w:t>
            </w:r>
            <w:proofErr w:type="spellEnd"/>
          </w:p>
        </w:tc>
        <w:bookmarkStart w:id="74" w:name="_MCCTEMPBM_CRPT01490076___7"/>
        <w:bookmarkEnd w:id="74"/>
      </w:tr>
      <w:tr w:rsidR="00E269E3" w14:paraId="6D3D8F68" w14:textId="77777777" w:rsidTr="00E269E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AE30D" w14:textId="37A99214" w:rsidR="00E269E3" w:rsidRDefault="00E269E3" w:rsidP="00E269E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53D91" w14:textId="1D7A8E89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7C755" w14:textId="773F2C74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6D1AF" w14:textId="0C6125B4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36FD32" w14:textId="68D33284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C19BE" w14:textId="05D4E8AD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9458CF" w14:textId="0F2B4BA3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1FABF5" w14:textId="51953A62" w:rsidR="00E269E3" w:rsidRPr="00956AE5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Nirmala UI" w:hAnsi="Nirmala UI" w:cs="Nirmala UI"/>
              </w:rPr>
              <w:t>৩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09E9,2044,09EA</w:t>
            </w:r>
            <w:proofErr w:type="spellEnd"/>
          </w:p>
        </w:tc>
        <w:tc>
          <w:tcPr>
            <w:tcW w:w="1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1496AB" w14:textId="09F85528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E4EE99" w14:textId="4FDF644A" w:rsidR="00E269E3" w:rsidRPr="003B6BC9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AA21A35" w14:textId="4282DE8C" w:rsidR="00E269E3" w:rsidRPr="003B6BC9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Nirmala UI" w:hAnsi="Nirmala UI" w:cs="Nirmala UI"/>
              </w:rPr>
              <w:t>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1CF6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D426B1" w14:textId="75536DE7" w:rsidR="00E269E3" w:rsidRPr="003B6BC9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0DD1A0E" w14:textId="13F9C6F6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E269E3" w14:paraId="783392CB" w14:textId="77777777" w:rsidTr="00E520B6">
        <w:trPr>
          <w:cantSplit/>
          <w:trHeight w:hRule="exact" w:val="78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38097" w14:textId="657BED36" w:rsidR="00E269E3" w:rsidRDefault="00E269E3" w:rsidP="00E269E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90BC8" w14:textId="0FB9FA2B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5B2EC" w14:textId="73963D36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DFB92" w14:textId="3F532BA9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4B90933" w14:textId="574084DF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39A2B86D" w14:textId="2B233040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A11B4" w14:textId="6D452119" w:rsidR="00E269E3" w:rsidRPr="00931C39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931C39">
              <w:rPr>
                <w:rFonts w:ascii="Nirmala UI" w:hAnsi="Nirmala UI" w:cs="Nirmala UI"/>
                <w:sz w:val="18"/>
                <w:szCs w:val="18"/>
              </w:rPr>
              <w:t>১</w:t>
            </w:r>
            <w:r w:rsidRPr="00931C3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931C39">
              <w:rPr>
                <w:rFonts w:ascii="Arial" w:hAnsi="Arial" w:cs="Arial"/>
                <w:sz w:val="18"/>
                <w:szCs w:val="18"/>
              </w:rPr>
              <w:t>09E7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D5F3A4" w14:textId="5E0EA694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1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F0BED5" w14:textId="300F74CC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D5CCB7" w14:textId="1C0F756B" w:rsidR="00E269E3" w:rsidRPr="00931C39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931C39">
              <w:rPr>
                <w:rFonts w:ascii="Arial" w:hAnsi="Arial" w:cs="Arial"/>
                <w:sz w:val="18"/>
                <w:szCs w:val="18"/>
              </w:rPr>
              <w:t>M</w:t>
            </w:r>
            <w:r w:rsidRPr="00931C3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931C39">
              <w:rPr>
                <w:rFonts w:ascii="Arial" w:hAnsi="Arial" w:cs="Arial"/>
                <w:sz w:val="18"/>
                <w:szCs w:val="18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E1B726E" w14:textId="71C34D6C" w:rsidR="00E269E3" w:rsidRPr="003C358F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</w:rPr>
            </w:pPr>
            <w:r w:rsidRPr="003C358F">
              <w:rPr>
                <w:rFonts w:ascii="Nirmala UI" w:hAnsi="Nirmala UI" w:cs="Nirmala UI"/>
              </w:rPr>
              <w:t>ᳵ‌</w:t>
            </w:r>
            <w:r w:rsidRPr="003C358F">
              <w:rPr>
                <w:rFonts w:ascii="Arial" w:hAnsi="Arial" w:cs="Arial"/>
              </w:rPr>
              <w:br/>
            </w:r>
            <w:proofErr w:type="spellStart"/>
            <w:r w:rsidRPr="003C358F">
              <w:rPr>
                <w:rFonts w:ascii="Arial" w:hAnsi="Arial" w:cs="Arial"/>
              </w:rPr>
              <w:t>1CF5</w:t>
            </w:r>
            <w:proofErr w:type="spellEnd"/>
            <w:r w:rsidRPr="003C358F">
              <w:rPr>
                <w:rFonts w:ascii="Arial" w:hAnsi="Arial" w:cs="Arial"/>
              </w:rPr>
              <w:t>,</w:t>
            </w:r>
            <w:r w:rsidR="00E520B6" w:rsidRPr="003C358F">
              <w:rPr>
                <w:rFonts w:ascii="Arial" w:hAnsi="Arial" w:cs="Arial"/>
              </w:rPr>
              <w:br/>
            </w:r>
            <w:proofErr w:type="spellStart"/>
            <w:r w:rsidRPr="003C358F">
              <w:rPr>
                <w:rFonts w:ascii="Arial" w:hAnsi="Arial" w:cs="Arial"/>
              </w:rPr>
              <w:t>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01B9A9" w14:textId="59C89BB9" w:rsidR="00E269E3" w:rsidRPr="003C358F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</w:rPr>
            </w:pPr>
            <w:r w:rsidRPr="003C358F">
              <w:rPr>
                <w:rFonts w:ascii="Arial" w:hAnsi="Arial" w:cs="Arial"/>
              </w:rPr>
              <w:t>«</w:t>
            </w:r>
            <w:r w:rsidRPr="003C358F">
              <w:rPr>
                <w:rFonts w:ascii="Arial" w:hAnsi="Arial" w:cs="Arial"/>
              </w:rPr>
              <w:br/>
            </w:r>
            <w:proofErr w:type="spellStart"/>
            <w:r w:rsidRPr="003C358F"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3C37C0" w14:textId="3C217CF2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11DF1</w:t>
            </w:r>
            <w:proofErr w:type="spellEnd"/>
          </w:p>
        </w:tc>
        <w:bookmarkStart w:id="78" w:name="_MCCTEMPBM_CRPT01490080___7"/>
        <w:bookmarkEnd w:id="78"/>
      </w:tr>
      <w:tr w:rsidR="00E269E3" w14:paraId="50B6F75A" w14:textId="77777777" w:rsidTr="00E520B6">
        <w:trPr>
          <w:cantSplit/>
          <w:trHeight w:hRule="exact" w:val="70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371FA" w14:textId="313518A2" w:rsidR="00E269E3" w:rsidRDefault="00E269E3" w:rsidP="00E269E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863F4" w14:textId="376A145F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F6348" w14:textId="3632182A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07A40" w14:textId="382B69CB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F9ED2D2" w14:textId="5FBA3BF2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0ABFF3" w14:textId="398D2BC4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7271EB" w14:textId="3C7963C5" w:rsidR="00E269E3" w:rsidRPr="00931C39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931C39">
              <w:rPr>
                <w:rFonts w:ascii="Nirmala UI" w:hAnsi="Nirmala UI" w:cs="Nirmala UI"/>
                <w:sz w:val="18"/>
                <w:szCs w:val="18"/>
              </w:rPr>
              <w:t>২</w:t>
            </w:r>
            <w:r w:rsidRPr="00931C3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931C39">
              <w:rPr>
                <w:rFonts w:ascii="Arial" w:hAnsi="Arial" w:cs="Arial"/>
                <w:sz w:val="18"/>
                <w:szCs w:val="18"/>
              </w:rPr>
              <w:t>09E8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891764" w14:textId="3AA19E36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1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533B0F" w14:textId="49E2B6FC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0D7F38" w14:textId="2FFFF60C" w:rsidR="00E269E3" w:rsidRPr="00931C39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931C39">
              <w:rPr>
                <w:rFonts w:ascii="Arial" w:hAnsi="Arial" w:cs="Arial"/>
                <w:sz w:val="18"/>
                <w:szCs w:val="18"/>
              </w:rPr>
              <w:t>N</w:t>
            </w:r>
            <w:r w:rsidRPr="00931C3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931C39">
              <w:rPr>
                <w:rFonts w:ascii="Arial" w:hAnsi="Arial" w:cs="Arial"/>
                <w:sz w:val="18"/>
                <w:szCs w:val="18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5D68035" w14:textId="6C7E2177" w:rsidR="00E269E3" w:rsidRPr="003C358F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</w:rPr>
            </w:pPr>
            <w:r w:rsidRPr="003C358F">
              <w:rPr>
                <w:rFonts w:ascii="Nirmala UI" w:hAnsi="Nirmala UI" w:cs="Nirmala UI"/>
              </w:rPr>
              <w:t>ᳶ‌</w:t>
            </w:r>
            <w:r w:rsidRPr="003C358F">
              <w:rPr>
                <w:rFonts w:ascii="Arial" w:hAnsi="Arial" w:cs="Arial"/>
              </w:rPr>
              <w:br/>
            </w:r>
            <w:proofErr w:type="spellStart"/>
            <w:r w:rsidRPr="003C358F">
              <w:rPr>
                <w:rFonts w:ascii="Arial" w:hAnsi="Arial" w:cs="Arial"/>
              </w:rPr>
              <w:t>1CF6</w:t>
            </w:r>
            <w:proofErr w:type="spellEnd"/>
            <w:r w:rsidRPr="003C358F">
              <w:rPr>
                <w:rFonts w:ascii="Arial" w:hAnsi="Arial" w:cs="Arial"/>
              </w:rPr>
              <w:t>,</w:t>
            </w:r>
            <w:r w:rsidR="00E520B6" w:rsidRPr="003C358F">
              <w:rPr>
                <w:rFonts w:ascii="Arial" w:hAnsi="Arial" w:cs="Arial"/>
              </w:rPr>
              <w:br/>
            </w:r>
            <w:proofErr w:type="spellStart"/>
            <w:r w:rsidRPr="003C358F">
              <w:rPr>
                <w:rFonts w:ascii="Arial" w:hAnsi="Arial" w:cs="Arial"/>
              </w:rPr>
              <w:t>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012447" w14:textId="10C40015" w:rsidR="00E269E3" w:rsidRPr="003C358F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</w:rPr>
            </w:pPr>
            <w:r w:rsidRPr="003C358F">
              <w:rPr>
                <w:rFonts w:ascii="Arial" w:hAnsi="Arial" w:cs="Arial"/>
              </w:rPr>
              <w:t>»</w:t>
            </w:r>
            <w:r w:rsidRPr="003C358F">
              <w:rPr>
                <w:rFonts w:ascii="Arial" w:hAnsi="Arial" w:cs="Arial"/>
              </w:rPr>
              <w:br/>
            </w:r>
            <w:proofErr w:type="spellStart"/>
            <w:r w:rsidRPr="003C358F"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3D9AC63" w14:textId="2AC111E4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E269E3" w14:paraId="7F3BE1FB" w14:textId="77777777" w:rsidTr="00E269E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C2A0A" w14:textId="59DDE04D" w:rsidR="00E269E3" w:rsidRDefault="00E269E3" w:rsidP="00E269E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57C27" w14:textId="0F37D546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8B8B0" w14:textId="78F30D0A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20D95" w14:textId="2D15E564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7FD835" w14:textId="01106FFA" w:rsidR="00E269E3" w:rsidRDefault="00E269E3" w:rsidP="00E269E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E96433E" w14:textId="3F7D843A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9E8122" w14:textId="219FA36D" w:rsidR="00E269E3" w:rsidRPr="00931C39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931C39">
              <w:rPr>
                <w:rFonts w:ascii="Nirmala UI" w:hAnsi="Nirmala UI" w:cs="Nirmala UI"/>
                <w:sz w:val="18"/>
                <w:szCs w:val="18"/>
              </w:rPr>
              <w:t>৩</w:t>
            </w:r>
            <w:r w:rsidRPr="00931C3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931C39">
              <w:rPr>
                <w:rFonts w:ascii="Arial" w:hAnsi="Arial" w:cs="Arial"/>
                <w:sz w:val="18"/>
                <w:szCs w:val="18"/>
              </w:rPr>
              <w:t>09E9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CCC680" w14:textId="256E8A3F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1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E7EB79" w14:textId="31EDA6AA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416C07" w14:textId="27B59135" w:rsidR="00E269E3" w:rsidRPr="003B6BC9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ADA3809" w14:textId="6CDB2ABD" w:rsidR="00E269E3" w:rsidRPr="003B6BC9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Arial" w:hAnsi="Arial" w:cs="Arial"/>
              </w:rPr>
              <w:t>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11DF0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495E6" w14:textId="349E54A0" w:rsidR="00E269E3" w:rsidRPr="003B6BC9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17704B" w14:textId="4ADA42B6" w:rsidR="00E269E3" w:rsidRDefault="00E269E3" w:rsidP="00E269E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09FA</w:t>
            </w:r>
            <w:proofErr w:type="spellEnd"/>
          </w:p>
        </w:tc>
        <w:bookmarkStart w:id="82" w:name="_MCCTEMPBM_CRPT01490084___7"/>
        <w:bookmarkEnd w:id="82"/>
      </w:tr>
      <w:bookmarkEnd w:id="81"/>
      <w:tr w:rsidR="00C7459F" w:rsidRPr="00B435C3" w14:paraId="44D02105" w14:textId="77777777" w:rsidTr="0089311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0DDD4" w14:textId="77777777" w:rsidR="006F68C4" w:rsidRDefault="006F68C4" w:rsidP="006F68C4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19BAC098" w14:textId="77777777" w:rsidR="006F68C4" w:rsidRDefault="006F68C4" w:rsidP="006F68C4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2C7B5200" w14:textId="6117C458" w:rsidR="006F68C4" w:rsidRPr="00A93D16" w:rsidRDefault="006F68C4" w:rsidP="006F68C4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6B2AB0">
              <w:t xml:space="preserve"> An MS which does not support CSI shall convert it to REPLACEMENT CHARACTER.</w:t>
            </w:r>
          </w:p>
          <w:p w14:paraId="7F925033" w14:textId="0B5C1D83" w:rsidR="00C7459F" w:rsidRDefault="006F68C4" w:rsidP="006F68C4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A75226">
              <w:t xml:space="preserve">When splitting a message text into </w:t>
            </w:r>
            <w:proofErr w:type="spellStart"/>
            <w:r w:rsidR="00A75226">
              <w:t>submessages</w:t>
            </w:r>
            <w:proofErr w:type="spellEnd"/>
            <w:r w:rsidR="00A75226">
              <w:t xml:space="preserve">, there must be no cut right after an </w:t>
            </w:r>
            <w:proofErr w:type="spellStart"/>
            <w:r w:rsidR="00A75226">
              <w:t>SS3</w:t>
            </w:r>
            <w:proofErr w:type="spellEnd"/>
            <w:r w:rsidR="00A75226">
              <w:t>.</w:t>
            </w:r>
          </w:p>
          <w:p w14:paraId="450AA7B2" w14:textId="52FAFE64" w:rsidR="00B939F5" w:rsidRPr="00B939F5" w:rsidRDefault="00B939F5" w:rsidP="00B939F5">
            <w:pPr>
              <w:pStyle w:val="TAN"/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Default="004E59BA"/>
    <w:sectPr w:rsidR="004E5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03BEF"/>
    <w:rsid w:val="00013278"/>
    <w:rsid w:val="00045869"/>
    <w:rsid w:val="00062EB2"/>
    <w:rsid w:val="00070A08"/>
    <w:rsid w:val="0007654D"/>
    <w:rsid w:val="00077D02"/>
    <w:rsid w:val="00086AFB"/>
    <w:rsid w:val="00094F59"/>
    <w:rsid w:val="000A7B94"/>
    <w:rsid w:val="000C500B"/>
    <w:rsid w:val="000D6778"/>
    <w:rsid w:val="001058D8"/>
    <w:rsid w:val="00163CC4"/>
    <w:rsid w:val="0017223C"/>
    <w:rsid w:val="00184872"/>
    <w:rsid w:val="00187D34"/>
    <w:rsid w:val="001E02A0"/>
    <w:rsid w:val="001F3A67"/>
    <w:rsid w:val="0020414E"/>
    <w:rsid w:val="00216159"/>
    <w:rsid w:val="0023067D"/>
    <w:rsid w:val="00243B41"/>
    <w:rsid w:val="002839D3"/>
    <w:rsid w:val="002B18C2"/>
    <w:rsid w:val="002B2ADE"/>
    <w:rsid w:val="002C046E"/>
    <w:rsid w:val="002C3355"/>
    <w:rsid w:val="002E5ED8"/>
    <w:rsid w:val="002F4665"/>
    <w:rsid w:val="002F7C41"/>
    <w:rsid w:val="0030796E"/>
    <w:rsid w:val="00307D62"/>
    <w:rsid w:val="003102B3"/>
    <w:rsid w:val="00312263"/>
    <w:rsid w:val="003146AA"/>
    <w:rsid w:val="003230B4"/>
    <w:rsid w:val="0032439A"/>
    <w:rsid w:val="00327559"/>
    <w:rsid w:val="003770B8"/>
    <w:rsid w:val="00382F2A"/>
    <w:rsid w:val="00387A93"/>
    <w:rsid w:val="003B6BC9"/>
    <w:rsid w:val="003C3258"/>
    <w:rsid w:val="003C358F"/>
    <w:rsid w:val="003C6DBA"/>
    <w:rsid w:val="003D6663"/>
    <w:rsid w:val="003E074C"/>
    <w:rsid w:val="003E7D52"/>
    <w:rsid w:val="003F0368"/>
    <w:rsid w:val="003F5F8A"/>
    <w:rsid w:val="004111A1"/>
    <w:rsid w:val="004369CB"/>
    <w:rsid w:val="00472B2F"/>
    <w:rsid w:val="004737A6"/>
    <w:rsid w:val="00477E05"/>
    <w:rsid w:val="00492EA2"/>
    <w:rsid w:val="004B68E8"/>
    <w:rsid w:val="004C170B"/>
    <w:rsid w:val="004C7986"/>
    <w:rsid w:val="004E59BA"/>
    <w:rsid w:val="00525D02"/>
    <w:rsid w:val="00527403"/>
    <w:rsid w:val="005309B5"/>
    <w:rsid w:val="00546FA4"/>
    <w:rsid w:val="0055194F"/>
    <w:rsid w:val="005604EB"/>
    <w:rsid w:val="005612FD"/>
    <w:rsid w:val="00580169"/>
    <w:rsid w:val="005C4D2A"/>
    <w:rsid w:val="005C52B9"/>
    <w:rsid w:val="005F6E4B"/>
    <w:rsid w:val="00600A69"/>
    <w:rsid w:val="00606D51"/>
    <w:rsid w:val="0063674D"/>
    <w:rsid w:val="00644507"/>
    <w:rsid w:val="00646FCA"/>
    <w:rsid w:val="006476E9"/>
    <w:rsid w:val="00667BE5"/>
    <w:rsid w:val="00674F94"/>
    <w:rsid w:val="006766F3"/>
    <w:rsid w:val="00690832"/>
    <w:rsid w:val="006963CB"/>
    <w:rsid w:val="006B1C68"/>
    <w:rsid w:val="006B2AB0"/>
    <w:rsid w:val="006C2E81"/>
    <w:rsid w:val="006D1B57"/>
    <w:rsid w:val="006E2072"/>
    <w:rsid w:val="006F4756"/>
    <w:rsid w:val="006F68C4"/>
    <w:rsid w:val="00722560"/>
    <w:rsid w:val="00736324"/>
    <w:rsid w:val="007528C7"/>
    <w:rsid w:val="007565BB"/>
    <w:rsid w:val="00771165"/>
    <w:rsid w:val="00793E3F"/>
    <w:rsid w:val="007A7FE2"/>
    <w:rsid w:val="007C48C7"/>
    <w:rsid w:val="007C6F7A"/>
    <w:rsid w:val="007E32C5"/>
    <w:rsid w:val="007E78F4"/>
    <w:rsid w:val="007F756B"/>
    <w:rsid w:val="00803399"/>
    <w:rsid w:val="008139DC"/>
    <w:rsid w:val="00825A6C"/>
    <w:rsid w:val="008264C8"/>
    <w:rsid w:val="00827EA5"/>
    <w:rsid w:val="00855A83"/>
    <w:rsid w:val="00856592"/>
    <w:rsid w:val="0086227B"/>
    <w:rsid w:val="00870F72"/>
    <w:rsid w:val="00871DEC"/>
    <w:rsid w:val="00872496"/>
    <w:rsid w:val="00872E85"/>
    <w:rsid w:val="008769F2"/>
    <w:rsid w:val="0089311F"/>
    <w:rsid w:val="008C55BB"/>
    <w:rsid w:val="008D4F4E"/>
    <w:rsid w:val="008D70A6"/>
    <w:rsid w:val="008E0C98"/>
    <w:rsid w:val="008E33EC"/>
    <w:rsid w:val="008F50E6"/>
    <w:rsid w:val="008F542F"/>
    <w:rsid w:val="00911333"/>
    <w:rsid w:val="0091754B"/>
    <w:rsid w:val="00922472"/>
    <w:rsid w:val="00931C39"/>
    <w:rsid w:val="00952221"/>
    <w:rsid w:val="009535CD"/>
    <w:rsid w:val="00956AE5"/>
    <w:rsid w:val="00971B60"/>
    <w:rsid w:val="00973885"/>
    <w:rsid w:val="00976323"/>
    <w:rsid w:val="009D03AD"/>
    <w:rsid w:val="009D1412"/>
    <w:rsid w:val="009E16B7"/>
    <w:rsid w:val="00A07A4C"/>
    <w:rsid w:val="00A14275"/>
    <w:rsid w:val="00A256E5"/>
    <w:rsid w:val="00A27BB3"/>
    <w:rsid w:val="00A75226"/>
    <w:rsid w:val="00A84E54"/>
    <w:rsid w:val="00A902F7"/>
    <w:rsid w:val="00AD7F6D"/>
    <w:rsid w:val="00AE23C4"/>
    <w:rsid w:val="00B118E0"/>
    <w:rsid w:val="00B263C8"/>
    <w:rsid w:val="00B340CF"/>
    <w:rsid w:val="00B435C3"/>
    <w:rsid w:val="00B5435E"/>
    <w:rsid w:val="00B672FF"/>
    <w:rsid w:val="00B81A7D"/>
    <w:rsid w:val="00B939F5"/>
    <w:rsid w:val="00BD7596"/>
    <w:rsid w:val="00BF075B"/>
    <w:rsid w:val="00C26D9E"/>
    <w:rsid w:val="00C365A6"/>
    <w:rsid w:val="00C53A34"/>
    <w:rsid w:val="00C66E81"/>
    <w:rsid w:val="00C7459F"/>
    <w:rsid w:val="00C749DB"/>
    <w:rsid w:val="00C75A29"/>
    <w:rsid w:val="00C803B2"/>
    <w:rsid w:val="00C81685"/>
    <w:rsid w:val="00C8392E"/>
    <w:rsid w:val="00CB0394"/>
    <w:rsid w:val="00CD63AB"/>
    <w:rsid w:val="00CD74ED"/>
    <w:rsid w:val="00D0048F"/>
    <w:rsid w:val="00D21B2B"/>
    <w:rsid w:val="00D43BE9"/>
    <w:rsid w:val="00D50286"/>
    <w:rsid w:val="00D63E67"/>
    <w:rsid w:val="00D65A19"/>
    <w:rsid w:val="00D879F4"/>
    <w:rsid w:val="00D962C5"/>
    <w:rsid w:val="00DA2510"/>
    <w:rsid w:val="00DB664F"/>
    <w:rsid w:val="00DB76B3"/>
    <w:rsid w:val="00DD0F1F"/>
    <w:rsid w:val="00DD3000"/>
    <w:rsid w:val="00DF29BD"/>
    <w:rsid w:val="00E00FDD"/>
    <w:rsid w:val="00E269E3"/>
    <w:rsid w:val="00E33058"/>
    <w:rsid w:val="00E334C1"/>
    <w:rsid w:val="00E33624"/>
    <w:rsid w:val="00E37B07"/>
    <w:rsid w:val="00E401D5"/>
    <w:rsid w:val="00E520B6"/>
    <w:rsid w:val="00E55316"/>
    <w:rsid w:val="00E77084"/>
    <w:rsid w:val="00E77085"/>
    <w:rsid w:val="00E92C11"/>
    <w:rsid w:val="00E93C03"/>
    <w:rsid w:val="00EC7172"/>
    <w:rsid w:val="00EE6243"/>
    <w:rsid w:val="00EF774D"/>
    <w:rsid w:val="00F13DCE"/>
    <w:rsid w:val="00F36D26"/>
    <w:rsid w:val="00F522A1"/>
    <w:rsid w:val="00F6243E"/>
    <w:rsid w:val="00F72038"/>
    <w:rsid w:val="00F75801"/>
    <w:rsid w:val="00F80484"/>
    <w:rsid w:val="00F94FF2"/>
    <w:rsid w:val="00FB02D2"/>
    <w:rsid w:val="00FC2897"/>
    <w:rsid w:val="00FD1665"/>
    <w:rsid w:val="00FE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1892</TotalTime>
  <Pages>2</Pages>
  <Words>677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92</cp:revision>
  <dcterms:created xsi:type="dcterms:W3CDTF">2025-06-01T12:18:00Z</dcterms:created>
  <dcterms:modified xsi:type="dcterms:W3CDTF">2026-05-31T11:09:00Z</dcterms:modified>
</cp:coreProperties>
</file>