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6B837" w14:textId="73FFA6BC" w:rsidR="00C7459F" w:rsidRDefault="00817CF0" w:rsidP="006F3CBB">
      <w:pPr>
        <w:pStyle w:val="Rubrik3"/>
        <w:rPr>
          <w:lang w:val="sv-SE"/>
        </w:rPr>
      </w:pPr>
      <w:bookmarkStart w:id="0" w:name="_Toc114820859"/>
      <w:proofErr w:type="spellStart"/>
      <w:r>
        <w:rPr>
          <w:lang w:val="sv-SE"/>
        </w:rPr>
        <w:t>A.4</w:t>
      </w:r>
      <w:r w:rsidR="00C7459F" w:rsidRPr="009535CD">
        <w:rPr>
          <w:lang w:val="sv-SE"/>
        </w:rPr>
        <w:t>.1</w:t>
      </w:r>
      <w:r w:rsidR="00055567">
        <w:rPr>
          <w:lang w:val="sv-SE"/>
        </w:rPr>
        <w:t>9</w:t>
      </w:r>
      <w:proofErr w:type="spellEnd"/>
      <w:r w:rsidR="00C7459F" w:rsidRPr="009535CD">
        <w:rPr>
          <w:lang w:val="sv-SE"/>
        </w:rPr>
        <w:tab/>
        <w:t xml:space="preserve">SMS/CBS 7-bit </w:t>
      </w:r>
      <w:r w:rsidR="00055567" w:rsidRPr="001D32AF">
        <w:t>Oriya/Odia</w:t>
      </w:r>
      <w:r w:rsidR="00C7459F" w:rsidRPr="009535CD">
        <w:rPr>
          <w:lang w:val="sv-SE"/>
        </w:rPr>
        <w:t xml:space="preserve"> </w:t>
      </w:r>
      <w:proofErr w:type="spellStart"/>
      <w:r w:rsidR="00C7459F" w:rsidRPr="009535CD">
        <w:rPr>
          <w:lang w:val="sv-SE"/>
        </w:rPr>
        <w:t>Alphabet</w:t>
      </w:r>
      <w:bookmarkEnd w:id="0"/>
      <w:proofErr w:type="spellEnd"/>
      <w:r w:rsidR="00C7459F" w:rsidRPr="009535CD">
        <w:rPr>
          <w:lang w:val="sv-SE"/>
        </w:rPr>
        <w:t xml:space="preserve"> (</w:t>
      </w:r>
      <w:proofErr w:type="spellStart"/>
      <w:r w:rsidR="00C7459F" w:rsidRPr="009535CD">
        <w:rPr>
          <w:lang w:val="sv-SE"/>
        </w:rPr>
        <w:t>0x1</w:t>
      </w:r>
      <w:r w:rsidR="00055567">
        <w:rPr>
          <w:lang w:val="sv-SE"/>
        </w:rPr>
        <w:t>9</w:t>
      </w:r>
      <w:proofErr w:type="spellEnd"/>
      <w:r w:rsidR="00C7459F" w:rsidRPr="009535CD">
        <w:rPr>
          <w:lang w:val="sv-SE"/>
        </w:rPr>
        <w:t>)</w:t>
      </w:r>
    </w:p>
    <w:p w14:paraId="7C0D5C64" w14:textId="4B24AF95" w:rsidR="00EE751D" w:rsidRPr="000E71B6" w:rsidRDefault="000E71B6" w:rsidP="000E71B6">
      <w:pPr>
        <w:pStyle w:val="Rubrik4"/>
      </w:pPr>
      <w:proofErr w:type="spellStart"/>
      <w:r>
        <w:t>A.4.19.1</w:t>
      </w:r>
      <w:proofErr w:type="spellEnd"/>
      <w:r>
        <w:tab/>
        <w:t xml:space="preserve">SMS/CBS 7-bit </w:t>
      </w:r>
      <w:r w:rsidRPr="001D32AF">
        <w:t>Oriya/Odia</w:t>
      </w:r>
      <w:r>
        <w:rPr>
          <w:lang w:val="sv-SE"/>
        </w:rPr>
        <w:t xml:space="preserve"> </w:t>
      </w:r>
      <w:r>
        <w:t>Alphabet (</w:t>
      </w:r>
      <w:proofErr w:type="spellStart"/>
      <w:r>
        <w:t>0x19</w:t>
      </w:r>
      <w:proofErr w:type="spellEnd"/>
      <w:r>
        <w:t xml:space="preserve">) </w:t>
      </w:r>
      <w:r w:rsidR="001429EC">
        <w:t>base</w:t>
      </w:r>
      <w:r>
        <w:t xml:space="preserve">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44"/>
        <w:gridCol w:w="542"/>
        <w:gridCol w:w="542"/>
        <w:gridCol w:w="542"/>
        <w:gridCol w:w="542"/>
        <w:gridCol w:w="734"/>
        <w:gridCol w:w="734"/>
        <w:gridCol w:w="711"/>
        <w:gridCol w:w="722"/>
        <w:gridCol w:w="1307"/>
        <w:gridCol w:w="734"/>
        <w:gridCol w:w="711"/>
        <w:gridCol w:w="699"/>
      </w:tblGrid>
      <w:tr w:rsidR="002839D3" w14:paraId="35AB982E" w14:textId="77777777" w:rsidTr="00897ED0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0D03E2DB" w14:textId="77777777" w:rsidR="002839D3" w:rsidRPr="009535CD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  <w:bookmarkStart w:id="1" w:name="_MCCTEMPBM_CRPT01490004___4" w:colFirst="0" w:colLast="11"/>
          </w:p>
        </w:tc>
        <w:tc>
          <w:tcPr>
            <w:tcW w:w="0" w:type="auto"/>
            <w:vAlign w:val="center"/>
          </w:tcPr>
          <w:p w14:paraId="6922B0CA" w14:textId="77777777" w:rsidR="002839D3" w:rsidRPr="009535CD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vAlign w:val="center"/>
          </w:tcPr>
          <w:p w14:paraId="72E52F4A" w14:textId="77777777" w:rsidR="002839D3" w:rsidRPr="009535CD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vAlign w:val="center"/>
          </w:tcPr>
          <w:p w14:paraId="5D541807" w14:textId="77777777" w:rsidR="002839D3" w:rsidRPr="009535CD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2A9EFA" w14:textId="5F01E56D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21E63D" w14:textId="248A0B7D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8A9118" w14:textId="7315A51A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ED24E0" w14:textId="64868B15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AC9971" w14:textId="47F92888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874563" w14:textId="327D74C6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7DCFCA" w14:textId="1892DB56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9956A5" w14:textId="5D10A5DE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9DBEBF" w14:textId="4A28A0BA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2" w:name="_MCCTEMPBM_CRPT01490005___7"/>
        <w:bookmarkEnd w:id="2"/>
      </w:tr>
      <w:tr w:rsidR="002839D3" w14:paraId="62FD259E" w14:textId="77777777" w:rsidTr="00897ED0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12F9DAAE" w14:textId="77777777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bookmarkStart w:id="3" w:name="_MCCTEMPBM_CRPT01490006___4" w:colFirst="0" w:colLast="11"/>
            <w:bookmarkEnd w:id="1"/>
          </w:p>
        </w:tc>
        <w:tc>
          <w:tcPr>
            <w:tcW w:w="0" w:type="auto"/>
            <w:vAlign w:val="center"/>
          </w:tcPr>
          <w:p w14:paraId="16470102" w14:textId="77777777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3CFE5B41" w14:textId="77777777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04FFA8EE" w14:textId="77777777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005D8B" w14:textId="1F68A008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118858" w14:textId="4718C932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A8728F" w14:textId="0C02A50C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3FA294" w14:textId="15041E56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4CDE4F" w14:textId="2ED9B0D5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F94EAC" w14:textId="6D8C2CDF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4BEB63" w14:textId="2D737360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91F2B4" w14:textId="330668C1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18D701" w14:textId="0E8E4546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" w:name="_MCCTEMPBM_CRPT01490007___7"/>
        <w:bookmarkEnd w:id="4"/>
      </w:tr>
      <w:tr w:rsidR="002839D3" w14:paraId="085C2F41" w14:textId="77777777" w:rsidTr="00897ED0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2498F997" w14:textId="77777777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bookmarkStart w:id="5" w:name="_MCCTEMPBM_CRPT01490008___4" w:colFirst="0" w:colLast="11"/>
            <w:bookmarkEnd w:id="3"/>
          </w:p>
        </w:tc>
        <w:tc>
          <w:tcPr>
            <w:tcW w:w="0" w:type="auto"/>
            <w:vAlign w:val="center"/>
          </w:tcPr>
          <w:p w14:paraId="1BABCB82" w14:textId="77777777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28AAEFCD" w14:textId="77777777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40BE6071" w14:textId="77777777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86A824" w14:textId="56DF81C0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2ED45CB" w14:textId="219D871B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39B58FC" w14:textId="57F517C6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9B18607" w14:textId="77A74A7D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A6F8325" w14:textId="545FEDAE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3072304" w14:textId="23F88EE8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3D744F7" w14:textId="3893D733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47DA2E2" w14:textId="775479B7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2DE61D6" w14:textId="4B222F61" w:rsidR="002839D3" w:rsidRDefault="002839D3" w:rsidP="00897ED0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6" w:name="_MCCTEMPBM_CRPT01490009___7"/>
        <w:bookmarkEnd w:id="6"/>
      </w:tr>
      <w:tr w:rsidR="002839D3" w14:paraId="0A167AA9" w14:textId="77777777" w:rsidTr="00605263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D824A" w14:textId="4E05888B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" w:name="_MCCTEMPBM_CRPT01490010___4" w:colFirst="0" w:colLast="11"/>
            <w:bookmarkEnd w:id="5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C3B21" w14:textId="476521D8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5508F" w14:textId="0680360C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04342" w14:textId="25CA4A46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E51157D" w14:textId="5C902B2E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7B2466E" w14:textId="151EB19C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D44EAFD" w14:textId="1E1FA9A9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7F7BD83" w14:textId="3E0C92F2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62DF6A7" w14:textId="34D53ED4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C5C10A6" w14:textId="4469E9FC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2F7A20B" w14:textId="3C7B7E59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1107603" w14:textId="00C15286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8C07DE" w14:textId="5310196D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8" w:name="_MCCTEMPBM_CRPT01490011___7"/>
        <w:bookmarkEnd w:id="8"/>
      </w:tr>
      <w:tr w:rsidR="009C0147" w14:paraId="08C7F959" w14:textId="77777777" w:rsidTr="00437CA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C62EA" w14:textId="0E7D73CA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9" w:name="_MCCTEMPBM_CRPT01490012___4" w:colFirst="0" w:colLast="11"/>
            <w:bookmarkEnd w:id="7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B635B" w14:textId="242E818C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F6450" w14:textId="75291A0C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82B20" w14:textId="5A67CCE8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71B5135" w14:textId="608ACACD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E0704FE" w14:textId="658637E9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0B01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575A98" w14:textId="6A56D527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ଐ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0B10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683B3648" w14:textId="40EAA943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SP</w:t>
            </w:r>
            <w:r>
              <w:rPr>
                <w:rFonts w:ascii="Arial" w:hAnsi="Arial" w:cs="Arial"/>
              </w:rPr>
              <w:br/>
              <w:t>0020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9E69C8" w14:textId="2676D8ED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br/>
              <w:t>0030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4D00A3" w14:textId="420A8D5A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F1E4507" w14:textId="333473D0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74B193F" w14:textId="3D9135B8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୕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0B55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1481E5" w14:textId="0E3E6D0B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0070</w:t>
            </w:r>
          </w:p>
        </w:tc>
        <w:bookmarkStart w:id="10" w:name="_MCCTEMPBM_CRPT01490013___7"/>
        <w:bookmarkEnd w:id="10"/>
      </w:tr>
      <w:tr w:rsidR="009C0147" w14:paraId="7B3E77BC" w14:textId="77777777" w:rsidTr="002420FB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585EC" w14:textId="7DF638DB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1" w:name="_MCCTEMPBM_CRPT01490014___4" w:colFirst="0" w:colLast="11"/>
            <w:bookmarkEnd w:id="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FB096" w14:textId="3AF54CD1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63C17" w14:textId="1D1F007A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C10C6" w14:textId="514478EA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1DC74A3" w14:textId="7E912F22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1738307" w14:textId="2AB70A3B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0B02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76A060" w14:textId="4B9F7E61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F34DE2" w14:textId="262B7EFE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0B24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FF83C2" w14:textId="1EA3BACD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br/>
              <w:t>0031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6E8D35" w14:textId="211420D0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92BFB1A" w14:textId="34B00FD6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4CEDEA" w14:textId="2DE4DFFA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4FD8D6" w14:textId="552D9CE1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0071</w:t>
            </w:r>
          </w:p>
        </w:tc>
        <w:bookmarkStart w:id="12" w:name="_MCCTEMPBM_CRPT01490015___7"/>
        <w:bookmarkEnd w:id="12"/>
      </w:tr>
      <w:tr w:rsidR="009C0147" w14:paraId="02A64C6D" w14:textId="77777777" w:rsidTr="002420FB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45A04" w14:textId="14B26625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3" w:name="_MCCTEMPBM_CRPT01490016___4" w:colFirst="0" w:colLast="11"/>
            <w:bookmarkEnd w:id="1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E0287" w14:textId="38F0FC2D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3BBEE" w14:textId="7D435443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D467D" w14:textId="16B55514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2462FFB" w14:textId="623BDF46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9ABA9CB" w14:textId="554A2B8A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ଃ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0B03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99DA305" w14:textId="41A68AA0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83BB39" w14:textId="63976144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ଟ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0B1F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B273B0" w14:textId="3185B065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br/>
              <w:t>0032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0D1C0E" w14:textId="7CD51A87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9F9F4F6" w14:textId="22EC95F2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ୀ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0B40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378432" w14:textId="03DE08A6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D72B56" w14:textId="7697F394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0072</w:t>
            </w:r>
          </w:p>
        </w:tc>
        <w:bookmarkStart w:id="14" w:name="_MCCTEMPBM_CRPT01490017___7"/>
        <w:bookmarkEnd w:id="14"/>
      </w:tr>
      <w:tr w:rsidR="009C0147" w14:paraId="37AB28B1" w14:textId="77777777" w:rsidTr="002420FB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E9E55" w14:textId="3C9AA30A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5" w:name="_MCCTEMPBM_CRPT01490018___4" w:colFirst="0" w:colLast="11"/>
            <w:bookmarkEnd w:id="1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CE737" w14:textId="6B217C96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F0CA3" w14:textId="13621ED5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49305" w14:textId="260BFFF4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B38FD70" w14:textId="4B7D5060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5F6444" w14:textId="47312D4A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ଅ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0B05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964F7A" w14:textId="4947193F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ଓ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0B13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740629" w14:textId="6F9C07B2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br/>
              <w:t>0023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1D4310" w14:textId="6550CE0D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br/>
              <w:t>0033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A29382" w14:textId="08D959E9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E019BC6" w14:textId="5CD4A1F1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0B41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C1C196" w14:textId="3F337CEC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2C7C59" w14:textId="46C9B29B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0073</w:t>
            </w:r>
          </w:p>
        </w:tc>
        <w:bookmarkStart w:id="16" w:name="_MCCTEMPBM_CRPT01490019___7"/>
        <w:bookmarkEnd w:id="16"/>
      </w:tr>
      <w:tr w:rsidR="009C0147" w14:paraId="6E9885A3" w14:textId="77777777" w:rsidTr="002420FB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4D748" w14:textId="21F01D13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7" w:name="_MCCTEMPBM_CRPT01490020___4" w:colFirst="0" w:colLast="11"/>
            <w:bookmarkEnd w:id="15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3BBD9" w14:textId="4FF6F3B0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A53BF" w14:textId="3581DD8E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B66AD" w14:textId="4E0443B5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11F0611" w14:textId="4D8DF073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389777" w14:textId="1B06BF56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ଆ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0B06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17692D" w14:textId="74D8B012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0B14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2ABEFD" w14:textId="4D359AF1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0B25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EDA902" w14:textId="5860129C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br/>
              <w:t>0034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7974F1" w14:textId="1A71DB2A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0B30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587F268" w14:textId="7BE81F2B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0B42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6B43BE" w14:textId="1E6D85A9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12A033" w14:textId="16A0BCBB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0074</w:t>
            </w:r>
          </w:p>
        </w:tc>
        <w:bookmarkStart w:id="18" w:name="_MCCTEMPBM_CRPT01490021___7"/>
        <w:bookmarkEnd w:id="18"/>
      </w:tr>
      <w:tr w:rsidR="009C0147" w14:paraId="0DC5B860" w14:textId="77777777" w:rsidTr="002420FB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BB87F" w14:textId="78885F67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9" w:name="_MCCTEMPBM_CRPT01490022___4" w:colFirst="0" w:colLast="11"/>
            <w:bookmarkEnd w:id="1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1CAC3" w14:textId="5F3F8E79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C6099" w14:textId="37341C38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2AB8C" w14:textId="4D0E44D3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14BC4CA" w14:textId="58B54CFD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C97CA9" w14:textId="3862F30C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0B07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C01BDE" w14:textId="3D5BE11A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କ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0B15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F9B72B" w14:textId="4F62DBB2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0B20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F4BAD7" w14:textId="0F477E06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br/>
              <w:t>0035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7B0869D" w14:textId="3FDD0035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A28EF37" w14:textId="56397E66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ୃ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0B43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6DFFB0" w14:textId="47CB944E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F6D7E7" w14:textId="2D9DB125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0075</w:t>
            </w:r>
          </w:p>
        </w:tc>
        <w:bookmarkStart w:id="20" w:name="_MCCTEMPBM_CRPT01490023___7"/>
        <w:bookmarkEnd w:id="20"/>
      </w:tr>
      <w:tr w:rsidR="009C0147" w14:paraId="1D9C943E" w14:textId="77777777" w:rsidTr="002420FB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EED4C" w14:textId="64586653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21" w:name="_MCCTEMPBM_CRPT01490024___4" w:colFirst="0" w:colLast="11"/>
            <w:bookmarkEnd w:id="1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2862E" w14:textId="5EE53DAE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25911" w14:textId="02136626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FD085" w14:textId="39E5BBFA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60F5502" w14:textId="0920CF0E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3D0DA4" w14:textId="72CEF90A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0B08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40ECE0" w14:textId="4CE9E6C9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ଖ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0B16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CC0BDD" w14:textId="0801CC9B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0B26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F009DC" w14:textId="1C995F22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br/>
              <w:t>0036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B6F7F7" w14:textId="2A1995BA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0B32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6539DAA" w14:textId="1CA08BEB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0B62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D461EB" w14:textId="518CB282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BD4212" w14:textId="76EF251D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0076</w:t>
            </w:r>
          </w:p>
        </w:tc>
        <w:bookmarkStart w:id="22" w:name="_MCCTEMPBM_CRPT01490025___7"/>
        <w:bookmarkEnd w:id="22"/>
      </w:tr>
      <w:tr w:rsidR="009C0147" w14:paraId="0AF4090B" w14:textId="77777777" w:rsidTr="002420FB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FD0FD" w14:textId="61E4264D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3" w:name="_MCCTEMPBM_CRPT01490026___4" w:colFirst="0" w:colLast="11"/>
            <w:bookmarkEnd w:id="2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131CE" w14:textId="3A9BAB32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09901" w14:textId="7E29E553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AAE3B" w14:textId="0FA397BB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2CAD25F" w14:textId="3B9DAE11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F53E2F" w14:textId="0BEC283F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0B09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5F6958" w14:textId="477FF3D5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0B17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591E66" w14:textId="0400EE36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ଡ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0B21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F00931" w14:textId="7086EC7D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br/>
              <w:t>0037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9D8A59" w14:textId="338D6B52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0B33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DD14164" w14:textId="63E5B5A8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ୖ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0B56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C650A0" w14:textId="2E85402F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0FE5E9" w14:textId="0ABC86B8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0077</w:t>
            </w:r>
          </w:p>
        </w:tc>
        <w:bookmarkStart w:id="24" w:name="_MCCTEMPBM_CRPT01490027___7"/>
        <w:bookmarkEnd w:id="24"/>
      </w:tr>
      <w:tr w:rsidR="009C0147" w14:paraId="644058F8" w14:textId="77777777" w:rsidTr="002420FB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BA5F7" w14:textId="67AE5603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5" w:name="_MCCTEMPBM_CRPT01490028___4" w:colFirst="0" w:colLast="11"/>
            <w:bookmarkEnd w:id="2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ACCB3" w14:textId="31D1A56F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BABF2" w14:textId="5191B8FA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0303E" w14:textId="5D214678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0077F62" w14:textId="75AB093D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AEA9AB" w14:textId="0BD7EB08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AFE182" w14:textId="0969913E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ଘ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0B18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6B10A4" w14:textId="397167E1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0B27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6A4A4E" w14:textId="0ED6E064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br/>
              <w:t>0038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9B16D4C" w14:textId="7C8909A4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6BAEA15" w14:textId="33062341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0B47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B2E991" w14:textId="7E438DE4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B73385" w14:textId="3078FB72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0078</w:t>
            </w:r>
          </w:p>
        </w:tc>
        <w:bookmarkStart w:id="26" w:name="_MCCTEMPBM_CRPT01490029___7"/>
        <w:bookmarkEnd w:id="26"/>
      </w:tr>
      <w:tr w:rsidR="009C0147" w14:paraId="73F8D94C" w14:textId="77777777" w:rsidTr="002420FB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21244" w14:textId="063C9C86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7" w:name="_MCCTEMPBM_CRPT01490030___4" w:colFirst="0" w:colLast="11"/>
            <w:bookmarkEnd w:id="2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36AF5" w14:textId="5CCCCFEF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B11F1" w14:textId="3A3E1713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C3BB1" w14:textId="7CBC7DF2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88AD9C7" w14:textId="262B3719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D19776" w14:textId="097ABAC9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0B0B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AC607C" w14:textId="27502055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ଙ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0B19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FE4DFC" w14:textId="22DCBE10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0B22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02ADB0" w14:textId="4BE05201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br/>
              <w:t>0039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CE1D91" w14:textId="3B891247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ଵ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0B35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5511B59" w14:textId="4CE871C0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92C661" w14:textId="72AA7B75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br/>
              <w:t>0069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D12EB0" w14:textId="258C3E59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0079</w:t>
            </w:r>
          </w:p>
        </w:tc>
        <w:bookmarkStart w:id="28" w:name="_MCCTEMPBM_CRPT01490031___7"/>
        <w:bookmarkEnd w:id="28"/>
      </w:tr>
      <w:tr w:rsidR="009C0147" w14:paraId="6EDD542F" w14:textId="77777777" w:rsidTr="002420FB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51DC4" w14:textId="71EBDCBB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9" w:name="_MCCTEMPBM_CRPT01490032___4" w:colFirst="0" w:colLast="11"/>
            <w:bookmarkEnd w:id="2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3AF76" w14:textId="477EBA34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F11BE" w14:textId="7990640A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871A1" w14:textId="3FED79F0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F3BEB88" w14:textId="024312A1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28C7832B" w14:textId="1D90E80C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LF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FFDC65" w14:textId="622239D9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ଚ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0B1A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B6C503" w14:textId="13C22306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B0F861" w14:textId="6847AC3E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35777C" w14:textId="5F3202BB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ସ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0B38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E358625" w14:textId="36F6F7C2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0B48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6818D4" w14:textId="784278B9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8D3956" w14:textId="0A5FA3E5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007A</w:t>
            </w:r>
            <w:proofErr w:type="spellEnd"/>
          </w:p>
        </w:tc>
        <w:bookmarkStart w:id="30" w:name="_MCCTEMPBM_CRPT01490033___7"/>
        <w:bookmarkEnd w:id="30"/>
      </w:tr>
      <w:tr w:rsidR="009C0147" w14:paraId="76AE5889" w14:textId="77777777" w:rsidTr="002420FB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374E7" w14:textId="6A5EFD2B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31" w:name="_MCCTEMPBM_CRPT01490034___4" w:colFirst="0" w:colLast="11"/>
            <w:bookmarkEnd w:id="2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89611" w14:textId="3B1B50F0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1BCFA" w14:textId="7E0C72CE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BA282" w14:textId="33107611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B5606FB" w14:textId="01FF3D30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56960A" w14:textId="51E51071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AC6C2B7" w14:textId="3A461568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SS2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28D274" w14:textId="54FC26A2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1E7C3D" w14:textId="38011BBD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9110AB" w14:textId="038159A7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0B37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339482A" w14:textId="35DDC4AD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0B57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923724" w14:textId="7AD89F14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F5A4FA5" w14:textId="53909822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2" w:name="_MCCTEMPBM_CRPT01490035___7"/>
        <w:bookmarkEnd w:id="32"/>
      </w:tr>
      <w:tr w:rsidR="009C0147" w14:paraId="5163525A" w14:textId="77777777" w:rsidTr="002420FB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779AE" w14:textId="2D0755E4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3" w:name="_MCCTEMPBM_CRPT01490036___4" w:colFirst="0" w:colLast="11"/>
            <w:bookmarkEnd w:id="31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3D010" w14:textId="21FFE934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1FD70" w14:textId="795543B7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45C79" w14:textId="2BB1690C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69C5CEF" w14:textId="3A73E55E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7A60188" w14:textId="61AE6FAA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95ADE7" w14:textId="786E9205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ଛ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0B1B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3D3530" w14:textId="16F08188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2E23BD" w14:textId="34ACA9B1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0B23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1DF76E" w14:textId="3969451C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ଶ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0B36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BAA14C5" w14:textId="3B041747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EBB34A" w14:textId="70619391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B4A030A" w14:textId="121E1FF8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4" w:name="_MCCTEMPBM_CRPT01490037___7"/>
        <w:bookmarkEnd w:id="34"/>
      </w:tr>
      <w:tr w:rsidR="009C0147" w14:paraId="5A8ABD8A" w14:textId="77777777" w:rsidTr="002420FB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B179E" w14:textId="74EC591E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5" w:name="_MCCTEMPBM_CRPT01490038___4" w:colFirst="0" w:colLast="11"/>
            <w:bookmarkEnd w:id="3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5E8D5" w14:textId="3A1CCBBF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20473" w14:textId="7821000B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19E25" w14:textId="4778AC5D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ACE0A3" w14:textId="79259DA0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E3295F7" w14:textId="79DC7B1D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CR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B0333E" w14:textId="3D469146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AABDF3" w14:textId="4BA35740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0B28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45C075" w14:textId="2A85FF62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F536A6" w14:textId="18C50111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0B39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83E5897" w14:textId="577738B3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D99457" w14:textId="56E9F51C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81C8E44" w14:textId="3CBB2531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6" w:name="_MCCTEMPBM_CRPT01490039___7"/>
        <w:bookmarkEnd w:id="36"/>
      </w:tr>
      <w:tr w:rsidR="009C0147" w14:paraId="5B8AF5EA" w14:textId="77777777" w:rsidTr="00437CA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6341F" w14:textId="3E828CEB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7" w:name="_MCCTEMPBM_CRPT01490040___4" w:colFirst="0" w:colLast="11"/>
            <w:bookmarkEnd w:id="3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A4CB2" w14:textId="079F65C9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D34C9" w14:textId="58ED982E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EE10E" w14:textId="03EA2987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9ACAE5A" w14:textId="62C40FE9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A98B7C" w14:textId="62955B2F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0B0F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58F741" w14:textId="76D49CBE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123EF8" w14:textId="4AA12386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069F6F" w14:textId="03AD292D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31F6262" w14:textId="25ACC948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60E0338" w14:textId="0FE1FDA2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9E6F56" w14:textId="082D5B92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22079D" w14:textId="655CD1A8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॰</w:t>
            </w:r>
            <w:r>
              <w:rPr>
                <w:rFonts w:ascii="Arial" w:hAnsi="Arial" w:cs="Arial"/>
              </w:rPr>
              <w:br/>
              <w:t>0970</w:t>
            </w:r>
          </w:p>
        </w:tc>
        <w:bookmarkStart w:id="38" w:name="_MCCTEMPBM_CRPT01490041___7"/>
        <w:bookmarkEnd w:id="38"/>
      </w:tr>
      <w:tr w:rsidR="009C0147" w14:paraId="14DDF3E3" w14:textId="77777777" w:rsidTr="00437CA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8F0B7" w14:textId="28360154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9" w:name="_MCCTEMPBM_CRPT01490042___4" w:colFirst="0" w:colLast="11"/>
            <w:bookmarkEnd w:id="3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78D19" w14:textId="6869E142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CD238" w14:textId="58EF07C2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99BE4" w14:textId="3A0A6F61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83E42BC" w14:textId="1AC21B7C" w:rsidR="009C0147" w:rsidRDefault="009C0147" w:rsidP="009C014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792F604" w14:textId="2CEF0B8F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F501D8" w14:textId="01542EF6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0B1E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54A830" w14:textId="596BEBD9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C528C9" w14:textId="71B16482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?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1BA5759" w14:textId="1F13C30A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୍‌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0B4D,200C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4B5D13D" w14:textId="05DEFEFE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28FE2E" w14:textId="46D9E8E5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5AC0F90" w14:textId="139BBAF9" w:rsidR="009C0147" w:rsidRDefault="009C0147" w:rsidP="009C014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40" w:name="_MCCTEMPBM_CRPT01490043___7"/>
        <w:bookmarkEnd w:id="40"/>
      </w:tr>
      <w:bookmarkEnd w:id="39"/>
      <w:tr w:rsidR="00C7459F" w14:paraId="488222F0" w14:textId="77777777" w:rsidTr="00872496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4EA69" w14:textId="77777777" w:rsidR="00EC7172" w:rsidRDefault="00EC7172" w:rsidP="00EC7172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21E20683" w14:textId="77777777" w:rsidR="00C7459F" w:rsidRDefault="00C7459F" w:rsidP="00EC5896">
            <w:pPr>
              <w:pStyle w:val="TAN"/>
            </w:pPr>
            <w:r>
              <w:t xml:space="preserve">LF: </w:t>
            </w:r>
            <w:r>
              <w:tab/>
              <w:t>LINE FEED; moves to the next line (with implied carriage return).</w:t>
            </w:r>
          </w:p>
          <w:p w14:paraId="77208828" w14:textId="4F3A3454" w:rsidR="00C7459F" w:rsidRDefault="00E46614" w:rsidP="00EC5896">
            <w:pPr>
              <w:pStyle w:val="TAN"/>
            </w:pPr>
            <w:r>
              <w:t xml:space="preserve">CR: </w:t>
            </w:r>
            <w:r>
              <w:tab/>
              <w:t>CARRIAGE RETURN; CR is not used as CR but is used as a filler after the actual SMS/CBS message text. CR should not occur inside a message text, but if it does, it must be converted to LF.</w:t>
            </w:r>
            <w:r w:rsidR="00945AA6">
              <w:br/>
              <w:t>Note though that &lt;</w:t>
            </w:r>
            <w:proofErr w:type="spellStart"/>
            <w:r w:rsidR="00945AA6">
              <w:t>SS</w:t>
            </w:r>
            <w:proofErr w:type="gramStart"/>
            <w:r w:rsidR="00945AA6">
              <w:t>2,CR</w:t>
            </w:r>
            <w:proofErr w:type="spellEnd"/>
            <w:proofErr w:type="gramEnd"/>
            <w:r w:rsidR="00945AA6">
              <w:t xml:space="preserve">&gt; is </w:t>
            </w:r>
            <w:proofErr w:type="gramStart"/>
            <w:r w:rsidR="00945AA6">
              <w:t>actually CSI</w:t>
            </w:r>
            <w:proofErr w:type="gramEnd"/>
            <w:r w:rsidR="00945AA6">
              <w:t xml:space="preserve"> (se next table), and that “CR” is not a filler, nor LF.</w:t>
            </w:r>
          </w:p>
          <w:p w14:paraId="06FDDF34" w14:textId="6EB1DE0D" w:rsidR="00471363" w:rsidRDefault="00C7459F" w:rsidP="00471363">
            <w:pPr>
              <w:pStyle w:val="TAN"/>
            </w:pPr>
            <w:proofErr w:type="spellStart"/>
            <w:r>
              <w:t>SS2</w:t>
            </w:r>
            <w:proofErr w:type="spellEnd"/>
            <w:r>
              <w:t>:</w:t>
            </w:r>
            <w:r>
              <w:tab/>
              <w:t xml:space="preserve">SINGLE SHIFT TWO; This code shifts the next 7-bit code unit to refer to an extension of this table (subclause </w:t>
            </w:r>
            <w:proofErr w:type="spellStart"/>
            <w:r w:rsidR="00E470CE">
              <w:t>A.4</w:t>
            </w:r>
            <w:r>
              <w:t>.1</w:t>
            </w:r>
            <w:r w:rsidR="006A7BA8">
              <w:t>9</w:t>
            </w:r>
            <w:r>
              <w:t>.</w:t>
            </w:r>
            <w:r w:rsidR="000E71B6">
              <w:t>2</w:t>
            </w:r>
            <w:proofErr w:type="spellEnd"/>
            <w:r>
              <w:t xml:space="preserve">). </w:t>
            </w:r>
            <w:r w:rsidR="00897ED0">
              <w:br/>
              <w:t xml:space="preserve">When splitting a message text into </w:t>
            </w:r>
            <w:proofErr w:type="spellStart"/>
            <w:r w:rsidR="00897ED0">
              <w:t>submessages</w:t>
            </w:r>
            <w:proofErr w:type="spellEnd"/>
            <w:r w:rsidR="00897ED0">
              <w:t xml:space="preserve">, there must be no cut right after an </w:t>
            </w:r>
            <w:proofErr w:type="spellStart"/>
            <w:r w:rsidR="00897ED0">
              <w:t>SS2</w:t>
            </w:r>
            <w:proofErr w:type="spellEnd"/>
            <w:r w:rsidR="00897ED0">
              <w:t>.</w:t>
            </w:r>
          </w:p>
          <w:p w14:paraId="36146C0E" w14:textId="70B84C8B" w:rsidR="00C7459F" w:rsidRPr="0050780C" w:rsidRDefault="004F34C8" w:rsidP="00471363">
            <w:pPr>
              <w:pStyle w:val="TAN"/>
            </w:pPr>
            <w:proofErr w:type="spellStart"/>
            <w:r>
              <w:rPr>
                <w:rFonts w:cs="Arial"/>
              </w:rPr>
              <w:t>U</w:t>
            </w:r>
            <w:r w:rsidR="004343A4">
              <w:rPr>
                <w:rFonts w:cs="Arial"/>
              </w:rPr>
              <w:t>+</w:t>
            </w:r>
            <w:r w:rsidR="00471363">
              <w:rPr>
                <w:rFonts w:cs="Arial"/>
              </w:rPr>
              <w:t>0B4D</w:t>
            </w:r>
            <w:proofErr w:type="spellEnd"/>
            <w:r w:rsidR="004343A4">
              <w:rPr>
                <w:rFonts w:cs="Arial"/>
              </w:rPr>
              <w:t>:</w:t>
            </w:r>
            <w:r w:rsidR="00471363" w:rsidRPr="00DD6FB3">
              <w:tab/>
            </w:r>
            <w:r w:rsidR="00471363">
              <w:t>ORIYA</w:t>
            </w:r>
            <w:r w:rsidR="00471363">
              <w:rPr>
                <w:lang w:val="sv-SE"/>
              </w:rPr>
              <w:t xml:space="preserve"> </w:t>
            </w:r>
            <w:r w:rsidR="00471363" w:rsidRPr="000932EC">
              <w:t>SIGN VIRAMA</w:t>
            </w:r>
            <w:r w:rsidR="00471363">
              <w:t xml:space="preserve">: This is a control character for forming conjuncts. If the display font does not support the requested conjunct, </w:t>
            </w:r>
            <w:proofErr w:type="spellStart"/>
            <w:r w:rsidR="00471363">
              <w:t>U+</w:t>
            </w:r>
            <w:r w:rsidR="009E3EF6">
              <w:rPr>
                <w:rFonts w:cs="Arial"/>
              </w:rPr>
              <w:t>0B4D</w:t>
            </w:r>
            <w:proofErr w:type="spellEnd"/>
            <w:r w:rsidR="009E3EF6">
              <w:rPr>
                <w:rFonts w:cs="Arial"/>
              </w:rPr>
              <w:t xml:space="preserve"> </w:t>
            </w:r>
            <w:r w:rsidR="00471363">
              <w:t>is a combining character with nominal glyph.</w:t>
            </w:r>
          </w:p>
        </w:tc>
        <w:bookmarkStart w:id="41" w:name="_MCCTEMPBM_CRPT01490044___7"/>
        <w:bookmarkEnd w:id="41"/>
      </w:tr>
    </w:tbl>
    <w:p w14:paraId="10075E66" w14:textId="6F559D08" w:rsidR="00C7459F" w:rsidRDefault="00C7459F" w:rsidP="00C7459F">
      <w:pPr>
        <w:overflowPunct/>
        <w:autoSpaceDE/>
        <w:autoSpaceDN/>
        <w:adjustRightInd/>
        <w:spacing w:after="160" w:line="278" w:lineRule="auto"/>
        <w:textAlignment w:val="auto"/>
      </w:pPr>
      <w:r>
        <w:br w:type="page"/>
      </w:r>
    </w:p>
    <w:p w14:paraId="37839D69" w14:textId="47FB2A6B" w:rsidR="00872496" w:rsidRPr="00872496" w:rsidRDefault="00817CF0" w:rsidP="000E71B6">
      <w:pPr>
        <w:pStyle w:val="Rubrik4"/>
      </w:pPr>
      <w:bookmarkStart w:id="42" w:name="_Toc114820860"/>
      <w:proofErr w:type="spellStart"/>
      <w:r>
        <w:lastRenderedPageBreak/>
        <w:t>A.4</w:t>
      </w:r>
      <w:r w:rsidR="00C7459F">
        <w:t>.1</w:t>
      </w:r>
      <w:r w:rsidR="00055567">
        <w:t>9</w:t>
      </w:r>
      <w:r w:rsidR="00C7459F">
        <w:t>.</w:t>
      </w:r>
      <w:r w:rsidR="000E71B6">
        <w:t>2</w:t>
      </w:r>
      <w:proofErr w:type="spellEnd"/>
      <w:r w:rsidR="00C7459F">
        <w:tab/>
        <w:t>SMS/CBS 7</w:t>
      </w:r>
      <w:r w:rsidR="009A4BFD">
        <w:t>-</w:t>
      </w:r>
      <w:r w:rsidR="00C7459F">
        <w:t xml:space="preserve">bit </w:t>
      </w:r>
      <w:r w:rsidR="00055567" w:rsidRPr="001D32AF">
        <w:t>Oriya/Odia</w:t>
      </w:r>
      <w:r w:rsidR="009535CD">
        <w:rPr>
          <w:lang w:val="sv-SE"/>
        </w:rPr>
        <w:t xml:space="preserve"> </w:t>
      </w:r>
      <w:r w:rsidR="00C7459F">
        <w:t>Alphabet (</w:t>
      </w:r>
      <w:proofErr w:type="spellStart"/>
      <w:r w:rsidR="00C7459F">
        <w:t>0x1</w:t>
      </w:r>
      <w:r w:rsidR="00055567">
        <w:t>9</w:t>
      </w:r>
      <w:proofErr w:type="spellEnd"/>
      <w:r w:rsidR="00C7459F">
        <w:t>) extension (</w:t>
      </w:r>
      <w:proofErr w:type="spellStart"/>
      <w:r w:rsidR="00C7459F">
        <w:t>SS2</w:t>
      </w:r>
      <w:proofErr w:type="spellEnd"/>
      <w:r w:rsidR="00C7459F">
        <w:t>) table</w:t>
      </w:r>
      <w:bookmarkEnd w:id="42"/>
    </w:p>
    <w:tbl>
      <w:tblPr>
        <w:tblW w:w="0" w:type="auto"/>
        <w:tblInd w:w="-495" w:type="dxa"/>
        <w:tblLook w:val="0000" w:firstRow="0" w:lastRow="0" w:firstColumn="0" w:lastColumn="0" w:noHBand="0" w:noVBand="0"/>
      </w:tblPr>
      <w:tblGrid>
        <w:gridCol w:w="510"/>
        <w:gridCol w:w="510"/>
        <w:gridCol w:w="510"/>
        <w:gridCol w:w="510"/>
        <w:gridCol w:w="509"/>
        <w:gridCol w:w="723"/>
        <w:gridCol w:w="701"/>
        <w:gridCol w:w="1592"/>
        <w:gridCol w:w="1157"/>
        <w:gridCol w:w="701"/>
        <w:gridCol w:w="690"/>
        <w:gridCol w:w="723"/>
        <w:gridCol w:w="723"/>
      </w:tblGrid>
      <w:tr w:rsidR="006F4756" w14:paraId="6E016D4E" w14:textId="77777777" w:rsidTr="0089311F">
        <w:trPr>
          <w:cantSplit/>
          <w:trHeight w:hRule="exact" w:val="480"/>
        </w:trPr>
        <w:tc>
          <w:tcPr>
            <w:tcW w:w="0" w:type="auto"/>
          </w:tcPr>
          <w:p w14:paraId="650CD770" w14:textId="77777777" w:rsidR="006F4756" w:rsidRDefault="006F4756" w:rsidP="006F475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3" w:name="_MCCTEMPBM_CRPT01490045___4" w:colFirst="0" w:colLast="11"/>
          </w:p>
        </w:tc>
        <w:tc>
          <w:tcPr>
            <w:tcW w:w="0" w:type="auto"/>
          </w:tcPr>
          <w:p w14:paraId="38B1E29E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B4F95B3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72EC6BF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B7B9B" w14:textId="5A972421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1CA90" w14:textId="26DF3B5F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4EDAC" w14:textId="4E8307F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EC6E3" w14:textId="0CBAC6B1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0BF6A" w14:textId="6A5470B3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C3440" w14:textId="4400C9EF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D66ED" w14:textId="25F31458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24640" w14:textId="7C56E9B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DC8E8" w14:textId="33DC8FE8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4" w:name="_MCCTEMPBM_CRPT01490046___7"/>
        <w:bookmarkEnd w:id="44"/>
      </w:tr>
      <w:tr w:rsidR="006F4756" w14:paraId="1553567E" w14:textId="77777777" w:rsidTr="0089311F">
        <w:trPr>
          <w:cantSplit/>
          <w:trHeight w:hRule="exact" w:val="480"/>
        </w:trPr>
        <w:tc>
          <w:tcPr>
            <w:tcW w:w="0" w:type="auto"/>
          </w:tcPr>
          <w:p w14:paraId="47CB414C" w14:textId="77777777" w:rsidR="006F4756" w:rsidRDefault="006F4756" w:rsidP="006F475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5" w:name="_MCCTEMPBM_CRPT01490047___4" w:colFirst="0" w:colLast="11"/>
            <w:bookmarkEnd w:id="43"/>
          </w:p>
        </w:tc>
        <w:tc>
          <w:tcPr>
            <w:tcW w:w="0" w:type="auto"/>
          </w:tcPr>
          <w:p w14:paraId="5B94D31B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7738C1F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6D36EE2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1A40E" w14:textId="4B54C6A6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F594C" w14:textId="0887B4F4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17287" w14:textId="77F895A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38E8B" w14:textId="12387691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03ABF" w14:textId="1C01D2D5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A7977" w14:textId="1E713E2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2C064" w14:textId="12BE845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BA766" w14:textId="3F56A12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1E38C" w14:textId="22EF65CF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6" w:name="_MCCTEMPBM_CRPT01490048___7"/>
        <w:bookmarkEnd w:id="46"/>
      </w:tr>
      <w:tr w:rsidR="006F4756" w14:paraId="3FDCDDA3" w14:textId="77777777" w:rsidTr="0089311F">
        <w:trPr>
          <w:cantSplit/>
          <w:trHeight w:hRule="exact" w:val="480"/>
        </w:trPr>
        <w:tc>
          <w:tcPr>
            <w:tcW w:w="0" w:type="auto"/>
          </w:tcPr>
          <w:p w14:paraId="3929D114" w14:textId="77777777" w:rsidR="006F4756" w:rsidRDefault="006F4756" w:rsidP="006F475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7" w:name="_MCCTEMPBM_CRPT01490049___4" w:colFirst="0" w:colLast="11"/>
            <w:bookmarkEnd w:id="45"/>
          </w:p>
        </w:tc>
        <w:tc>
          <w:tcPr>
            <w:tcW w:w="0" w:type="auto"/>
          </w:tcPr>
          <w:p w14:paraId="1446B3AD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767AB4B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F2345F8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02052" w14:textId="011BBE4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224D2D7" w14:textId="05D4AE61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9B94EE7" w14:textId="6C40575E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514FB16" w14:textId="5CAD6CC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0F16EE9" w14:textId="42DD58C2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938940B" w14:textId="415AA8E9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A945B10" w14:textId="2B28E74E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8765252" w14:textId="019E8503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E410801" w14:textId="6C31BBF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8" w:name="_MCCTEMPBM_CRPT01490050___7"/>
        <w:bookmarkEnd w:id="48"/>
      </w:tr>
      <w:tr w:rsidR="006F4756" w14:paraId="75EAAAB2" w14:textId="77777777" w:rsidTr="00605263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F96CD" w14:textId="16F437A4" w:rsidR="006F4756" w:rsidRDefault="006F4756" w:rsidP="006F475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9" w:name="_MCCTEMPBM_CRPT01490051___4" w:colFirst="0" w:colLast="11"/>
            <w:bookmarkEnd w:id="47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8EF1F" w14:textId="5E43E4D0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A3807" w14:textId="4417D7F5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42E1E" w14:textId="50C7D1B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E6A4356" w14:textId="26160608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DA61F9F" w14:textId="665712C3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917E762" w14:textId="4B7471D8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5148587" w14:textId="36E06BA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F53473C" w14:textId="404A83A3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8E0B5AB" w14:textId="39CBD73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FA6381D" w14:textId="6896D7B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6C385F4" w14:textId="754EBEA4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5F6BE2D" w14:textId="0940F07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50" w:name="_MCCTEMPBM_CRPT01490052___7"/>
        <w:bookmarkEnd w:id="50"/>
      </w:tr>
      <w:tr w:rsidR="002E2719" w14:paraId="64B32D83" w14:textId="77777777" w:rsidTr="00853A5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37383" w14:textId="55DD8BA2" w:rsidR="002E2719" w:rsidRDefault="002E2719" w:rsidP="002E271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1" w:name="_MCCTEMPBM_CRPT01490053___4" w:colFirst="0" w:colLast="11"/>
            <w:bookmarkEnd w:id="4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34461" w14:textId="28938AE2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30445" w14:textId="2475191E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7AC65" w14:textId="3D7BA260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65D9D05" w14:textId="6AA6D062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5DAC1A" w14:textId="371C27CE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br/>
              <w:t>0040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A00868" w14:textId="1F076C78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&lt;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6F6901" w14:textId="7170C42C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1C2281" w14:textId="6376D36E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0B60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649238" w14:textId="11C89084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|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4A42A4" w14:textId="3F657E9C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EB4E51" w14:textId="0E259891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2850DE" w14:textId="59E6BDD8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Arial" w:hAnsi="Arial" w:cs="Arial"/>
              </w:rPr>
              <w:br/>
              <w:t>26A0</w:t>
            </w:r>
          </w:p>
        </w:tc>
        <w:bookmarkStart w:id="52" w:name="_MCCTEMPBM_CRPT01490054___7"/>
        <w:bookmarkEnd w:id="52"/>
      </w:tr>
      <w:tr w:rsidR="002E2719" w14:paraId="50F1F9C1" w14:textId="77777777" w:rsidTr="00853A5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5E4C3" w14:textId="5FD6269C" w:rsidR="002E2719" w:rsidRDefault="002E2719" w:rsidP="002E271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3" w:name="_MCCTEMPBM_CRPT01490055___4" w:colFirst="0" w:colLast="11"/>
            <w:bookmarkEnd w:id="5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5F571" w14:textId="0B53B88D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5B968" w14:textId="75F3526A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69DF3" w14:textId="2A158752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62664F1" w14:textId="527E7C89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FB6073" w14:textId="25D0EB1F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AFC8A8" w14:textId="4818F34E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B1CDAC" w14:textId="6B749D26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2BDD88" w14:textId="4B8937AA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ୡ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0B61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DE7E08" w14:textId="4B6EAFA3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95B84C" w14:textId="01AE633A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CC08B6" w14:textId="0ED2C3BE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77046F" w14:textId="4F0982F1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221E</w:t>
            </w:r>
            <w:proofErr w:type="spellEnd"/>
          </w:p>
        </w:tc>
        <w:bookmarkStart w:id="54" w:name="_MCCTEMPBM_CRPT01490056___7"/>
        <w:bookmarkEnd w:id="54"/>
      </w:tr>
      <w:tr w:rsidR="002E2719" w14:paraId="013FE1CA" w14:textId="77777777" w:rsidTr="00853A5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73C60" w14:textId="77A9C42E" w:rsidR="002E2719" w:rsidRDefault="002E2719" w:rsidP="002E271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5" w:name="_MCCTEMPBM_CRPT01490057___4" w:colFirst="0" w:colLast="11"/>
            <w:bookmarkEnd w:id="53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411DB" w14:textId="6974AF72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DD672" w14:textId="6B4ED19E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8D616" w14:textId="4579E3FA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1AA01CF" w14:textId="59A31B0F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140051" w14:textId="50A4CAA6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br/>
              <w:t>0024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5D2462" w14:textId="41D36A05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&gt;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49737C" w14:textId="4C8E7EE7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0E01226" w14:textId="598E5AEA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ୄ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0B44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24F4D2" w14:textId="269F2CFB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D12542" w14:textId="22B9736B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8F3051" w14:textId="33595A7B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3D5703" w14:textId="04584B70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00B2</w:t>
            </w:r>
            <w:proofErr w:type="spellEnd"/>
          </w:p>
        </w:tc>
        <w:bookmarkStart w:id="56" w:name="_MCCTEMPBM_CRPT01490058___7"/>
        <w:bookmarkEnd w:id="56"/>
      </w:tr>
      <w:tr w:rsidR="002E2719" w14:paraId="268B7E95" w14:textId="77777777" w:rsidTr="00853A5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5B1BE" w14:textId="11473771" w:rsidR="002E2719" w:rsidRDefault="002E2719" w:rsidP="002E271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7" w:name="_MCCTEMPBM_CRPT01490059___4" w:colFirst="0" w:colLast="11"/>
            <w:bookmarkEnd w:id="55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071B5" w14:textId="08EC076B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70E20" w14:textId="35F45BBA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5A9DC" w14:textId="2B688CD7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412144B" w14:textId="5E69698F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A16400" w14:textId="654D101F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86545A" w14:textId="6CB90F03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5EE061" w14:textId="1BD443ED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CD2C16D" w14:textId="30328C1A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0B63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536AC8" w14:textId="06CD1124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3461FB" w14:textId="0913E9F2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9FC687" w14:textId="6CF9C5B2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901BE9" w14:textId="48A1998A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00B3</w:t>
            </w:r>
            <w:proofErr w:type="spellEnd"/>
          </w:p>
        </w:tc>
        <w:bookmarkStart w:id="58" w:name="_MCCTEMPBM_CRPT01490060___7"/>
        <w:bookmarkEnd w:id="58"/>
      </w:tr>
      <w:tr w:rsidR="002E2719" w14:paraId="322E556B" w14:textId="77777777" w:rsidTr="0024397D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3D1CD" w14:textId="04612303" w:rsidR="002E2719" w:rsidRDefault="002E2719" w:rsidP="002E271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9" w:name="_MCCTEMPBM_CRPT01490061___4" w:colFirst="0" w:colLast="11"/>
            <w:bookmarkEnd w:id="5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47DBC" w14:textId="25612418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89473" w14:textId="497A2051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3E30E" w14:textId="63CBC4E8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FBA83C6" w14:textId="170F1812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5E2E28" w14:textId="69DC09AC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1D653C" w14:textId="004B7926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^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C18B2F" w14:textId="66CE48A8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0B6E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305627E" w14:textId="5862AE49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A03C24" w14:textId="0E9A04DA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2FE5AE" w14:textId="61680045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8B0B51" w14:textId="2B3DCE16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3E0ABA" w14:textId="19C38778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0B3D</w:t>
            </w:r>
            <w:proofErr w:type="spellEnd"/>
          </w:p>
        </w:tc>
        <w:bookmarkStart w:id="60" w:name="_MCCTEMPBM_CRPT01490062___7"/>
        <w:bookmarkEnd w:id="60"/>
      </w:tr>
      <w:tr w:rsidR="002260F0" w14:paraId="2DB70196" w14:textId="77777777" w:rsidTr="003B18F4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FA72A" w14:textId="4996DEC2" w:rsidR="002260F0" w:rsidRDefault="002260F0" w:rsidP="002260F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1" w:name="_MCCTEMPBM_CRPT01490063___4" w:colFirst="0" w:colLast="11"/>
            <w:bookmarkEnd w:id="5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CC010" w14:textId="7E3D1904" w:rsidR="002260F0" w:rsidRDefault="002260F0" w:rsidP="002260F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0FC6E" w14:textId="53E118B6" w:rsidR="002260F0" w:rsidRDefault="002260F0" w:rsidP="002260F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0E0E7" w14:textId="61A72E98" w:rsidR="002260F0" w:rsidRDefault="002260F0" w:rsidP="002260F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7D0C8B3" w14:textId="2EE2CC4F" w:rsidR="002260F0" w:rsidRDefault="002260F0" w:rsidP="002260F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B03924" w14:textId="0E18C9EF" w:rsidR="002260F0" w:rsidRDefault="002260F0" w:rsidP="002260F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br/>
              <w:t>0022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68D0A2B" w14:textId="06AF03AE" w:rsidR="002260F0" w:rsidRDefault="002260F0" w:rsidP="002260F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CC09A1" w14:textId="6AD43F85" w:rsidR="002260F0" w:rsidRDefault="002260F0" w:rsidP="002260F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D9A68E9" w14:textId="6DFB3F55" w:rsidR="002260F0" w:rsidRDefault="002260F0" w:rsidP="002260F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୓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0B53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B7A391" w14:textId="1D985EE1" w:rsidR="002260F0" w:rsidRDefault="002260F0" w:rsidP="002260F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0A9AE3" w14:textId="3D290224" w:rsidR="002260F0" w:rsidRDefault="002260F0" w:rsidP="002260F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E4CC8F" w14:textId="6F83231C" w:rsidR="002260F0" w:rsidRDefault="002260F0" w:rsidP="002260F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4885879" w14:textId="77E4AD04" w:rsidR="002260F0" w:rsidRDefault="002260F0" w:rsidP="002260F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2" w:name="_MCCTEMPBM_CRPT01490064___7"/>
        <w:bookmarkEnd w:id="62"/>
      </w:tr>
      <w:tr w:rsidR="002260F0" w14:paraId="21F0A73B" w14:textId="77777777" w:rsidTr="003B18F4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4930F" w14:textId="167C1032" w:rsidR="002260F0" w:rsidRDefault="002260F0" w:rsidP="002260F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3" w:name="_MCCTEMPBM_CRPT01490065___4" w:colFirst="0" w:colLast="11"/>
            <w:bookmarkEnd w:id="6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A8FCC" w14:textId="1FB4C55B" w:rsidR="002260F0" w:rsidRDefault="002260F0" w:rsidP="002260F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B6DC8" w14:textId="3517DEF0" w:rsidR="002260F0" w:rsidRDefault="002260F0" w:rsidP="002260F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F886B" w14:textId="2A81A414" w:rsidR="002260F0" w:rsidRDefault="002260F0" w:rsidP="002260F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B9146F7" w14:textId="3BFD7572" w:rsidR="002260F0" w:rsidRDefault="002260F0" w:rsidP="002260F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5C4042" w14:textId="7EB235F3" w:rsidR="002260F0" w:rsidRDefault="002260F0" w:rsidP="002260F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119E53E" w14:textId="647A266E" w:rsidR="002260F0" w:rsidRDefault="002260F0" w:rsidP="002260F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7C3704" w14:textId="3F5833C0" w:rsidR="002260F0" w:rsidRDefault="002260F0" w:rsidP="002260F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ୟ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0B5F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D5776D7" w14:textId="0F640DC7" w:rsidR="002260F0" w:rsidRDefault="002260F0" w:rsidP="002260F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0B54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76C1A3" w14:textId="71E061F3" w:rsidR="002260F0" w:rsidRDefault="002260F0" w:rsidP="002260F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EF7883" w14:textId="3DB2783B" w:rsidR="002260F0" w:rsidRDefault="002260F0" w:rsidP="002260F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0056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EEFB74" w14:textId="677AE2A4" w:rsidR="002260F0" w:rsidRDefault="002260F0" w:rsidP="002260F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03A9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5315E05" w14:textId="1F04BC59" w:rsidR="002260F0" w:rsidRDefault="002260F0" w:rsidP="002260F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4" w:name="_MCCTEMPBM_CRPT01490066___7"/>
        <w:bookmarkEnd w:id="64"/>
      </w:tr>
      <w:tr w:rsidR="002E2719" w14:paraId="61E83DBD" w14:textId="77777777" w:rsidTr="00312B5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C4BDD" w14:textId="31DA282A" w:rsidR="002E2719" w:rsidRDefault="002E2719" w:rsidP="002E271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5" w:name="_MCCTEMPBM_CRPT01490067___4" w:colFirst="0" w:colLast="11"/>
            <w:bookmarkEnd w:id="6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7376D" w14:textId="521B435C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617C8" w14:textId="7E501CF0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B1C90" w14:textId="750D917D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FF39009" w14:textId="43276321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E98D4C" w14:textId="33599005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br/>
              <w:t>0025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DE8942" w14:textId="528BB96E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br/>
              <w:t>0028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446AFD" w14:textId="4DEE69D1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0B71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AC946B9" w14:textId="139DBD42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AB06BE" w14:textId="2B02B51B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2E7147" w14:textId="4263FBD7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BC8ADB" w14:textId="5E503354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627DA23" w14:textId="0D9681B2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6" w:name="_MCCTEMPBM_CRPT01490068___7"/>
        <w:bookmarkEnd w:id="66"/>
      </w:tr>
      <w:tr w:rsidR="002E2719" w14:paraId="108DCBE9" w14:textId="77777777" w:rsidTr="00312B5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57160" w14:textId="1F81B77B" w:rsidR="002E2719" w:rsidRDefault="002E2719" w:rsidP="002E271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7" w:name="_MCCTEMPBM_CRPT01490069___4" w:colFirst="0" w:colLast="11"/>
            <w:bookmarkEnd w:id="6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2B310F" w14:textId="20112C2B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60DB4" w14:textId="7C8253D0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8729C" w14:textId="6E68C400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6617155" w14:textId="1FFA7521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45BF99" w14:textId="5692B090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br/>
              <w:t>0026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D3F9DD" w14:textId="27BFD2F2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br/>
              <w:t>0029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2596B5" w14:textId="4577057F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D138EAC" w14:textId="545F7D5B" w:rsidR="002E2719" w:rsidRP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2E2719">
              <w:rPr>
                <w:rFonts w:ascii="Arial" w:hAnsi="Arial" w:cs="Arial"/>
                <w:sz w:val="18"/>
                <w:szCs w:val="18"/>
              </w:rPr>
              <w:t>‍</w:t>
            </w:r>
            <w:r w:rsidRPr="002E2719">
              <w:rPr>
                <w:rFonts w:ascii="Nirmala UI" w:hAnsi="Nirmala UI" w:cs="Nirmala UI"/>
                <w:sz w:val="18"/>
                <w:szCs w:val="18"/>
              </w:rPr>
              <w:t>୍</w:t>
            </w:r>
            <w:r w:rsidRPr="002E271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2E2719">
              <w:rPr>
                <w:rFonts w:ascii="Arial" w:hAnsi="Arial" w:cs="Arial"/>
                <w:sz w:val="18"/>
                <w:szCs w:val="18"/>
              </w:rPr>
              <w:t>200D,0B4D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552C10" w14:textId="6389D074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88118A" w14:textId="0855269E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15D005" w14:textId="1F65DADC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ADA3772" w14:textId="43D3C323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8" w:name="_MCCTEMPBM_CRPT01490070___7"/>
        <w:bookmarkEnd w:id="68"/>
      </w:tr>
      <w:tr w:rsidR="002E2719" w14:paraId="4B3A6204" w14:textId="77777777" w:rsidTr="00760821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465AA" w14:textId="6FBEB63C" w:rsidR="002E2719" w:rsidRDefault="002E2719" w:rsidP="002E271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9" w:name="_MCCTEMPBM_CRPT01490071___4" w:colFirst="0" w:colLast="11"/>
            <w:bookmarkEnd w:id="6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CF131" w14:textId="06551AB8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DB4BF" w14:textId="27781B11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BFC52" w14:textId="048E5C8B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82BB639" w14:textId="3FD4E362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FA79C7" w14:textId="350731B1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'</w:t>
            </w:r>
            <w:r>
              <w:rPr>
                <w:rFonts w:ascii="Arial" w:hAnsi="Arial" w:cs="Arial"/>
              </w:rPr>
              <w:br/>
              <w:t>0027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1EB5AA" w14:textId="4E92B0DB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।</w:t>
            </w:r>
            <w:r>
              <w:rPr>
                <w:rFonts w:ascii="Arial" w:hAnsi="Arial" w:cs="Arial"/>
              </w:rPr>
              <w:br/>
              <w:t>0964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2C0396" w14:textId="1205C924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392809D" w14:textId="02C1A76F" w:rsidR="002E2719" w:rsidRP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2E2719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5CC8D2" w14:textId="0C6C4E44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910C8F" w14:textId="401B310C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9BB5EC" w14:textId="14A250EB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00D7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B9EEEC1" w14:textId="4F95F6BB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0" w:name="_MCCTEMPBM_CRPT01490072___7"/>
        <w:bookmarkEnd w:id="70"/>
      </w:tr>
      <w:tr w:rsidR="002E2719" w14:paraId="0991E9D4" w14:textId="77777777" w:rsidTr="002E2719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F0FB1" w14:textId="7517134C" w:rsidR="002E2719" w:rsidRDefault="002E2719" w:rsidP="002E271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1" w:name="_MCCTEMPBM_CRPT01490073___4" w:colFirst="0" w:colLast="11"/>
            <w:bookmarkEnd w:id="6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9C3C8" w14:textId="3834EFFF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89844" w14:textId="15934D93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61C8D" w14:textId="4618C02C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BB241BD" w14:textId="62BB62A0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090B484" w14:textId="465A3389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FF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6A2961" w14:textId="4A96CC31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॥</w:t>
            </w:r>
            <w:r>
              <w:rPr>
                <w:rFonts w:ascii="Arial" w:hAnsi="Arial" w:cs="Arial"/>
              </w:rPr>
              <w:br/>
              <w:t>0965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55C27123" w14:textId="08AF6AAB" w:rsidR="002E2719" w:rsidRP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2E2719">
              <w:rPr>
                <w:rFonts w:ascii="Nirmala UI" w:hAnsi="Nirmala UI" w:cs="Nirmala UI"/>
                <w:sz w:val="18"/>
                <w:szCs w:val="18"/>
              </w:rPr>
              <w:t>୧</w:t>
            </w:r>
            <w:r w:rsidRPr="002E2719">
              <w:rPr>
                <w:rFonts w:ascii="Arial" w:hAnsi="Arial" w:cs="Arial"/>
                <w:sz w:val="18"/>
                <w:szCs w:val="18"/>
              </w:rPr>
              <w:t>⁄</w:t>
            </w:r>
            <w:r w:rsidRPr="002E2719">
              <w:rPr>
                <w:rFonts w:ascii="Nirmala UI" w:hAnsi="Nirmala UI" w:cs="Nirmala UI"/>
                <w:sz w:val="18"/>
                <w:szCs w:val="18"/>
              </w:rPr>
              <w:t>୪</w:t>
            </w:r>
            <w:r w:rsidRPr="002E271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2E2719">
              <w:rPr>
                <w:rFonts w:ascii="Arial" w:hAnsi="Arial" w:cs="Arial"/>
                <w:sz w:val="18"/>
                <w:szCs w:val="18"/>
              </w:rPr>
              <w:t>0B67,2044,0B6A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7B3225" w14:textId="1318CC57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≈</w:t>
            </w:r>
            <w:r>
              <w:rPr>
                <w:rFonts w:ascii="Arial" w:hAnsi="Arial" w:cs="Arial"/>
              </w:rPr>
              <w:br/>
              <w:t>2248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3F7488" w14:textId="491B2ED0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665D00" w14:textId="4EFF4F3E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0A8970" w14:textId="2E90F01E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00F7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2476F9F" w14:textId="20947999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2" w:name="_MCCTEMPBM_CRPT01490074___7"/>
        <w:bookmarkEnd w:id="72"/>
      </w:tr>
      <w:tr w:rsidR="002E2719" w14:paraId="46A8B9C0" w14:textId="77777777" w:rsidTr="002E2719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40CEF" w14:textId="2ABDFEF2" w:rsidR="002E2719" w:rsidRDefault="002E2719" w:rsidP="002E271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3" w:name="_MCCTEMPBM_CRPT01490075___4" w:colFirst="0" w:colLast="11"/>
            <w:bookmarkEnd w:id="7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11006" w14:textId="18C5DA09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06D40" w14:textId="2FE8BBF9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C1D7F" w14:textId="63BEC5A0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5F46487" w14:textId="12D06163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C1959D" w14:textId="3D2CE853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−</w:t>
            </w:r>
            <w:r>
              <w:rPr>
                <w:rFonts w:ascii="Arial" w:hAnsi="Arial" w:cs="Arial"/>
              </w:rPr>
              <w:br/>
              <w:t>2212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0C958A92" w14:textId="7A699E76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SS3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5FF1B10B" w14:textId="7B15AD0B" w:rsidR="002E2719" w:rsidRP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2E2719">
              <w:rPr>
                <w:rFonts w:ascii="Nirmala UI" w:hAnsi="Nirmala UI" w:cs="Nirmala UI"/>
                <w:sz w:val="18"/>
                <w:szCs w:val="18"/>
              </w:rPr>
              <w:t>୧</w:t>
            </w:r>
            <w:r w:rsidRPr="002E2719">
              <w:rPr>
                <w:rFonts w:ascii="Arial" w:hAnsi="Arial" w:cs="Arial"/>
                <w:sz w:val="18"/>
                <w:szCs w:val="18"/>
              </w:rPr>
              <w:t>⁄</w:t>
            </w:r>
            <w:r w:rsidRPr="002E2719">
              <w:rPr>
                <w:rFonts w:ascii="Nirmala UI" w:hAnsi="Nirmala UI" w:cs="Nirmala UI"/>
                <w:sz w:val="18"/>
                <w:szCs w:val="18"/>
              </w:rPr>
              <w:t>୨</w:t>
            </w:r>
            <w:r w:rsidRPr="002E271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2E2719">
              <w:rPr>
                <w:rFonts w:ascii="Arial" w:hAnsi="Arial" w:cs="Arial"/>
                <w:sz w:val="18"/>
                <w:szCs w:val="18"/>
              </w:rPr>
              <w:t>0B67,2044,0B68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21E111" w14:textId="519252D3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≠</w:t>
            </w:r>
            <w:r>
              <w:rPr>
                <w:rFonts w:ascii="Arial" w:hAnsi="Arial" w:cs="Arial"/>
              </w:rPr>
              <w:br/>
              <w:t>2260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C41C7E" w14:textId="5777AB6E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A860D61" w14:textId="6EE43D42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BC029A" w14:textId="69ED1853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EBCA8E9" w14:textId="52C1D750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4" w:name="_MCCTEMPBM_CRPT01490076___7"/>
        <w:bookmarkEnd w:id="74"/>
      </w:tr>
      <w:tr w:rsidR="002E2719" w14:paraId="6D3D8F68" w14:textId="77777777" w:rsidTr="002E2719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AE30D" w14:textId="37A99214" w:rsidR="002E2719" w:rsidRDefault="002E2719" w:rsidP="002E271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5" w:name="_MCCTEMPBM_CRPT01490077___4" w:colFirst="0" w:colLast="11"/>
            <w:bookmarkEnd w:id="7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53D91" w14:textId="1D7A8E89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7C755" w14:textId="773F2C74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6D1AF" w14:textId="0C6125B4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236FD32" w14:textId="68D33284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9C19BE" w14:textId="25A33187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</w:rPr>
              <w:br/>
              <w:t>0021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9458CF" w14:textId="71FBA080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0B66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1B1FABF5" w14:textId="601DEF85" w:rsidR="002E2719" w:rsidRP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2E2719">
              <w:rPr>
                <w:rFonts w:ascii="Nirmala UI" w:hAnsi="Nirmala UI" w:cs="Nirmala UI"/>
                <w:sz w:val="18"/>
                <w:szCs w:val="18"/>
              </w:rPr>
              <w:t>୩</w:t>
            </w:r>
            <w:r w:rsidRPr="002E2719">
              <w:rPr>
                <w:rFonts w:ascii="Arial" w:hAnsi="Arial" w:cs="Arial"/>
                <w:sz w:val="18"/>
                <w:szCs w:val="18"/>
              </w:rPr>
              <w:t>⁄</w:t>
            </w:r>
            <w:r w:rsidRPr="002E2719">
              <w:rPr>
                <w:rFonts w:ascii="Nirmala UI" w:hAnsi="Nirmala UI" w:cs="Nirmala UI"/>
                <w:sz w:val="18"/>
                <w:szCs w:val="18"/>
              </w:rPr>
              <w:t>୪</w:t>
            </w:r>
            <w:r w:rsidRPr="002E271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2E2719">
              <w:rPr>
                <w:rFonts w:ascii="Arial" w:hAnsi="Arial" w:cs="Arial"/>
                <w:sz w:val="18"/>
                <w:szCs w:val="18"/>
              </w:rPr>
              <w:t>0B69,2044,0B6A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1496AB" w14:textId="38879DB5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E4EE99" w14:textId="0CF987C6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AA21A35" w14:textId="63C0FA01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D426B1" w14:textId="322275AE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‰</w:t>
            </w:r>
            <w:r>
              <w:rPr>
                <w:rFonts w:ascii="Arial" w:hAnsi="Arial" w:cs="Arial"/>
              </w:rPr>
              <w:br/>
              <w:t>2030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0DD1A0E" w14:textId="54436343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6" w:name="_MCCTEMPBM_CRPT01490078___7"/>
        <w:bookmarkEnd w:id="76"/>
      </w:tr>
      <w:tr w:rsidR="002E2719" w14:paraId="783392CB" w14:textId="77777777" w:rsidTr="00853A5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38097" w14:textId="657BED36" w:rsidR="002E2719" w:rsidRDefault="002E2719" w:rsidP="002E271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7" w:name="_MCCTEMPBM_CRPT01490079___4" w:colFirst="0" w:colLast="11"/>
            <w:bookmarkEnd w:id="7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90BC8" w14:textId="0FB9FA2B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5B2EC" w14:textId="73963D36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DFB92" w14:textId="3F532BA9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4B90933" w14:textId="574084DF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39A2B86D" w14:textId="1DE04986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CSI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8A11B4" w14:textId="581C6D02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0B67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D5F3A4" w14:textId="639F4995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F0BED5" w14:textId="7B2EBCA3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~</w:t>
            </w:r>
            <w:r>
              <w:rPr>
                <w:rFonts w:ascii="Arial" w:hAnsi="Arial" w:cs="Arial"/>
              </w:rPr>
              <w:br/>
              <w:t>007E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D5CCB7" w14:textId="01641B01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E1B726E" w14:textId="796B4ABC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01B9A9" w14:textId="569E94B2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33C37C0" w14:textId="5776B06C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8" w:name="_MCCTEMPBM_CRPT01490080___7"/>
        <w:bookmarkEnd w:id="78"/>
      </w:tr>
      <w:tr w:rsidR="002E2719" w14:paraId="50B6F75A" w14:textId="77777777" w:rsidTr="00853A5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371FA" w14:textId="313518A2" w:rsidR="002E2719" w:rsidRDefault="002E2719" w:rsidP="002E271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9" w:name="_MCCTEMPBM_CRPT01490081___4" w:colFirst="0" w:colLast="11"/>
            <w:bookmarkEnd w:id="7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863F4" w14:textId="376A145F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F6348" w14:textId="3632182A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07A40" w14:textId="382B69CB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F9ED2D2" w14:textId="5FBA3BF2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0ABFF3" w14:textId="632E5BC0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7271EB" w14:textId="25C99903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0B68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891764" w14:textId="0B5B34E3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533B0F" w14:textId="741FD791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0D7F38" w14:textId="366227A4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5D68035" w14:textId="47A27F59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012447" w14:textId="4BE7A97D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3D9AC63" w14:textId="5B1D1487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0" w:name="_MCCTEMPBM_CRPT01490082___7"/>
        <w:bookmarkEnd w:id="80"/>
      </w:tr>
      <w:tr w:rsidR="002E2719" w14:paraId="7F3BE1FB" w14:textId="77777777" w:rsidTr="0024397D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C2A0A" w14:textId="59DDE04D" w:rsidR="002E2719" w:rsidRDefault="002E2719" w:rsidP="002E271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81" w:name="_MCCTEMPBM_CRPT01490083___4" w:colFirst="0" w:colLast="11"/>
            <w:bookmarkEnd w:id="7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57C27" w14:textId="0F37D546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8B8B0" w14:textId="78F30D0A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20D95" w14:textId="2D15E564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7FD835" w14:textId="01106FFA" w:rsidR="002E2719" w:rsidRDefault="002E2719" w:rsidP="002E271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E96433E" w14:textId="4E3F16B4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9E8122" w14:textId="4D8BE2C7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୩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0B69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CCC680" w14:textId="18BFB5E2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\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E7EB79" w14:textId="6A575FCB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416C07" w14:textId="492059C8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ADA3809" w14:textId="08623FE6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A495E6" w14:textId="19AF20CA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br/>
              <w:t>2019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17704B" w14:textId="308EB806" w:rsidR="002E2719" w:rsidRDefault="002E2719" w:rsidP="002E271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0B70</w:t>
            </w:r>
            <w:proofErr w:type="spellEnd"/>
          </w:p>
        </w:tc>
        <w:bookmarkStart w:id="82" w:name="_MCCTEMPBM_CRPT01490084___7"/>
        <w:bookmarkEnd w:id="82"/>
      </w:tr>
      <w:bookmarkEnd w:id="81"/>
      <w:tr w:rsidR="00C7459F" w14:paraId="44D02105" w14:textId="77777777" w:rsidTr="0089311F">
        <w:trPr>
          <w:cantSplit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95A3D" w14:textId="77777777" w:rsidR="00C7459F" w:rsidRDefault="00C7459F" w:rsidP="007F756B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79E799F8" w14:textId="77777777" w:rsidR="00C7459F" w:rsidRDefault="00C7459F" w:rsidP="00EC5896">
            <w:pPr>
              <w:pStyle w:val="TAN"/>
            </w:pPr>
            <w:r>
              <w:t>FF:</w:t>
            </w:r>
            <w:r>
              <w:tab/>
              <w:t>FORM FEED; This code is defined as a Page Break character (with implied carriage return). Any mobile station which does not have pagination shall treat is as a LINE FEED (with implied carriage return).</w:t>
            </w:r>
          </w:p>
          <w:p w14:paraId="729AA308" w14:textId="68C1F428" w:rsidR="00E33624" w:rsidRPr="007C6F7A" w:rsidRDefault="00E33624" w:rsidP="00E33624">
            <w:pPr>
              <w:pStyle w:val="TAN"/>
            </w:pPr>
            <w:r w:rsidRPr="007C6F7A">
              <w:t xml:space="preserve">CSI: </w:t>
            </w:r>
            <w:r w:rsidRPr="007C6F7A">
              <w:tab/>
              <w:t>CONTROL SEQUENCE INTRODUCER; enables decimal character references, enables styling.</w:t>
            </w:r>
          </w:p>
          <w:p w14:paraId="0112A073" w14:textId="531C6095" w:rsidR="0048589A" w:rsidRDefault="00C7459F" w:rsidP="0048589A">
            <w:pPr>
              <w:pStyle w:val="TAN"/>
            </w:pPr>
            <w:proofErr w:type="spellStart"/>
            <w:r>
              <w:t>SS3</w:t>
            </w:r>
            <w:proofErr w:type="spellEnd"/>
            <w:r>
              <w:t>:</w:t>
            </w:r>
            <w:r>
              <w:tab/>
            </w:r>
            <w:r w:rsidR="00BF3218">
              <w:t xml:space="preserve">SINGLE SHIFT THREE; This code is reserved for the extension to another extension table. </w:t>
            </w:r>
            <w:r w:rsidR="00163E63">
              <w:t xml:space="preserve">When splitting a message text into </w:t>
            </w:r>
            <w:proofErr w:type="spellStart"/>
            <w:r w:rsidR="00163E63">
              <w:t>submessages</w:t>
            </w:r>
            <w:proofErr w:type="spellEnd"/>
            <w:r w:rsidR="00163E63">
              <w:t xml:space="preserve">, there must be no cut right after an </w:t>
            </w:r>
            <w:proofErr w:type="spellStart"/>
            <w:r w:rsidR="00163E63">
              <w:t>SS3</w:t>
            </w:r>
            <w:proofErr w:type="spellEnd"/>
            <w:r w:rsidR="00163E63">
              <w:t>.</w:t>
            </w:r>
          </w:p>
          <w:p w14:paraId="450AA7B2" w14:textId="42A2048A" w:rsidR="00C7459F" w:rsidRPr="00354DD7" w:rsidRDefault="0048589A" w:rsidP="0048589A">
            <w:pPr>
              <w:pStyle w:val="TAN"/>
            </w:pPr>
            <w:proofErr w:type="spellStart"/>
            <w:r>
              <w:t>U+</w:t>
            </w:r>
            <w:r>
              <w:rPr>
                <w:rFonts w:cs="Arial"/>
                <w:sz w:val="20"/>
              </w:rPr>
              <w:t>2044</w:t>
            </w:r>
            <w:proofErr w:type="spellEnd"/>
            <w:r>
              <w:tab/>
            </w:r>
            <w:r w:rsidRPr="00F274EA">
              <w:t>FRACTION SLASH</w:t>
            </w:r>
            <w:r>
              <w:t>; the sequence may need to be isolated from adjacent digits by ZWNJ.</w:t>
            </w:r>
          </w:p>
        </w:tc>
        <w:bookmarkStart w:id="83" w:name="_MCCTEMPBM_CRPT01490085___7"/>
        <w:bookmarkEnd w:id="83"/>
      </w:tr>
    </w:tbl>
    <w:p w14:paraId="2449C934" w14:textId="77777777" w:rsidR="004E59BA" w:rsidRDefault="004E59BA"/>
    <w:sectPr w:rsidR="004E59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F"/>
    <w:rsid w:val="00045869"/>
    <w:rsid w:val="00055567"/>
    <w:rsid w:val="00070A08"/>
    <w:rsid w:val="0007654D"/>
    <w:rsid w:val="00086AFB"/>
    <w:rsid w:val="00094F59"/>
    <w:rsid w:val="000A7B94"/>
    <w:rsid w:val="000E71B6"/>
    <w:rsid w:val="001058D8"/>
    <w:rsid w:val="00132581"/>
    <w:rsid w:val="001429EC"/>
    <w:rsid w:val="00163E63"/>
    <w:rsid w:val="00187D34"/>
    <w:rsid w:val="001F3A67"/>
    <w:rsid w:val="00216159"/>
    <w:rsid w:val="002260F0"/>
    <w:rsid w:val="0023067D"/>
    <w:rsid w:val="002839D3"/>
    <w:rsid w:val="002B18C2"/>
    <w:rsid w:val="002B2ADE"/>
    <w:rsid w:val="002C046E"/>
    <w:rsid w:val="002E2719"/>
    <w:rsid w:val="002E5ED8"/>
    <w:rsid w:val="002F4665"/>
    <w:rsid w:val="002F7C41"/>
    <w:rsid w:val="00307D62"/>
    <w:rsid w:val="003102B3"/>
    <w:rsid w:val="00312263"/>
    <w:rsid w:val="003230B4"/>
    <w:rsid w:val="0032439A"/>
    <w:rsid w:val="003770B8"/>
    <w:rsid w:val="00382F2A"/>
    <w:rsid w:val="00387A93"/>
    <w:rsid w:val="003C3258"/>
    <w:rsid w:val="003C6DBA"/>
    <w:rsid w:val="003E074C"/>
    <w:rsid w:val="003E7D52"/>
    <w:rsid w:val="003F0368"/>
    <w:rsid w:val="003F5F8A"/>
    <w:rsid w:val="00403D76"/>
    <w:rsid w:val="004343A4"/>
    <w:rsid w:val="004369CB"/>
    <w:rsid w:val="00466372"/>
    <w:rsid w:val="00471363"/>
    <w:rsid w:val="00472B2F"/>
    <w:rsid w:val="004737A6"/>
    <w:rsid w:val="0048589A"/>
    <w:rsid w:val="00485B13"/>
    <w:rsid w:val="00492EA2"/>
    <w:rsid w:val="004B6856"/>
    <w:rsid w:val="004B68E8"/>
    <w:rsid w:val="004C7986"/>
    <w:rsid w:val="004E59BA"/>
    <w:rsid w:val="004F34C8"/>
    <w:rsid w:val="00501D80"/>
    <w:rsid w:val="005048FB"/>
    <w:rsid w:val="005155C9"/>
    <w:rsid w:val="00525D02"/>
    <w:rsid w:val="00527403"/>
    <w:rsid w:val="0055194F"/>
    <w:rsid w:val="005612FD"/>
    <w:rsid w:val="005653AA"/>
    <w:rsid w:val="005C4D2A"/>
    <w:rsid w:val="005F6E4B"/>
    <w:rsid w:val="00605263"/>
    <w:rsid w:val="00606D51"/>
    <w:rsid w:val="0063674D"/>
    <w:rsid w:val="00644507"/>
    <w:rsid w:val="00646FCA"/>
    <w:rsid w:val="006476E9"/>
    <w:rsid w:val="00667BE5"/>
    <w:rsid w:val="006766F3"/>
    <w:rsid w:val="00690832"/>
    <w:rsid w:val="006A7BA8"/>
    <w:rsid w:val="006C2E81"/>
    <w:rsid w:val="006F3CBB"/>
    <w:rsid w:val="006F4756"/>
    <w:rsid w:val="007528C7"/>
    <w:rsid w:val="007565BB"/>
    <w:rsid w:val="00793E3F"/>
    <w:rsid w:val="007A7FE2"/>
    <w:rsid w:val="007C6F7A"/>
    <w:rsid w:val="007E32C5"/>
    <w:rsid w:val="007E78F4"/>
    <w:rsid w:val="007F756B"/>
    <w:rsid w:val="008139DC"/>
    <w:rsid w:val="00817CF0"/>
    <w:rsid w:val="00825A6C"/>
    <w:rsid w:val="00827EA5"/>
    <w:rsid w:val="00855A83"/>
    <w:rsid w:val="0086227B"/>
    <w:rsid w:val="00870F72"/>
    <w:rsid w:val="00872496"/>
    <w:rsid w:val="0089311F"/>
    <w:rsid w:val="00894A2C"/>
    <w:rsid w:val="00897ED0"/>
    <w:rsid w:val="008C55BB"/>
    <w:rsid w:val="008D4F4E"/>
    <w:rsid w:val="008E6114"/>
    <w:rsid w:val="008F50E6"/>
    <w:rsid w:val="0091754B"/>
    <w:rsid w:val="00922472"/>
    <w:rsid w:val="00945AA6"/>
    <w:rsid w:val="00952221"/>
    <w:rsid w:val="009535CD"/>
    <w:rsid w:val="00971B60"/>
    <w:rsid w:val="00976323"/>
    <w:rsid w:val="009A4BFD"/>
    <w:rsid w:val="009C0147"/>
    <w:rsid w:val="009E3EF6"/>
    <w:rsid w:val="00A14275"/>
    <w:rsid w:val="00A256E5"/>
    <w:rsid w:val="00A27BB3"/>
    <w:rsid w:val="00A84E54"/>
    <w:rsid w:val="00AD7F6D"/>
    <w:rsid w:val="00B118E0"/>
    <w:rsid w:val="00B263C8"/>
    <w:rsid w:val="00B340CF"/>
    <w:rsid w:val="00B5435E"/>
    <w:rsid w:val="00B672FF"/>
    <w:rsid w:val="00B81A7D"/>
    <w:rsid w:val="00BF075B"/>
    <w:rsid w:val="00BF3218"/>
    <w:rsid w:val="00C1654E"/>
    <w:rsid w:val="00C26D9E"/>
    <w:rsid w:val="00C53A34"/>
    <w:rsid w:val="00C7459F"/>
    <w:rsid w:val="00C749DB"/>
    <w:rsid w:val="00C8392E"/>
    <w:rsid w:val="00CB0394"/>
    <w:rsid w:val="00CC40B7"/>
    <w:rsid w:val="00D0048F"/>
    <w:rsid w:val="00D21B2B"/>
    <w:rsid w:val="00D50286"/>
    <w:rsid w:val="00D63E67"/>
    <w:rsid w:val="00D65A19"/>
    <w:rsid w:val="00D84639"/>
    <w:rsid w:val="00D879F4"/>
    <w:rsid w:val="00DA2510"/>
    <w:rsid w:val="00DB664F"/>
    <w:rsid w:val="00DB76B3"/>
    <w:rsid w:val="00DD0F1F"/>
    <w:rsid w:val="00DD3000"/>
    <w:rsid w:val="00E334C1"/>
    <w:rsid w:val="00E33624"/>
    <w:rsid w:val="00E37B07"/>
    <w:rsid w:val="00E401D5"/>
    <w:rsid w:val="00E46614"/>
    <w:rsid w:val="00E470CE"/>
    <w:rsid w:val="00E55316"/>
    <w:rsid w:val="00E77084"/>
    <w:rsid w:val="00E92C11"/>
    <w:rsid w:val="00E93C03"/>
    <w:rsid w:val="00EC7172"/>
    <w:rsid w:val="00EE6243"/>
    <w:rsid w:val="00EE751D"/>
    <w:rsid w:val="00EF774D"/>
    <w:rsid w:val="00F522A1"/>
    <w:rsid w:val="00F72038"/>
    <w:rsid w:val="00F75801"/>
    <w:rsid w:val="00F80484"/>
    <w:rsid w:val="00FA7A43"/>
    <w:rsid w:val="00FB02D2"/>
    <w:rsid w:val="00FC2897"/>
    <w:rsid w:val="00FD1665"/>
    <w:rsid w:val="00FD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B6FE"/>
  <w15:chartTrackingRefBased/>
  <w15:docId w15:val="{9504627A-61AD-4E43-8B20-1AAD4476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F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4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Rubrik3">
    <w:name w:val="heading 3"/>
    <w:basedOn w:val="Rubrik2"/>
    <w:next w:val="Normal"/>
    <w:link w:val="Rubrik3Char"/>
    <w:qFormat/>
    <w:rsid w:val="00C7459F"/>
    <w:pPr>
      <w:spacing w:before="120" w:after="180"/>
      <w:ind w:left="1134" w:hanging="1134"/>
      <w:outlineLvl w:val="2"/>
    </w:pPr>
    <w:rPr>
      <w:rFonts w:ascii="Arial" w:eastAsia="Times New Roman" w:hAnsi="Arial" w:cs="Times New Roman"/>
      <w:color w:val="auto"/>
      <w:sz w:val="28"/>
      <w:szCs w:val="20"/>
    </w:rPr>
  </w:style>
  <w:style w:type="paragraph" w:styleId="Rubrik4">
    <w:name w:val="heading 4"/>
    <w:basedOn w:val="Rubrik3"/>
    <w:next w:val="Normal"/>
    <w:link w:val="Rubrik4Char"/>
    <w:qFormat/>
    <w:rsid w:val="00C7459F"/>
    <w:pPr>
      <w:ind w:left="1418" w:hanging="1418"/>
      <w:outlineLvl w:val="3"/>
    </w:pPr>
    <w:rPr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semiHidden/>
    <w:rsid w:val="00C7459F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GB" w:eastAsia="en-GB"/>
      <w14:ligatures w14:val="none"/>
    </w:rPr>
  </w:style>
  <w:style w:type="character" w:customStyle="1" w:styleId="Rubrik3Char">
    <w:name w:val="Rubrik 3 Char"/>
    <w:basedOn w:val="Standardstycketeckensnitt"/>
    <w:link w:val="Rubrik3"/>
    <w:rsid w:val="00C7459F"/>
    <w:rPr>
      <w:rFonts w:ascii="Arial" w:eastAsia="Times New Roman" w:hAnsi="Arial" w:cs="Times New Roman"/>
      <w:kern w:val="0"/>
      <w:sz w:val="28"/>
      <w:szCs w:val="20"/>
      <w:lang w:val="en-GB" w:eastAsia="en-GB"/>
      <w14:ligatures w14:val="none"/>
    </w:rPr>
  </w:style>
  <w:style w:type="character" w:customStyle="1" w:styleId="Rubrik4Char">
    <w:name w:val="Rubrik 4 Char"/>
    <w:basedOn w:val="Standardstycketeckensnitt"/>
    <w:link w:val="Rubrik4"/>
    <w:rsid w:val="00C7459F"/>
    <w:rPr>
      <w:rFonts w:ascii="Arial" w:eastAsia="Times New Roman" w:hAnsi="Arial" w:cs="Times New Roman"/>
      <w:kern w:val="0"/>
      <w:szCs w:val="20"/>
      <w:lang w:val="en-GB" w:eastAsia="en-GB"/>
      <w14:ligatures w14:val="none"/>
    </w:rPr>
  </w:style>
  <w:style w:type="paragraph" w:customStyle="1" w:styleId="TAL">
    <w:name w:val="TAL"/>
    <w:basedOn w:val="Normal"/>
    <w:link w:val="TALChar"/>
    <w:rsid w:val="00C7459F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paragraph" w:customStyle="1" w:styleId="EX">
    <w:name w:val="EX"/>
    <w:basedOn w:val="Normal"/>
    <w:link w:val="EXCar"/>
    <w:qFormat/>
    <w:rsid w:val="00C7459F"/>
    <w:pPr>
      <w:keepLines/>
      <w:ind w:left="1702" w:hanging="1418"/>
    </w:pPr>
  </w:style>
  <w:style w:type="paragraph" w:customStyle="1" w:styleId="TH">
    <w:name w:val="TH"/>
    <w:basedOn w:val="Normal"/>
    <w:rsid w:val="00C7459F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AN">
    <w:name w:val="TAN"/>
    <w:basedOn w:val="TAL"/>
    <w:link w:val="TANChar"/>
    <w:rsid w:val="00C7459F"/>
    <w:pPr>
      <w:ind w:left="851" w:hanging="851"/>
    </w:pPr>
  </w:style>
  <w:style w:type="character" w:customStyle="1" w:styleId="TANChar">
    <w:name w:val="TAN Char"/>
    <w:link w:val="TAN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character" w:customStyle="1" w:styleId="EXCar">
    <w:name w:val="EX Car"/>
    <w:link w:val="EX"/>
    <w:qFormat/>
    <w:rsid w:val="00C7459F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</Pages>
  <Words>647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48</cp:revision>
  <dcterms:created xsi:type="dcterms:W3CDTF">2025-06-01T12:18:00Z</dcterms:created>
  <dcterms:modified xsi:type="dcterms:W3CDTF">2026-05-31T11:45:00Z</dcterms:modified>
</cp:coreProperties>
</file>