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1CDE" w14:textId="1BF9F591" w:rsidR="00C53AC8" w:rsidRDefault="00C71E4B" w:rsidP="00C53AC8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C53AC8" w:rsidRPr="009535CD">
        <w:rPr>
          <w:lang w:val="sv-SE"/>
        </w:rPr>
        <w:t>.1</w:t>
      </w:r>
      <w:r w:rsidR="004F0BE5">
        <w:rPr>
          <w:lang w:val="sv-SE"/>
        </w:rPr>
        <w:t>B</w:t>
      </w:r>
      <w:proofErr w:type="spellEnd"/>
      <w:r w:rsidR="00C53AC8" w:rsidRPr="009535CD">
        <w:rPr>
          <w:lang w:val="sv-SE"/>
        </w:rPr>
        <w:tab/>
        <w:t xml:space="preserve">SMS/CBS 7-bit </w:t>
      </w:r>
      <w:r w:rsidR="004F0BE5">
        <w:rPr>
          <w:lang w:val="sv-SE"/>
        </w:rPr>
        <w:t>Tamil</w:t>
      </w:r>
      <w:r w:rsidR="00C53AC8" w:rsidRPr="009535CD">
        <w:rPr>
          <w:lang w:val="sv-SE"/>
        </w:rPr>
        <w:t xml:space="preserve"> </w:t>
      </w:r>
      <w:proofErr w:type="spellStart"/>
      <w:r w:rsidR="00C53AC8" w:rsidRPr="009535CD">
        <w:rPr>
          <w:lang w:val="sv-SE"/>
        </w:rPr>
        <w:t>Alphabet</w:t>
      </w:r>
      <w:bookmarkEnd w:id="0"/>
      <w:proofErr w:type="spellEnd"/>
      <w:r w:rsidR="00C53AC8" w:rsidRPr="009535CD">
        <w:rPr>
          <w:lang w:val="sv-SE"/>
        </w:rPr>
        <w:t xml:space="preserve"> (</w:t>
      </w:r>
      <w:proofErr w:type="spellStart"/>
      <w:r w:rsidR="00C53AC8" w:rsidRPr="009535CD">
        <w:rPr>
          <w:lang w:val="sv-SE"/>
        </w:rPr>
        <w:t>0x1</w:t>
      </w:r>
      <w:r w:rsidR="004F0BE5">
        <w:rPr>
          <w:lang w:val="sv-SE"/>
        </w:rPr>
        <w:t>B</w:t>
      </w:r>
      <w:proofErr w:type="spellEnd"/>
      <w:r w:rsidR="00C53AC8" w:rsidRPr="009535CD">
        <w:rPr>
          <w:lang w:val="sv-SE"/>
        </w:rPr>
        <w:t>)</w:t>
      </w:r>
    </w:p>
    <w:p w14:paraId="131B4638" w14:textId="46C5ADA5" w:rsidR="00C53AC8" w:rsidRPr="00544744" w:rsidRDefault="00544744" w:rsidP="00544744">
      <w:pPr>
        <w:pStyle w:val="Rubrik4"/>
      </w:pPr>
      <w:proofErr w:type="spellStart"/>
      <w:r>
        <w:t>A.4.1B.1</w:t>
      </w:r>
      <w:proofErr w:type="spellEnd"/>
      <w:r>
        <w:tab/>
        <w:t xml:space="preserve">SMS/CBS 7-bit </w:t>
      </w:r>
      <w:r>
        <w:rPr>
          <w:lang w:val="sv-SE"/>
        </w:rPr>
        <w:t xml:space="preserve">Tamil </w:t>
      </w:r>
      <w:r>
        <w:t>Alphabet (</w:t>
      </w:r>
      <w:proofErr w:type="spellStart"/>
      <w:r>
        <w:t>0x1B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09"/>
        <w:gridCol w:w="509"/>
        <w:gridCol w:w="509"/>
        <w:gridCol w:w="509"/>
        <w:gridCol w:w="509"/>
        <w:gridCol w:w="658"/>
        <w:gridCol w:w="669"/>
        <w:gridCol w:w="658"/>
        <w:gridCol w:w="680"/>
        <w:gridCol w:w="1241"/>
        <w:gridCol w:w="703"/>
        <w:gridCol w:w="669"/>
        <w:gridCol w:w="1241"/>
      </w:tblGrid>
      <w:tr w:rsidR="00C53AC8" w14:paraId="4981DFC2" w14:textId="77777777" w:rsidTr="00DC0DDB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18619675" w14:textId="77777777" w:rsidR="00C53AC8" w:rsidRPr="009535CD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72D5BE3F" w14:textId="77777777" w:rsidR="00C53AC8" w:rsidRPr="009535CD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0CF07C7D" w14:textId="77777777" w:rsidR="00C53AC8" w:rsidRPr="009535CD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00E475CC" w14:textId="77777777" w:rsidR="00C53AC8" w:rsidRPr="009535CD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7B0EE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B7F8B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78B7B5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C8E25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5F0CA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035CEE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1117B6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C7879E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AA4D2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C53AC8" w14:paraId="638B8C6B" w14:textId="77777777" w:rsidTr="00DC0DDB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1671FCA8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2DF67114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25CE102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2030F447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80683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E8456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7D2A6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90A5D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F6662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773DA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43926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16788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DA8A4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C53AC8" w14:paraId="4FC99114" w14:textId="77777777" w:rsidTr="00DC0DDB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7B96D3D6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6449B951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7B574CF0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F2F7E55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E797E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579EDC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676075B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905190F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9F169D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933476C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F47D187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3DF2F9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09F0682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C53AC8" w14:paraId="132C5440" w14:textId="77777777" w:rsidTr="005D64B3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F7CAB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E5BC6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3A8DB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18F95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DE1F8C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B6CFE38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61ABAC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103ACBF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06C4E7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FBC7728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C34296F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8265120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03359C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0F3577" w14:paraId="0131559A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8E608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D7F0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ED2E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E044C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CF78E4E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01B371A" w14:textId="1E5209D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DC872" w14:textId="3CFCC37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49F9BBF" w14:textId="54D6134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6E287" w14:textId="6A4577A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D1D80" w14:textId="25B40FB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F183C7" w14:textId="2530F0F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593FB0" w14:textId="202432F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0BD0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ED06F9" w14:textId="7ECBC5B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0F3577" w14:paraId="17856B72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DB1EF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0187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81940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D7BAC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3E6401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A8F5121" w14:textId="6B28C69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2845DD" w14:textId="186B111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0D1843" w14:textId="4FA0C6A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68882D" w14:textId="230ED19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93CE4EA" w14:textId="753182D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026B22E" w14:textId="675AA97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8E925D" w14:textId="2C120B8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91B2CE" w14:textId="7104289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0F3577" w14:paraId="09ACCD2D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7A963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A24E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6F8D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5A6D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A2EC327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F016D5C" w14:textId="6AAE685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CD331F" w14:textId="06ECCCA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2EF7CA" w14:textId="13C9726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E4DDD2" w14:textId="0B5378A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1E882B" w14:textId="1B3CA15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5AD362" w14:textId="36BF252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6C1085" w14:textId="79B22CE3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C2A7D1" w14:textId="5D597E2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0F3577" w14:paraId="6516F9DC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7FF6E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EEEC2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A737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CD17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A2D446F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72D9E" w14:textId="1599616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8DD154" w14:textId="27AD826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A44F92" w14:textId="67E94FC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D5588" w14:textId="43CB391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16EC70" w14:textId="3DDD191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9798111" w14:textId="72A041D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95718" w14:textId="2D30FCE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6F1F76" w14:textId="2D833E7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0F3577" w14:paraId="395E42CC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C60D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BCB81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B04EE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8FBF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7C74D4E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ED9EFA" w14:textId="5690570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F8970B" w14:textId="79978E2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4C739A4" w14:textId="7E83D24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FB2EB5" w14:textId="28B606B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3B9F55" w14:textId="3D78C70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E5C67F4" w14:textId="09BA9EC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0CE0F1" w14:textId="27B484D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1E6D91" w14:textId="366EF6B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0F3577" w14:paraId="71B0532E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54DE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A367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838D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96022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69AB87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E63635" w14:textId="372F07E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BA52C3" w14:textId="5904EA1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705F5EF" w14:textId="5A18918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8854C" w14:textId="19C53A7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DEACA4" w14:textId="3864922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0920F55" w14:textId="1F8DB9F4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62FE2E" w14:textId="3C37B69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BDFD6E" w14:textId="4ECC60B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0F3577" w14:paraId="7CF64E17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3ED0C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9970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41E8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39D8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8EE2E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A3FE8E" w14:textId="48DF6EE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069555E" w14:textId="6653B9F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3FCD16F" w14:textId="76BCEF7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FB8ACE" w14:textId="1548879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8E7DE" w14:textId="10B8D9F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DB3D9C2" w14:textId="7C895B2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B5C478" w14:textId="49403E7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3ED821" w14:textId="1A39A9B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0F3577" w14:paraId="76CD4E38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EBBF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DFD6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FFA64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5A637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468EA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DB947B" w14:textId="0DD9483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DBF72A" w14:textId="0EF9926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A60736" w14:textId="21904DD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6F6D52" w14:textId="5E52E9A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C1C04D" w14:textId="3E897BE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7FB17D2" w14:textId="087C42E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CDC8ED" w14:textId="4485AF54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A20CAE" w14:textId="4B9A1AC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0F3577" w14:paraId="09965113" w14:textId="77777777" w:rsidTr="00676BF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EA07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F0B9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D4EB7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1A3A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5C07AC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335C8B" w14:textId="670E6EF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1720D13" w14:textId="61DB00D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6C5DCE" w14:textId="543F560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781C0" w14:textId="693AE54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97B64" w14:textId="7DF069F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79F8099" w14:textId="3BD3DF7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53C2E" w14:textId="7824313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B29F4E" w14:textId="5507461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0F3577" w14:paraId="60A3959F" w14:textId="77777777" w:rsidTr="00676BF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1024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1E08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F300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22AA0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8A0AC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ECD29AC" w14:textId="6861454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C4851A" w14:textId="5F04E03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32F337" w14:textId="7462EFF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A9445F" w14:textId="32CC8C5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B0BD9D" w14:textId="480A988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96711DB" w14:textId="2C43AE4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24CA3D" w14:textId="082EBA4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6F4B2A" w14:textId="718AB0E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0F3577" w14:paraId="790EA43E" w14:textId="77777777" w:rsidTr="00676BF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FEF44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B033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7CE4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0ECC1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0B79118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D45E531" w14:textId="5CF83C7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76475F" w14:textId="2B8D752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9CB9D3" w14:textId="4FC529E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1BF96" w14:textId="6E94E60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FBD40" w14:textId="66B2D33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3BC1F56" w14:textId="216F808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0AECFB" w14:textId="7677B73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31F847" w14:textId="347352F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0F3577" w14:paraId="61BF1980" w14:textId="77777777" w:rsidTr="00676BF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FD74F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3C40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4CBB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8E150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A870C3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CFAB33F" w14:textId="7F0A7C5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8BB3986" w14:textId="4681197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9AA804" w14:textId="65909974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2C6F3B" w14:textId="1B893B0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B3F2BD" w14:textId="7AB3108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74215E" w14:textId="6A67367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30CB6C" w14:textId="1FB12FE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F8B185" w14:textId="4362B10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0F3577" w14:paraId="005E5999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2382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175F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7E60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0EEE4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E6971D4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E40930E" w14:textId="5489FBD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564D0A" w14:textId="499CDFF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D64103" w14:textId="76D295B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88FBC4" w14:textId="14767B24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2F426D" w14:textId="7098B30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B144098" w14:textId="5C9DBC7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FEB765" w14:textId="19D891C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E9607" w14:textId="52B1E39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0F3577" w14:paraId="779B4C60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FE7E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02791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AB2B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672BE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E5CA437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3148681" w14:textId="35D6D08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78E95E" w14:textId="0E169FA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9D8135" w14:textId="1011348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72A1B9" w14:textId="6BAEE47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B31D63" w14:textId="4276702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97B1717" w14:textId="3C9FBFD4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3182B4" w14:textId="237AE96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07019D1" w14:textId="26C21E7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0F3577" w14:paraId="1E70E0D7" w14:textId="77777777" w:rsidTr="003C28F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DFCD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937E4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20EB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BDAC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15AD2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0CAB2" w14:textId="3B9AF26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எ</w:t>
            </w:r>
            <w:r>
              <w:rPr>
                <w:rFonts w:ascii="Arial" w:hAnsi="Arial" w:cs="Arial"/>
              </w:rPr>
              <w:br/>
              <w:t>0B8E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8CEF79" w14:textId="5965017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CBC283" w14:textId="07CED6F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3F1CEFE" w14:textId="555778A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E9EB0FA" w14:textId="19ABB8D3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F84455" w14:textId="4961335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623EBC" w14:textId="4A9994F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0D5B35" w14:textId="6B172C5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॰</w:t>
            </w:r>
            <w:r>
              <w:rPr>
                <w:rFonts w:ascii="Arial" w:hAnsi="Arial" w:cs="Arial"/>
              </w:rPr>
              <w:br/>
              <w:t>0970</w:t>
            </w:r>
          </w:p>
        </w:tc>
        <w:bookmarkStart w:id="38" w:name="_MCCTEMPBM_CRPT01490041___7"/>
        <w:bookmarkEnd w:id="38"/>
      </w:tr>
      <w:tr w:rsidR="000F3577" w14:paraId="427ABE2A" w14:textId="77777777" w:rsidTr="003C28F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E50C0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CBBE2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0706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49B60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28983B3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8E2AFE" w14:textId="72E1E2B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141842" w14:textId="1079DDA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F3687A" w14:textId="57860A4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FBFB9E" w14:textId="3556EE5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F0BA70" w14:textId="0F39887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52D0C97" w14:textId="616DD3A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48D5A5" w14:textId="246A2A8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138FE26" w14:textId="47D6DEC3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்‍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0BCD,200D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C53AC8" w14:paraId="6495ACF9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E1A3C" w14:textId="77777777" w:rsidR="00C53AC8" w:rsidRDefault="00C53AC8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58A16CDA" w14:textId="77777777" w:rsidR="00C53AC8" w:rsidRDefault="00C53AC8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43D9C72E" w14:textId="5D741382" w:rsidR="00C53AC8" w:rsidRDefault="00D024D1" w:rsidP="00D024D1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5D6831">
              <w:br/>
              <w:t>Note though that &lt;</w:t>
            </w:r>
            <w:proofErr w:type="spellStart"/>
            <w:r w:rsidR="005D6831">
              <w:t>SS</w:t>
            </w:r>
            <w:proofErr w:type="gramStart"/>
            <w:r w:rsidR="005D6831">
              <w:t>2,CR</w:t>
            </w:r>
            <w:proofErr w:type="spellEnd"/>
            <w:proofErr w:type="gramEnd"/>
            <w:r w:rsidR="005D6831">
              <w:t xml:space="preserve">&gt; is </w:t>
            </w:r>
            <w:proofErr w:type="gramStart"/>
            <w:r w:rsidR="005D6831">
              <w:t>actually CSI</w:t>
            </w:r>
            <w:proofErr w:type="gramEnd"/>
            <w:r w:rsidR="005D6831">
              <w:t xml:space="preserve"> (se next table), and that “CR” is not a filler, nor LF.</w:t>
            </w:r>
          </w:p>
          <w:p w14:paraId="07691862" w14:textId="5424B4A2" w:rsidR="00C53AC8" w:rsidRDefault="00C53AC8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6F06FD">
              <w:t>A.4.</w:t>
            </w:r>
            <w:r>
              <w:t>1</w:t>
            </w:r>
            <w:r w:rsidR="00FE1FBB">
              <w:t>B</w:t>
            </w:r>
            <w:r>
              <w:t>.</w:t>
            </w:r>
            <w:r w:rsidR="006F06FD">
              <w:t>2</w:t>
            </w:r>
            <w:proofErr w:type="spellEnd"/>
            <w:r>
              <w:t>).</w:t>
            </w:r>
            <w:r w:rsidR="00546CFD">
              <w:t xml:space="preserve"> </w:t>
            </w:r>
            <w:r w:rsidR="00B355F5">
              <w:br/>
              <w:t xml:space="preserve">When splitting a message text into </w:t>
            </w:r>
            <w:proofErr w:type="spellStart"/>
            <w:r w:rsidR="00B355F5">
              <w:t>submessages</w:t>
            </w:r>
            <w:proofErr w:type="spellEnd"/>
            <w:r w:rsidR="00B355F5">
              <w:t xml:space="preserve">, there must be no cut right after an </w:t>
            </w:r>
            <w:proofErr w:type="spellStart"/>
            <w:r w:rsidR="00B355F5">
              <w:t>SS2</w:t>
            </w:r>
            <w:proofErr w:type="spellEnd"/>
            <w:r w:rsidR="00B355F5">
              <w:t>.</w:t>
            </w:r>
          </w:p>
          <w:p w14:paraId="14BAFD57" w14:textId="190258C9" w:rsidR="004D42B8" w:rsidRPr="0050780C" w:rsidRDefault="00AF4009" w:rsidP="0073115F">
            <w:pPr>
              <w:pStyle w:val="TAN"/>
            </w:pPr>
            <w:r>
              <w:rPr>
                <w:rFonts w:cs="Arial"/>
              </w:rPr>
              <w:t>0BCD</w:t>
            </w:r>
            <w:r w:rsidRPr="00DD6FB3">
              <w:tab/>
            </w:r>
            <w:r w:rsidR="00B467A8">
              <w:t>TAMIL</w:t>
            </w:r>
            <w:r w:rsidRPr="00E164D3">
              <w:t xml:space="preserve"> </w:t>
            </w:r>
            <w:r w:rsidRPr="000932EC">
              <w:t>SIGN VIRAMA</w:t>
            </w:r>
            <w:r>
              <w:t xml:space="preserve">: </w:t>
            </w:r>
            <w:r w:rsidR="00AB47C9">
              <w:t xml:space="preserve">In Tamil </w:t>
            </w:r>
            <w:proofErr w:type="spellStart"/>
            <w:r>
              <w:t>U+</w:t>
            </w:r>
            <w:r>
              <w:rPr>
                <w:rFonts w:cs="Arial"/>
              </w:rPr>
              <w:t>0BCD</w:t>
            </w:r>
            <w:proofErr w:type="spellEnd"/>
            <w:r>
              <w:rPr>
                <w:rFonts w:cs="Arial"/>
              </w:rPr>
              <w:t xml:space="preserve"> </w:t>
            </w:r>
            <w:r>
              <w:t>is a combining character with nominal glyph.</w:t>
            </w:r>
            <w:r w:rsidR="00ED1F20">
              <w:t xml:space="preserve"> (</w:t>
            </w:r>
            <w:r w:rsidR="00666557">
              <w:t>However,</w:t>
            </w:r>
            <w:r w:rsidR="00176BB1">
              <w:t xml:space="preserve"> t</w:t>
            </w:r>
            <w:r w:rsidR="00ED1F20">
              <w:t xml:space="preserve">he closely related </w:t>
            </w:r>
            <w:proofErr w:type="spellStart"/>
            <w:r w:rsidR="00ED1F20">
              <w:t>Grantha</w:t>
            </w:r>
            <w:proofErr w:type="spellEnd"/>
            <w:r w:rsidR="00ED1F20">
              <w:t xml:space="preserve"> script </w:t>
            </w:r>
            <w:r w:rsidR="00EC5D89">
              <w:t>has</w:t>
            </w:r>
            <w:r w:rsidR="00ED1F20">
              <w:t xml:space="preserve"> a virama that is a conjunct forming control character.)</w:t>
            </w:r>
          </w:p>
        </w:tc>
        <w:bookmarkStart w:id="41" w:name="_MCCTEMPBM_CRPT01490044___7"/>
        <w:bookmarkEnd w:id="41"/>
      </w:tr>
    </w:tbl>
    <w:p w14:paraId="5D19B967" w14:textId="77777777" w:rsidR="00C53AC8" w:rsidRDefault="00C53AC8" w:rsidP="00C53AC8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3EEA824E" w14:textId="679B3500" w:rsidR="00C53AC8" w:rsidRDefault="00C71E4B" w:rsidP="00C53AC8">
      <w:pPr>
        <w:pStyle w:val="Rubrik4"/>
      </w:pPr>
      <w:bookmarkStart w:id="42" w:name="_Toc114820860"/>
      <w:proofErr w:type="spellStart"/>
      <w:r>
        <w:lastRenderedPageBreak/>
        <w:t>A.4</w:t>
      </w:r>
      <w:r w:rsidR="00C53AC8">
        <w:t>.1</w:t>
      </w:r>
      <w:r w:rsidR="004F0BE5">
        <w:t>B</w:t>
      </w:r>
      <w:r w:rsidR="00C53AC8">
        <w:t>.</w:t>
      </w:r>
      <w:r w:rsidR="00544744">
        <w:t>2</w:t>
      </w:r>
      <w:proofErr w:type="spellEnd"/>
      <w:r w:rsidR="00C53AC8">
        <w:tab/>
        <w:t>SMS/CBS 7</w:t>
      </w:r>
      <w:r w:rsidR="00607951">
        <w:t>-</w:t>
      </w:r>
      <w:r w:rsidR="00C53AC8">
        <w:t xml:space="preserve">bit </w:t>
      </w:r>
      <w:r w:rsidR="004F0BE5">
        <w:rPr>
          <w:lang w:val="sv-SE"/>
        </w:rPr>
        <w:t>Tamil</w:t>
      </w:r>
      <w:r w:rsidR="00C53AC8">
        <w:rPr>
          <w:lang w:val="sv-SE"/>
        </w:rPr>
        <w:t xml:space="preserve"> </w:t>
      </w:r>
      <w:r w:rsidR="00C53AC8">
        <w:t>Alphabet (</w:t>
      </w:r>
      <w:proofErr w:type="spellStart"/>
      <w:r w:rsidR="00C53AC8">
        <w:t>0x1</w:t>
      </w:r>
      <w:r w:rsidR="004F0BE5">
        <w:t>B</w:t>
      </w:r>
      <w:proofErr w:type="spellEnd"/>
      <w:r w:rsidR="00C53AC8">
        <w:t>) extension (</w:t>
      </w:r>
      <w:proofErr w:type="spellStart"/>
      <w:r w:rsidR="00C53AC8">
        <w:t>SS2</w:t>
      </w:r>
      <w:proofErr w:type="spellEnd"/>
      <w:r w:rsidR="00C53AC8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17"/>
        <w:gridCol w:w="517"/>
        <w:gridCol w:w="517"/>
        <w:gridCol w:w="516"/>
        <w:gridCol w:w="516"/>
        <w:gridCol w:w="733"/>
        <w:gridCol w:w="733"/>
        <w:gridCol w:w="1812"/>
        <w:gridCol w:w="710"/>
        <w:gridCol w:w="710"/>
        <w:gridCol w:w="699"/>
        <w:gridCol w:w="733"/>
        <w:gridCol w:w="846"/>
      </w:tblGrid>
      <w:tr w:rsidR="00C53AC8" w14:paraId="6D383DB6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1B40BECB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1DE42DD7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5BF5E81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9996D0E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98507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160AA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6552A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E0C52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B5406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3206F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FF9EA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480C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FD696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C53AC8" w14:paraId="7EBAD73D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21A46DD3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3C15F11F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0D01851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A419E0A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8AB78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6D929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5C712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2F1D4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42842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94870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CD011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7252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8D7C7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C53AC8" w14:paraId="1D466C02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0E0395E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505AEE2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612BE84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8237A1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F774F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060D8F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6FFEE1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991C958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E5F303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8A87CD9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CA8AF6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420291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69509E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C53AC8" w14:paraId="1BB9A84D" w14:textId="77777777" w:rsidTr="006515B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A3B75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7C0DB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E8B18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AE30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4425B5" w14:textId="77777777" w:rsidR="00C53AC8" w:rsidRPr="00B435C3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A678A5D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133E40F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EC0D7DD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25E68B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0A313F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10140E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DE329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4473B4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971590" w14:paraId="0E6B6713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A4A78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7B5C9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5B1D8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46C6F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E10A44F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7C3733" w14:textId="09E5E94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E8AD3" w14:textId="3C704C0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09EB0" w14:textId="0BA8886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D49E35" w14:textId="3B6E00C0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C609AE" w14:textId="04546B6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6E3B6A" w14:textId="198D5F4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A3E3B" w14:textId="45F56C9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62267D" w14:textId="09EEB5C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971590" w14:paraId="36469EB3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DF953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2D28C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42630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9FDC4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892BA2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5BC130" w14:textId="71F6CCE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0F3862" w14:textId="16F10AD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301A9" w14:textId="10785BA5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493861D" w14:textId="343E8A4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8CD895" w14:textId="2DD20BAF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5DA200" w14:textId="017E73F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1C939E" w14:textId="4C64D310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580862" w14:textId="0A706C8D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971590" w14:paraId="58DAD122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2FFAF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7C16D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45F2B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3D61A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99896B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39D651" w14:textId="42BF2B21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DFB26C" w14:textId="34D6961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CCC0A2" w14:textId="3ED535C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06FA2B" w14:textId="3335C56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B80C01" w14:textId="0507DF4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B147AB" w14:textId="775657B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176BFF" w14:textId="36C01A6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96FFA9" w14:textId="6AD867C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971590" w14:paraId="05FB2622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5DDEA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F4EAC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9EF35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A8C1C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6DEF6D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871FF5" w14:textId="4E3F90E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1E17A" w14:textId="725934F1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93FF9B" w14:textId="326A4124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4C1A192" w14:textId="2C3DBA3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6023B8" w14:textId="4F35CBB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74732" w14:textId="7994B027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8344F3" w14:textId="44FA40F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F8D474" w14:textId="326AAA57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187823" w14:paraId="55B43D93" w14:textId="77777777" w:rsidTr="0090180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29E7A" w14:textId="77777777" w:rsidR="00187823" w:rsidRDefault="00187823" w:rsidP="0018782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663AC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A7D8C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F4950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FBC59A8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C84278" w14:textId="07C5D683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AAD786" w14:textId="14243758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B1907" w14:textId="634415EF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C0A39" w14:textId="1863B820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40D6BD" w14:textId="179164CD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7B0D0B" w14:textId="5F6483FE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0268D" w14:textId="63F39B70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5C3DAF8" w14:textId="54DDEB9E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187823" w14:paraId="2E306A76" w14:textId="77777777" w:rsidTr="0090180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B164D" w14:textId="77777777" w:rsidR="00187823" w:rsidRDefault="00187823" w:rsidP="0018782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38961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9F606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02F53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44799E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FA5C8A" w14:textId="32BC9157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BD188A" w14:textId="052D2FCB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632A19" w14:textId="5AAF4719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52AAE4" w14:textId="7BC57B69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72D44E" w14:textId="767D3097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478841" w14:textId="06BDD179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43103D" w14:textId="64A420BF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2B9D9" w14:textId="34D8525E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Tahoma" w:hAnsi="Tahoma" w:cs="Tahoma"/>
              </w:rPr>
              <w:t>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0BF9</w:t>
            </w:r>
            <w:proofErr w:type="spellEnd"/>
          </w:p>
        </w:tc>
        <w:bookmarkStart w:id="62" w:name="_MCCTEMPBM_CRPT01490064___7"/>
        <w:bookmarkEnd w:id="62"/>
      </w:tr>
      <w:tr w:rsidR="00187823" w14:paraId="637DCBD3" w14:textId="77777777" w:rsidTr="0090180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1064A" w14:textId="77777777" w:rsidR="00187823" w:rsidRDefault="00187823" w:rsidP="0018782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AFB0F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E2E70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85D2D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BFB3CB2" w14:textId="77777777" w:rsidR="00187823" w:rsidRDefault="00187823" w:rsidP="0018782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545F18" w14:textId="53849455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D0DACF" w14:textId="20AC6FAA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A670ECB" w14:textId="6AAA5BF0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F5091" w14:textId="2929EB64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B2CE2D" w14:textId="2E0C336D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9C65CC" w14:textId="7D6035B6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FA0799" w14:textId="77EE2DE8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022CCE" w14:textId="25DA7AA9" w:rsidR="00187823" w:rsidRDefault="00187823" w:rsidP="0018782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0BF3</w:t>
            </w:r>
            <w:proofErr w:type="spellEnd"/>
          </w:p>
        </w:tc>
        <w:bookmarkStart w:id="64" w:name="_MCCTEMPBM_CRPT01490066___7"/>
        <w:bookmarkEnd w:id="64"/>
      </w:tr>
      <w:tr w:rsidR="00971590" w14:paraId="0FB57145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5A8E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BF1ED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CB9C8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01FB3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3FCDB30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718D03" w14:textId="6D2BF21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B9E5B" w14:textId="40347EF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36E2F9" w14:textId="29C7D8A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11FFF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BAE4318" w14:textId="785A8BC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50EB59" w14:textId="5C4F036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61AA72" w14:textId="3BBFD614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4AD96" w14:textId="7C5E32B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14029E" w14:textId="0D8EAE1F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0BF4</w:t>
            </w:r>
            <w:proofErr w:type="spellEnd"/>
          </w:p>
        </w:tc>
        <w:bookmarkStart w:id="66" w:name="_MCCTEMPBM_CRPT01490068___7"/>
        <w:bookmarkEnd w:id="66"/>
      </w:tr>
      <w:tr w:rsidR="00971590" w14:paraId="154CD09B" w14:textId="77777777" w:rsidTr="004E3A2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71FEF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0F2AE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AFBC4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96019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988D61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74841A" w14:textId="4EE372C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FCA652" w14:textId="34C576F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857F90" w14:textId="29DB80A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A7BA72E" w14:textId="0D378B7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C970D1" w14:textId="7A8F491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F9EB59" w14:textId="70F362B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C6A4F9" w14:textId="5EAA5E3F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B3D706" w14:textId="7E86FFD1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0BF5</w:t>
            </w:r>
            <w:proofErr w:type="spellEnd"/>
          </w:p>
        </w:tc>
        <w:bookmarkStart w:id="68" w:name="_MCCTEMPBM_CRPT01490070___7"/>
        <w:bookmarkEnd w:id="68"/>
      </w:tr>
      <w:tr w:rsidR="00971590" w14:paraId="0E05A633" w14:textId="77777777" w:rsidTr="004E3A2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B9277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EB5FF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8DE83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D3091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3CF082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E39028" w14:textId="507C317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1E1BB5" w14:textId="71B3C92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19CC0A" w14:textId="4AF540D1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0B57AF1" w14:textId="356998B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A4B30" w14:textId="501C8AB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634FE6" w14:textId="6E1071B5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CEDC5" w14:textId="4A4749A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3A4F6C" w14:textId="13B2069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0BF8</w:t>
            </w:r>
            <w:proofErr w:type="spellEnd"/>
          </w:p>
        </w:tc>
        <w:bookmarkStart w:id="70" w:name="_MCCTEMPBM_CRPT01490072___7"/>
        <w:bookmarkEnd w:id="70"/>
      </w:tr>
      <w:tr w:rsidR="00971590" w14:paraId="34E39952" w14:textId="77777777" w:rsidTr="0097159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59C57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B76B7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644C4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8D777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20EB5EA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965A900" w14:textId="7E5D68B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113A6B" w14:textId="65078D94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BFAF767" w14:textId="45B44C0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0BE7,2044,0BEA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F23722" w14:textId="1817D89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39F1FD" w14:textId="5BFD769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053A33" w14:textId="25E66A0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966E5A" w14:textId="7CB7DEB5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14328A" w14:textId="3799FCA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11FEE</w:t>
            </w:r>
            <w:proofErr w:type="spellEnd"/>
          </w:p>
        </w:tc>
        <w:bookmarkStart w:id="72" w:name="_MCCTEMPBM_CRPT01490074___7"/>
        <w:bookmarkEnd w:id="72"/>
      </w:tr>
      <w:tr w:rsidR="00102BF4" w14:paraId="68B56D0A" w14:textId="77777777" w:rsidTr="00102BF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DB9AE" w14:textId="77777777" w:rsidR="00102BF4" w:rsidRDefault="00102BF4" w:rsidP="00102B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90859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22AC0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F0195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AC984E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5BC6D3" w14:textId="54AB2BC1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AE74200" w14:textId="1E96CA16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4DBE06D" w14:textId="5EBEF9B6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0BE7,2044,0BE8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3D9B0D" w14:textId="1783FCE7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721978" w14:textId="6C52C51F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447B89B" w14:textId="2F31AA7C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81EC00" w14:textId="2A88D304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478B3D" w14:textId="4005D1AD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11FEF</w:t>
            </w:r>
            <w:proofErr w:type="spellEnd"/>
          </w:p>
        </w:tc>
        <w:bookmarkStart w:id="74" w:name="_MCCTEMPBM_CRPT01490076___7"/>
        <w:bookmarkEnd w:id="74"/>
      </w:tr>
      <w:tr w:rsidR="00102BF4" w14:paraId="1A9B78BC" w14:textId="77777777" w:rsidTr="00102BF4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4F639" w14:textId="77777777" w:rsidR="00102BF4" w:rsidRDefault="00102BF4" w:rsidP="00102B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6972B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1F168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72A1A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E170315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DE1C16" w14:textId="358B3A9F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E86191" w14:textId="04A8D8B7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FF3CEE5" w14:textId="641DD28C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0BE9,2044,0BEA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54EB26" w14:textId="4B549411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CE0757" w14:textId="3C8C8095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FC7C14" w14:textId="71FC9158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31058D" w14:textId="7A850493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AEB67C" w14:textId="0C4326E9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11FF0</w:t>
            </w:r>
            <w:proofErr w:type="spellEnd"/>
          </w:p>
        </w:tc>
        <w:bookmarkStart w:id="76" w:name="_MCCTEMPBM_CRPT01490078___7"/>
        <w:bookmarkEnd w:id="76"/>
      </w:tr>
      <w:tr w:rsidR="00102BF4" w14:paraId="1DCCB8ED" w14:textId="77777777" w:rsidTr="004B757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374ED" w14:textId="77777777" w:rsidR="00102BF4" w:rsidRDefault="00102BF4" w:rsidP="00102B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97D84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10D7E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F5AC3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CA9C954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9D50DD" w14:textId="1C39802F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3414B6" w14:textId="7E85FD9A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0B6F92" w14:textId="59FCB723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C40BC8" w14:textId="65526EAB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4C608" w14:textId="2B3DA8F4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A2DFA98" w14:textId="1D5A62BE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38352" w14:textId="7EB0B756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019C10" w14:textId="40DBF226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11FF1</w:t>
            </w:r>
            <w:proofErr w:type="spellEnd"/>
          </w:p>
        </w:tc>
        <w:bookmarkStart w:id="78" w:name="_MCCTEMPBM_CRPT01490080___7"/>
        <w:bookmarkEnd w:id="78"/>
      </w:tr>
      <w:tr w:rsidR="00102BF4" w14:paraId="7DB52727" w14:textId="77777777" w:rsidTr="004B7579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F2EE5" w14:textId="77777777" w:rsidR="00102BF4" w:rsidRDefault="00102BF4" w:rsidP="00102BF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6D603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D3496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7564D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D36B2D3" w14:textId="77777777" w:rsidR="00102BF4" w:rsidRDefault="00102BF4" w:rsidP="00102BF4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76FCE2" w14:textId="0D40F3BB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D00E5F" w14:textId="2C2B34AC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C402B1" w14:textId="115CAAE8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A81245" w14:textId="6B32982B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D1D655" w14:textId="3EA0D018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E18389F" w14:textId="78258ABF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40F904" w14:textId="271E07B7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DCC58" w14:textId="088D65A3" w:rsidR="00102BF4" w:rsidRDefault="00102BF4" w:rsidP="00102BF4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0BF6</w:t>
            </w:r>
            <w:proofErr w:type="spellEnd"/>
          </w:p>
        </w:tc>
        <w:bookmarkStart w:id="80" w:name="_MCCTEMPBM_CRPT01490082___7"/>
        <w:bookmarkEnd w:id="80"/>
      </w:tr>
      <w:tr w:rsidR="00971590" w14:paraId="0E0C4ECD" w14:textId="77777777" w:rsidTr="004E3A2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C058B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D816F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B544A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D9A56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EB6ADF6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3C6C3D" w14:textId="0DB5ADB7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115100" w14:textId="65AE2150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5D5BF8" w14:textId="280C4FA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9E134F" w14:textId="2CEFA80D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578BDA" w14:textId="2D379570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9CEEFB" w14:textId="100EA9C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88E348" w14:textId="5F0FBC0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421AA" w14:textId="0EF8121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0BF7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C53AC8" w:rsidRPr="00B435C3" w14:paraId="415AA8E5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7D25D" w14:textId="77777777" w:rsidR="00C53AC8" w:rsidRDefault="00C53AC8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3D8DDCA1" w14:textId="77777777" w:rsidR="00C53AC8" w:rsidRDefault="00C53AC8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0655D1BA" w14:textId="0BF12B02" w:rsidR="00C53AC8" w:rsidRPr="00A93D16" w:rsidRDefault="00C53AC8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F56A32">
              <w:rPr>
                <w:lang w:val="en-US"/>
              </w:rPr>
              <w:t xml:space="preserve"> </w:t>
            </w:r>
            <w:r w:rsidR="00F56A32">
              <w:t>An MS which does not support CSI shall convert it to REPLACEMENT CHARACTER</w:t>
            </w:r>
          </w:p>
          <w:p w14:paraId="4698F0A6" w14:textId="7959A097" w:rsidR="00640CB2" w:rsidRDefault="00C53AC8" w:rsidP="00640CB2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3C1F22">
              <w:t xml:space="preserve">When splitting a message text into </w:t>
            </w:r>
            <w:proofErr w:type="spellStart"/>
            <w:r w:rsidR="003C1F22">
              <w:t>submessages</w:t>
            </w:r>
            <w:proofErr w:type="spellEnd"/>
            <w:r w:rsidR="003C1F22">
              <w:t xml:space="preserve">, there must be no cut right after an </w:t>
            </w:r>
            <w:proofErr w:type="spellStart"/>
            <w:r w:rsidR="003C1F22">
              <w:t>SS3</w:t>
            </w:r>
            <w:proofErr w:type="spellEnd"/>
            <w:r w:rsidR="003C1F22">
              <w:t>.</w:t>
            </w:r>
          </w:p>
          <w:p w14:paraId="255B79C1" w14:textId="7454E2B9" w:rsidR="00C53AC8" w:rsidRPr="00B435C3" w:rsidRDefault="00640CB2" w:rsidP="00640CB2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C53AC8" w:rsidRDefault="004E59BA" w:rsidP="00C53AC8"/>
    <w:sectPr w:rsidR="004E59BA" w:rsidRPr="00C53A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655B2"/>
    <w:rsid w:val="00070A08"/>
    <w:rsid w:val="0007654D"/>
    <w:rsid w:val="00086AFB"/>
    <w:rsid w:val="00094F59"/>
    <w:rsid w:val="000A7B94"/>
    <w:rsid w:val="000F3577"/>
    <w:rsid w:val="00102BF4"/>
    <w:rsid w:val="001058D8"/>
    <w:rsid w:val="00126EE9"/>
    <w:rsid w:val="00176BB1"/>
    <w:rsid w:val="00187823"/>
    <w:rsid w:val="00187D34"/>
    <w:rsid w:val="00193DD3"/>
    <w:rsid w:val="001F3A67"/>
    <w:rsid w:val="00216159"/>
    <w:rsid w:val="0023067D"/>
    <w:rsid w:val="002839D3"/>
    <w:rsid w:val="002B18C2"/>
    <w:rsid w:val="002B2ADE"/>
    <w:rsid w:val="002C046E"/>
    <w:rsid w:val="002E5ED8"/>
    <w:rsid w:val="002F4665"/>
    <w:rsid w:val="002F7C41"/>
    <w:rsid w:val="00307D62"/>
    <w:rsid w:val="003102B3"/>
    <w:rsid w:val="00312263"/>
    <w:rsid w:val="003230B4"/>
    <w:rsid w:val="0032439A"/>
    <w:rsid w:val="003770B8"/>
    <w:rsid w:val="00382F2A"/>
    <w:rsid w:val="00387A93"/>
    <w:rsid w:val="003C1F22"/>
    <w:rsid w:val="003C3258"/>
    <w:rsid w:val="003C6DBA"/>
    <w:rsid w:val="003D7D27"/>
    <w:rsid w:val="003E074C"/>
    <w:rsid w:val="003E7D52"/>
    <w:rsid w:val="003F0368"/>
    <w:rsid w:val="003F5F8A"/>
    <w:rsid w:val="004369CB"/>
    <w:rsid w:val="00472B2F"/>
    <w:rsid w:val="004737A6"/>
    <w:rsid w:val="00492EA2"/>
    <w:rsid w:val="004B68E8"/>
    <w:rsid w:val="004C4336"/>
    <w:rsid w:val="004C7986"/>
    <w:rsid w:val="004D42B8"/>
    <w:rsid w:val="004E59BA"/>
    <w:rsid w:val="004F0BE5"/>
    <w:rsid w:val="00525D02"/>
    <w:rsid w:val="00527403"/>
    <w:rsid w:val="00544744"/>
    <w:rsid w:val="00546CFD"/>
    <w:rsid w:val="0055194F"/>
    <w:rsid w:val="005612FD"/>
    <w:rsid w:val="005C4D2A"/>
    <w:rsid w:val="005D64B3"/>
    <w:rsid w:val="005D6831"/>
    <w:rsid w:val="005F6E4B"/>
    <w:rsid w:val="00606D51"/>
    <w:rsid w:val="00607951"/>
    <w:rsid w:val="00633BD9"/>
    <w:rsid w:val="0063674D"/>
    <w:rsid w:val="00640CB2"/>
    <w:rsid w:val="00644507"/>
    <w:rsid w:val="00646FCA"/>
    <w:rsid w:val="006476E9"/>
    <w:rsid w:val="006515B0"/>
    <w:rsid w:val="00666557"/>
    <w:rsid w:val="00667BE5"/>
    <w:rsid w:val="006766F3"/>
    <w:rsid w:val="00690832"/>
    <w:rsid w:val="006C2E81"/>
    <w:rsid w:val="006F06FD"/>
    <w:rsid w:val="006F4756"/>
    <w:rsid w:val="007528C7"/>
    <w:rsid w:val="007565BB"/>
    <w:rsid w:val="00793E3F"/>
    <w:rsid w:val="007A7FE2"/>
    <w:rsid w:val="007C6F7A"/>
    <w:rsid w:val="007E32C5"/>
    <w:rsid w:val="007E78F4"/>
    <w:rsid w:val="007F756B"/>
    <w:rsid w:val="008139DC"/>
    <w:rsid w:val="00825A6C"/>
    <w:rsid w:val="00827EA5"/>
    <w:rsid w:val="00855A83"/>
    <w:rsid w:val="0086227B"/>
    <w:rsid w:val="00870F72"/>
    <w:rsid w:val="00872496"/>
    <w:rsid w:val="0089311F"/>
    <w:rsid w:val="008C55BB"/>
    <w:rsid w:val="008D4F4E"/>
    <w:rsid w:val="008F50E6"/>
    <w:rsid w:val="0091754B"/>
    <w:rsid w:val="00922472"/>
    <w:rsid w:val="00952221"/>
    <w:rsid w:val="009535CD"/>
    <w:rsid w:val="00971590"/>
    <w:rsid w:val="00971B60"/>
    <w:rsid w:val="00976323"/>
    <w:rsid w:val="009E53FB"/>
    <w:rsid w:val="00A14275"/>
    <w:rsid w:val="00A156DE"/>
    <w:rsid w:val="00A256E5"/>
    <w:rsid w:val="00A27BB3"/>
    <w:rsid w:val="00A84E54"/>
    <w:rsid w:val="00AA0709"/>
    <w:rsid w:val="00AB47C9"/>
    <w:rsid w:val="00AD7F6D"/>
    <w:rsid w:val="00AF4009"/>
    <w:rsid w:val="00B118E0"/>
    <w:rsid w:val="00B263C8"/>
    <w:rsid w:val="00B340CF"/>
    <w:rsid w:val="00B355F5"/>
    <w:rsid w:val="00B467A8"/>
    <w:rsid w:val="00B5435E"/>
    <w:rsid w:val="00B672FF"/>
    <w:rsid w:val="00B81A7D"/>
    <w:rsid w:val="00BF075B"/>
    <w:rsid w:val="00C26D9E"/>
    <w:rsid w:val="00C53A34"/>
    <w:rsid w:val="00C53AC8"/>
    <w:rsid w:val="00C71E4B"/>
    <w:rsid w:val="00C7459F"/>
    <w:rsid w:val="00C749DB"/>
    <w:rsid w:val="00C8392E"/>
    <w:rsid w:val="00CA32D6"/>
    <w:rsid w:val="00CB0394"/>
    <w:rsid w:val="00D0048F"/>
    <w:rsid w:val="00D024D1"/>
    <w:rsid w:val="00D21B2B"/>
    <w:rsid w:val="00D50286"/>
    <w:rsid w:val="00D63E67"/>
    <w:rsid w:val="00D65A19"/>
    <w:rsid w:val="00D85B2B"/>
    <w:rsid w:val="00D879F4"/>
    <w:rsid w:val="00DA2510"/>
    <w:rsid w:val="00DB664F"/>
    <w:rsid w:val="00DB76B3"/>
    <w:rsid w:val="00DC0DDB"/>
    <w:rsid w:val="00DD0F1F"/>
    <w:rsid w:val="00DD3000"/>
    <w:rsid w:val="00E334C1"/>
    <w:rsid w:val="00E33624"/>
    <w:rsid w:val="00E37B07"/>
    <w:rsid w:val="00E401D5"/>
    <w:rsid w:val="00E55316"/>
    <w:rsid w:val="00E77084"/>
    <w:rsid w:val="00E917AA"/>
    <w:rsid w:val="00E92C11"/>
    <w:rsid w:val="00E93C03"/>
    <w:rsid w:val="00EC5D89"/>
    <w:rsid w:val="00EC7172"/>
    <w:rsid w:val="00ED0287"/>
    <w:rsid w:val="00ED1F20"/>
    <w:rsid w:val="00EE6243"/>
    <w:rsid w:val="00EF774D"/>
    <w:rsid w:val="00F522A1"/>
    <w:rsid w:val="00F56A32"/>
    <w:rsid w:val="00F72038"/>
    <w:rsid w:val="00F75801"/>
    <w:rsid w:val="00F80484"/>
    <w:rsid w:val="00FB02D2"/>
    <w:rsid w:val="00FC2897"/>
    <w:rsid w:val="00FD1665"/>
    <w:rsid w:val="00FE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651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51</cp:revision>
  <dcterms:created xsi:type="dcterms:W3CDTF">2025-06-01T12:18:00Z</dcterms:created>
  <dcterms:modified xsi:type="dcterms:W3CDTF">2026-05-31T11:49:00Z</dcterms:modified>
</cp:coreProperties>
</file>