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7454F" w14:textId="00F415E8" w:rsidR="00DC1043" w:rsidRPr="00DC1043" w:rsidRDefault="00DC1043" w:rsidP="00DC1043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7"/>
      <w:bookmarkStart w:id="1" w:name="_Toc114820868"/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6.2.2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8</w:t>
      </w:r>
      <w:r w:rsidR="00C92A70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-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bit data</w:t>
      </w:r>
      <w:bookmarkEnd w:id="0"/>
    </w:p>
    <w:p w14:paraId="74FAB326" w14:textId="1B1EFBAC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</w:t>
      </w:r>
      <w:r w:rsidR="007C29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 data is user defined</w:t>
      </w:r>
      <w:r w:rsidR="00FA3E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however, if it is character data</w:t>
      </w:r>
      <w:r w:rsidR="000B4D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it is in UTF-8.</w:t>
      </w:r>
      <w:r w:rsidR="00BD40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Each 8-bit unit is transmitted 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with th</w:t>
      </w:r>
      <w:r w:rsidR="00E521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 </w:t>
      </w:r>
      <w:proofErr w:type="spellStart"/>
      <w:r w:rsidR="00892541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b1</w:t>
      </w:r>
      <w:proofErr w:type="spellEnd"/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first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”</w:t>
      </w:r>
      <w:r w:rsidR="00CA77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up to </w:t>
      </w:r>
      <w:proofErr w:type="spellStart"/>
      <w:r w:rsidR="0088163E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</w:t>
      </w:r>
      <w:r w:rsidR="00892541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8</w:t>
      </w:r>
      <w:proofErr w:type="spellEnd"/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</w:t>
      </w:r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last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”</w:t>
      </w:r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2D65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(NOTE: </w:t>
      </w:r>
      <w:r w:rsidR="008B4DA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at a lower protocol level</w:t>
      </w:r>
      <w:r w:rsidR="005374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82061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16-</w:t>
      </w:r>
      <w:proofErr w:type="spellStart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4 bits are sent in parallel, 64-</w:t>
      </w:r>
      <w:proofErr w:type="spellStart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 </w:t>
      </w:r>
      <w:r w:rsidR="002575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parallel, 256-</w:t>
      </w:r>
      <w:proofErr w:type="spellStart"/>
      <w:r w:rsidR="002575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</w:t>
      </w:r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</w:t>
      </w:r>
      <w:proofErr w:type="spellEnd"/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6C346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8 bits in parallel, </w:t>
      </w:r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102</w:t>
      </w:r>
      <w:r w:rsidR="00C533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4</w:t>
      </w:r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proofErr w:type="spellStart"/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10 bits in parallel.)</w:t>
      </w:r>
    </w:p>
    <w:p w14:paraId="32BFF95E" w14:textId="62187EF2" w:rsidR="00DC1043" w:rsidRPr="005678AB" w:rsidRDefault="00F83D93" w:rsidP="005678AB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346080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7F7B67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="00D83A4D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0x0D</w:t>
      </w:r>
      <w:proofErr w:type="spellEnd"/>
      <w:r w:rsidR="00F119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</w:t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 bits</w:t>
      </w:r>
      <w:r w:rsidR="005540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after bits reversal</w:t>
      </w:r>
      <w:r w:rsidR="00D83A4D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case of character</w:t>
      </w:r>
      <w:r w:rsidR="005540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B4CBA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(UTF-8)</w:t>
      </w:r>
      <w:r w:rsidR="00C86D8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B4CBA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E010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                                    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Otherwise</w:t>
      </w:r>
      <w:r w:rsidR="00531935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5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pad octet is 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user defined</w:t>
      </w:r>
      <w:r w:rsidR="00531935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9CE6C1C" w14:textId="788C6CC4" w:rsidR="00DC1043" w:rsidRPr="005678AB" w:rsidRDefault="00DC1043" w:rsidP="005678AB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</w:t>
      </w:r>
      <w:r w:rsidR="00683D1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characters)</w:t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683D1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E100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440A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UTF-8</w:t>
      </w:r>
      <w:r w:rsidR="00440A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E100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 to 4 </w:t>
      </w:r>
      <w:r w:rsidR="00440A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octets per character</w:t>
      </w:r>
    </w:p>
    <w:p w14:paraId="26DF98D2" w14:textId="465F012C" w:rsidR="00CF0F5D" w:rsidRDefault="00CF0F5D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Deprecated for all use </w:t>
      </w:r>
      <w:r w:rsidR="00436D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1101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 character set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except </w:t>
      </w:r>
      <w:r w:rsidR="005E36D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UTF-8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7A4A05"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 UTF-8 text should be</w:t>
      </w:r>
      <w:r w:rsidR="007A30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NFC (Normal Form C)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2E39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UTF-8, the mappings i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="00DA078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subclause 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6.2.3 apply when sending as well as receiving </w:t>
      </w:r>
      <w:r w:rsidR="00D62C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 SMS message.</w:t>
      </w:r>
    </w:p>
    <w:p w14:paraId="1E7826E5" w14:textId="6AF0BC6F" w:rsidR="00207B23" w:rsidRPr="00DC1043" w:rsidRDefault="00207B2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), there must be no cut inside of a </w:t>
      </w:r>
      <w:r w:rsidR="00EE106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 byte sequence.</w:t>
      </w:r>
      <w:r w:rsidR="0049012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When not used </w:t>
      </w:r>
      <w:r w:rsidR="00D52D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for characters, the split rule, if any, is user defined.</w:t>
      </w:r>
      <w:bookmarkEnd w:id="1"/>
    </w:p>
    <w:sectPr w:rsidR="00207B23" w:rsidRPr="00DC1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2B7464"/>
    <w:multiLevelType w:val="hybridMultilevel"/>
    <w:tmpl w:val="C71CF7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4"/>
  </w:num>
  <w:num w:numId="2" w16cid:durableId="2064712009">
    <w:abstractNumId w:val="0"/>
  </w:num>
  <w:num w:numId="3" w16cid:durableId="1197505605">
    <w:abstractNumId w:val="2"/>
  </w:num>
  <w:num w:numId="4" w16cid:durableId="190538663">
    <w:abstractNumId w:val="3"/>
  </w:num>
  <w:num w:numId="5" w16cid:durableId="3862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679E3"/>
    <w:rsid w:val="00080E2F"/>
    <w:rsid w:val="00085A35"/>
    <w:rsid w:val="000B2F83"/>
    <w:rsid w:val="000B3562"/>
    <w:rsid w:val="000B4269"/>
    <w:rsid w:val="000B4DC5"/>
    <w:rsid w:val="000B7A7C"/>
    <w:rsid w:val="000C22EF"/>
    <w:rsid w:val="000F62A3"/>
    <w:rsid w:val="001048FF"/>
    <w:rsid w:val="00106E0D"/>
    <w:rsid w:val="0011010F"/>
    <w:rsid w:val="00112658"/>
    <w:rsid w:val="00175E63"/>
    <w:rsid w:val="001A1563"/>
    <w:rsid w:val="001D1274"/>
    <w:rsid w:val="001F57D5"/>
    <w:rsid w:val="00207B23"/>
    <w:rsid w:val="00223FFC"/>
    <w:rsid w:val="002345AC"/>
    <w:rsid w:val="002575D6"/>
    <w:rsid w:val="00263AB8"/>
    <w:rsid w:val="00273079"/>
    <w:rsid w:val="00291296"/>
    <w:rsid w:val="002A4F36"/>
    <w:rsid w:val="002C7482"/>
    <w:rsid w:val="002D6569"/>
    <w:rsid w:val="002E1312"/>
    <w:rsid w:val="002E39DB"/>
    <w:rsid w:val="002E5153"/>
    <w:rsid w:val="003056E2"/>
    <w:rsid w:val="003230B4"/>
    <w:rsid w:val="00335B58"/>
    <w:rsid w:val="00346080"/>
    <w:rsid w:val="00367A2B"/>
    <w:rsid w:val="00381BDE"/>
    <w:rsid w:val="003B53B2"/>
    <w:rsid w:val="003C61E4"/>
    <w:rsid w:val="003C721B"/>
    <w:rsid w:val="003D1D76"/>
    <w:rsid w:val="003E39B5"/>
    <w:rsid w:val="003F5903"/>
    <w:rsid w:val="00406778"/>
    <w:rsid w:val="00416511"/>
    <w:rsid w:val="00427C68"/>
    <w:rsid w:val="00436D94"/>
    <w:rsid w:val="00440A54"/>
    <w:rsid w:val="00447FEC"/>
    <w:rsid w:val="00490128"/>
    <w:rsid w:val="004A11A7"/>
    <w:rsid w:val="004A542A"/>
    <w:rsid w:val="004B3C4F"/>
    <w:rsid w:val="004B432E"/>
    <w:rsid w:val="004D1EA6"/>
    <w:rsid w:val="004D5D68"/>
    <w:rsid w:val="004E1020"/>
    <w:rsid w:val="0050462C"/>
    <w:rsid w:val="00531935"/>
    <w:rsid w:val="005374A3"/>
    <w:rsid w:val="005522C0"/>
    <w:rsid w:val="005540DA"/>
    <w:rsid w:val="005678AB"/>
    <w:rsid w:val="005744F4"/>
    <w:rsid w:val="00575CEB"/>
    <w:rsid w:val="005871D6"/>
    <w:rsid w:val="005906CF"/>
    <w:rsid w:val="005A7A3D"/>
    <w:rsid w:val="005B7CA6"/>
    <w:rsid w:val="005D0859"/>
    <w:rsid w:val="005D19EF"/>
    <w:rsid w:val="005D585B"/>
    <w:rsid w:val="005E36DD"/>
    <w:rsid w:val="006116FD"/>
    <w:rsid w:val="00654F1D"/>
    <w:rsid w:val="00683D13"/>
    <w:rsid w:val="006C346F"/>
    <w:rsid w:val="006D0C21"/>
    <w:rsid w:val="006D502C"/>
    <w:rsid w:val="006E3950"/>
    <w:rsid w:val="0071009E"/>
    <w:rsid w:val="00712386"/>
    <w:rsid w:val="007123FF"/>
    <w:rsid w:val="00716BEB"/>
    <w:rsid w:val="00723EB2"/>
    <w:rsid w:val="007242D1"/>
    <w:rsid w:val="007500B6"/>
    <w:rsid w:val="007741A6"/>
    <w:rsid w:val="00785B21"/>
    <w:rsid w:val="007A3005"/>
    <w:rsid w:val="007A4A05"/>
    <w:rsid w:val="007C01F9"/>
    <w:rsid w:val="007C291C"/>
    <w:rsid w:val="007E165F"/>
    <w:rsid w:val="007F7B67"/>
    <w:rsid w:val="00803058"/>
    <w:rsid w:val="00804C88"/>
    <w:rsid w:val="0081332A"/>
    <w:rsid w:val="00820615"/>
    <w:rsid w:val="00866483"/>
    <w:rsid w:val="0087160B"/>
    <w:rsid w:val="00876DC8"/>
    <w:rsid w:val="0088163E"/>
    <w:rsid w:val="008851B2"/>
    <w:rsid w:val="0088570E"/>
    <w:rsid w:val="00892541"/>
    <w:rsid w:val="008B4DAD"/>
    <w:rsid w:val="008C3FE4"/>
    <w:rsid w:val="008C45EB"/>
    <w:rsid w:val="008C6CBA"/>
    <w:rsid w:val="008E3826"/>
    <w:rsid w:val="00907F96"/>
    <w:rsid w:val="009110A8"/>
    <w:rsid w:val="009237D0"/>
    <w:rsid w:val="009452A3"/>
    <w:rsid w:val="00980746"/>
    <w:rsid w:val="00991457"/>
    <w:rsid w:val="00993390"/>
    <w:rsid w:val="009A7516"/>
    <w:rsid w:val="009B0191"/>
    <w:rsid w:val="009B0B84"/>
    <w:rsid w:val="009B7D33"/>
    <w:rsid w:val="009D6BDC"/>
    <w:rsid w:val="009E06EA"/>
    <w:rsid w:val="009E085A"/>
    <w:rsid w:val="009F6B32"/>
    <w:rsid w:val="00A1213F"/>
    <w:rsid w:val="00A24F66"/>
    <w:rsid w:val="00A371AA"/>
    <w:rsid w:val="00A375D2"/>
    <w:rsid w:val="00A616C2"/>
    <w:rsid w:val="00A61A67"/>
    <w:rsid w:val="00AD3A12"/>
    <w:rsid w:val="00B70E7A"/>
    <w:rsid w:val="00B74ABF"/>
    <w:rsid w:val="00B77010"/>
    <w:rsid w:val="00B803FB"/>
    <w:rsid w:val="00B87E0F"/>
    <w:rsid w:val="00B90033"/>
    <w:rsid w:val="00B96A55"/>
    <w:rsid w:val="00BA61F5"/>
    <w:rsid w:val="00BA785B"/>
    <w:rsid w:val="00BB2076"/>
    <w:rsid w:val="00BB4CBA"/>
    <w:rsid w:val="00BC15FA"/>
    <w:rsid w:val="00BC3A0C"/>
    <w:rsid w:val="00BD406A"/>
    <w:rsid w:val="00BE57F4"/>
    <w:rsid w:val="00BE7EBB"/>
    <w:rsid w:val="00C07ACD"/>
    <w:rsid w:val="00C22389"/>
    <w:rsid w:val="00C45D77"/>
    <w:rsid w:val="00C5337A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86D83"/>
    <w:rsid w:val="00C92A70"/>
    <w:rsid w:val="00C93210"/>
    <w:rsid w:val="00C95C8B"/>
    <w:rsid w:val="00CA6BB4"/>
    <w:rsid w:val="00CA7736"/>
    <w:rsid w:val="00CB250E"/>
    <w:rsid w:val="00CB4AC2"/>
    <w:rsid w:val="00CE3585"/>
    <w:rsid w:val="00CF0F5D"/>
    <w:rsid w:val="00D05486"/>
    <w:rsid w:val="00D52D35"/>
    <w:rsid w:val="00D62C42"/>
    <w:rsid w:val="00D66858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E0102B"/>
    <w:rsid w:val="00E1004D"/>
    <w:rsid w:val="00E15AE7"/>
    <w:rsid w:val="00E521FB"/>
    <w:rsid w:val="00E62444"/>
    <w:rsid w:val="00E638C2"/>
    <w:rsid w:val="00E643C6"/>
    <w:rsid w:val="00E74CCB"/>
    <w:rsid w:val="00E803C5"/>
    <w:rsid w:val="00E81D87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119E1"/>
    <w:rsid w:val="00F3070D"/>
    <w:rsid w:val="00F3265F"/>
    <w:rsid w:val="00F665F0"/>
    <w:rsid w:val="00F83D93"/>
    <w:rsid w:val="00F874CA"/>
    <w:rsid w:val="00FA3D56"/>
    <w:rsid w:val="00FA3EFB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160</Words>
  <Characters>848</Characters>
  <Application>Microsoft Office Word</Application>
  <DocSecurity>0</DocSecurity>
  <Lines>7</Lines>
  <Paragraphs>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41</cp:revision>
  <cp:lastPrinted>2026-06-17T11:49:00Z</cp:lastPrinted>
  <dcterms:created xsi:type="dcterms:W3CDTF">2026-06-13T17:14:00Z</dcterms:created>
  <dcterms:modified xsi:type="dcterms:W3CDTF">2026-06-17T11:51:00Z</dcterms:modified>
</cp:coreProperties>
</file>