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0B12A" w14:textId="19FC2547" w:rsidR="001823CA" w:rsidRPr="001823CA" w:rsidRDefault="002E4ADD" w:rsidP="00DC7123">
      <w:pPr>
        <w:pStyle w:val="Rubrik3"/>
      </w:pPr>
      <w:bookmarkStart w:id="0" w:name="_Toc114820859"/>
      <w:proofErr w:type="spellStart"/>
      <w:r>
        <w:t>A.4</w:t>
      </w:r>
      <w:r w:rsidR="00C7459F">
        <w:t>.1</w:t>
      </w:r>
      <w:r w:rsidR="004E5D00">
        <w:t>2</w:t>
      </w:r>
      <w:proofErr w:type="spellEnd"/>
      <w:r w:rsidR="00C7459F">
        <w:tab/>
        <w:t xml:space="preserve">SMS/CBS 7-bit </w:t>
      </w:r>
      <w:r w:rsidR="000D0E0A">
        <w:t>Hebrew</w:t>
      </w:r>
      <w:r w:rsidR="00C7459F">
        <w:t xml:space="preserve"> Alphabet</w:t>
      </w:r>
      <w:bookmarkEnd w:id="0"/>
      <w:r w:rsidR="00C7459F">
        <w:t xml:space="preserve"> (</w:t>
      </w:r>
      <w:proofErr w:type="spellStart"/>
      <w:r w:rsidR="00C7459F">
        <w:t>0x1</w:t>
      </w:r>
      <w:r w:rsidR="004E5D00">
        <w:t>2</w:t>
      </w:r>
      <w:proofErr w:type="spellEnd"/>
      <w:r w:rsidR="00C7459F">
        <w:t>)</w:t>
      </w:r>
    </w:p>
    <w:p w14:paraId="2276B837" w14:textId="290FBDF6" w:rsidR="00C7459F" w:rsidRDefault="009D3A61" w:rsidP="009D3A61">
      <w:pPr>
        <w:pStyle w:val="Rubrik4"/>
      </w:pPr>
      <w:proofErr w:type="spellStart"/>
      <w:r>
        <w:t>A.4.12.1</w:t>
      </w:r>
      <w:proofErr w:type="spellEnd"/>
      <w:r>
        <w:tab/>
        <w:t>SMS/CBS 7-bit Hebrew Alphabet (</w:t>
      </w:r>
      <w:proofErr w:type="spellStart"/>
      <w:r>
        <w:t>0x12</w:t>
      </w:r>
      <w:proofErr w:type="spellEnd"/>
      <w:r>
        <w:t>) base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77"/>
        <w:gridCol w:w="576"/>
        <w:gridCol w:w="576"/>
        <w:gridCol w:w="576"/>
        <w:gridCol w:w="576"/>
        <w:gridCol w:w="768"/>
        <w:gridCol w:w="781"/>
        <w:gridCol w:w="781"/>
        <w:gridCol w:w="756"/>
        <w:gridCol w:w="794"/>
        <w:gridCol w:w="768"/>
        <w:gridCol w:w="767"/>
        <w:gridCol w:w="768"/>
      </w:tblGrid>
      <w:tr w:rsidR="00DC067A" w14:paraId="35AB982E" w14:textId="77777777" w:rsidTr="007273EF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0D03E2DB" w14:textId="77777777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1" w:name="_MCCTEMPBM_CRPT01490004___4" w:colFirst="0" w:colLast="11"/>
          </w:p>
        </w:tc>
        <w:tc>
          <w:tcPr>
            <w:tcW w:w="0" w:type="auto"/>
            <w:vAlign w:val="center"/>
          </w:tcPr>
          <w:p w14:paraId="6922B0CA" w14:textId="77777777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72E52F4A" w14:textId="77777777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5D541807" w14:textId="77777777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A9EFA" w14:textId="6B999995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21E63D" w14:textId="3A299F57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8A9118" w14:textId="4E4B977C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ED24E0" w14:textId="13FE35E5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AC9971" w14:textId="60D63F6E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74563" w14:textId="064B5537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7DCFCA" w14:textId="08D0D3E2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9956A5" w14:textId="6BEB396E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9DBEBF" w14:textId="4157A59C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DC067A" w14:paraId="62FD259E" w14:textId="77777777" w:rsidTr="007273EF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12F9DAAE" w14:textId="77777777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  <w:vAlign w:val="center"/>
          </w:tcPr>
          <w:p w14:paraId="16470102" w14:textId="77777777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3CFE5B41" w14:textId="77777777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04FFA8EE" w14:textId="77777777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005D8B" w14:textId="72C11234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118858" w14:textId="16E10B3A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A8728F" w14:textId="736C970A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3FA294" w14:textId="0B3C532A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4CDE4F" w14:textId="0CC33F53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F94EAC" w14:textId="5A39C0CE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4BEB63" w14:textId="347593BB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91F2B4" w14:textId="357EE565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18D701" w14:textId="256F5734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DC067A" w14:paraId="085C2F41" w14:textId="77777777" w:rsidTr="007273EF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2498F997" w14:textId="77777777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  <w:vAlign w:val="center"/>
          </w:tcPr>
          <w:p w14:paraId="1BABCB82" w14:textId="77777777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28AAEFCD" w14:textId="77777777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40BE6071" w14:textId="77777777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86A824" w14:textId="7E346DD1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2ED45CB" w14:textId="2A428209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39B58FC" w14:textId="4C323411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9B18607" w14:textId="67C67690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A6F8325" w14:textId="219EEEE1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3072304" w14:textId="2E3E568A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3D744F7" w14:textId="6CA92C58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47DA2E2" w14:textId="60A78A12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2DE61D6" w14:textId="4E1DF58D" w:rsidR="00DC067A" w:rsidRDefault="00DC067A" w:rsidP="007273EF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DC067A" w14:paraId="0A167AA9" w14:textId="77777777" w:rsidTr="00C665C8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D824A" w14:textId="3E3B3891" w:rsidR="00DC067A" w:rsidRDefault="00DC067A" w:rsidP="00DC06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C3B21" w14:textId="729F76BB" w:rsidR="00DC067A" w:rsidRDefault="00DC067A" w:rsidP="00DC06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5508F" w14:textId="503DD1E2" w:rsidR="00DC067A" w:rsidRDefault="00DC067A" w:rsidP="00DC06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04342" w14:textId="7ED01035" w:rsidR="00DC067A" w:rsidRDefault="00DC067A" w:rsidP="00DC06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51157D" w14:textId="0F0AC91A" w:rsidR="00DC067A" w:rsidRDefault="00DC067A" w:rsidP="00DC06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7B2466E" w14:textId="2575E375" w:rsidR="00DC067A" w:rsidRDefault="00DC067A" w:rsidP="00DC06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D44EAFD" w14:textId="4474720F" w:rsidR="00DC067A" w:rsidRDefault="00DC067A" w:rsidP="00DC06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7F7BD83" w14:textId="7182CF54" w:rsidR="00DC067A" w:rsidRDefault="00DC067A" w:rsidP="00DC06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62DF6A7" w14:textId="63C96362" w:rsidR="00DC067A" w:rsidRDefault="00DC067A" w:rsidP="00DC06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C5C10A6" w14:textId="6EBE5FD1" w:rsidR="00DC067A" w:rsidRDefault="00DC067A" w:rsidP="00DC06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2F7A20B" w14:textId="6A8F3739" w:rsidR="00DC067A" w:rsidRDefault="00DC067A" w:rsidP="00DC06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1107603" w14:textId="137DADF7" w:rsidR="00DC067A" w:rsidRDefault="00DC067A" w:rsidP="00DC06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8C07DE" w14:textId="09B95024" w:rsidR="00DC067A" w:rsidRDefault="00DC067A" w:rsidP="00DC06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3457A1" w14:paraId="08C7F959" w14:textId="77777777" w:rsidTr="00480214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C62EA" w14:textId="435BBB2E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B635B" w14:textId="003DAFE8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F6450" w14:textId="54881112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82B20" w14:textId="4013F99C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1B5135" w14:textId="2DAB3A4B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0704FE" w14:textId="7792DB8D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575A98" w14:textId="3B298E8D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83B3648" w14:textId="14598D69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9E69C8" w14:textId="79A8F2EB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4D00A3" w14:textId="71EFF86B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1E4507" w14:textId="6C793BF4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05DF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4B193F" w14:textId="05DD0F5C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FB1F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1481E5" w14:textId="5FE8E998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3457A1" w14:paraId="7B3E77BC" w14:textId="77777777" w:rsidTr="00A52E70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585EC" w14:textId="392857A1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FB096" w14:textId="05EA906F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63C17" w14:textId="10F23AE4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C10C6" w14:textId="57C74102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1DC74A3" w14:textId="6A91859A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738307" w14:textId="596F9738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76A060" w14:textId="5F70B6B7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F34DE2" w14:textId="6611EBE5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FF83C2" w14:textId="31B57FF7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6E8D35" w14:textId="2B31E8A0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05D0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2BFB1A" w14:textId="471CBE44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05E0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4CEDEA" w14:textId="308B16DF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4FD8D6" w14:textId="0F7AF763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3457A1" w14:paraId="02A64C6D" w14:textId="77777777" w:rsidTr="00A52E70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45A04" w14:textId="7E48FB8F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E0287" w14:textId="60AFD10C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3BBEE" w14:textId="46A44C2F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D467D" w14:textId="5DF2B071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2462FFB" w14:textId="2503BCC3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ABA9CB" w14:textId="45C2990C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99DA305" w14:textId="33C9E533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ִ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05B4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83BB39" w14:textId="0EC53B99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B273B0" w14:textId="7EF43737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0D1C0E" w14:textId="1D67C5AB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ב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05D1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F9F4F6" w14:textId="56B9CE57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05E1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378432" w14:textId="41A6224B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D72B56" w14:textId="1799E119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3457A1" w14:paraId="37AB28B1" w14:textId="77777777" w:rsidTr="00A52E70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E9E55" w14:textId="2DAD9FAB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CE737" w14:textId="56614E61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F0CA3" w14:textId="635A1BC7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49305" w14:textId="7B9A9B17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B38FD70" w14:textId="352B3019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5F6444" w14:textId="632FD008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A964F7A" w14:textId="66FA2572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05B8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740629" w14:textId="0DBD3A86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1D4310" w14:textId="17FBB79A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A29382" w14:textId="7B6C6F01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ג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05D2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019BC6" w14:textId="2A3EBA71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05E2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C1C196" w14:textId="1DA23846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2C7C59" w14:textId="3762F090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3457A1" w14:paraId="6E9885A3" w14:textId="77777777" w:rsidTr="00A52E70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4D748" w14:textId="3EA88B12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3BBD9" w14:textId="14271DCB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A53BF" w14:textId="37AED66A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B66AD" w14:textId="2B2FE29D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11F0611" w14:textId="3C79C7AC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389777" w14:textId="26AAFF2D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C17692D" w14:textId="31482027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05B3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2ABEFD" w14:textId="04185B5B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EDA902" w14:textId="7590F5BF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7974F1" w14:textId="44685FCB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ד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05D3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87F268" w14:textId="0BE9CBC3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FB20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6B43BE" w14:textId="1CD69395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12A033" w14:textId="691E1CFE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3457A1" w14:paraId="0DC5B860" w14:textId="77777777" w:rsidTr="005D74DE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BB87F" w14:textId="32FBC756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1CAC3" w14:textId="27F80077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C6099" w14:textId="7CA50891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2AB8C" w14:textId="4CD1CD3E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14BC4CA" w14:textId="61CD7EC2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C97CA9" w14:textId="3423169F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6C01BDE" w14:textId="265CEDBF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05C7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F9B72B" w14:textId="29264521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F4BAD7" w14:textId="1EBFCE54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B0869D" w14:textId="29ACF97E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05D4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28EF37" w14:textId="5E768FB0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05E3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6DFFB0" w14:textId="3312EBB8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F6D7E7" w14:textId="5CDC2567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3457A1" w14:paraId="1D9C943E" w14:textId="77777777" w:rsidTr="00A52E70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EED4C" w14:textId="06C884E3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2862E" w14:textId="41A78033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25911" w14:textId="31CE5320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FD085" w14:textId="66CDCB1F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0F5502" w14:textId="2700C2DE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53D0DA4" w14:textId="35822370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240ECE0" w14:textId="0E7127AB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CC0BDD" w14:textId="219D09E9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F009DC" w14:textId="1CADF54B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6F7F7" w14:textId="3D951C05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05D5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539DAA" w14:textId="443E75BA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05E4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D461EB" w14:textId="7E503C44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BD4212" w14:textId="0ED97B1F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3457A1" w14:paraId="0AF4090B" w14:textId="77777777" w:rsidTr="00A52E70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FD0FD" w14:textId="7C8D9882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131CE" w14:textId="05736A92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09901" w14:textId="2AC2408D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AAE3B" w14:textId="39FB2E30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CAD25F" w14:textId="34009489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9F53E2F" w14:textId="01250EB1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05F6958" w14:textId="7B269B4E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ֺ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05BA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591E66" w14:textId="70F147B0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F00931" w14:textId="159ED6BB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9D8A59" w14:textId="6E452F77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05D6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D14164" w14:textId="41920078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05E5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C650A0" w14:textId="4D8E20A3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0FE5E9" w14:textId="3060EC85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3457A1" w14:paraId="644058F8" w14:textId="77777777" w:rsidTr="00A52E70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BA5F7" w14:textId="520E5B06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ACCB3" w14:textId="639F3465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BABF2" w14:textId="2A3FA5C2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0303E" w14:textId="75B80302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0077F62" w14:textId="6D65EE8D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AAEA9AB" w14:textId="71658B2F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05C8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9AFE182" w14:textId="1F242582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6B10A4" w14:textId="7ECDFAFA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6A4A4E" w14:textId="1ECBBA36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B16D4C" w14:textId="662C3AB0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BAEA15" w14:textId="7320A3CB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05E6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B2E991" w14:textId="0662AF82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B73385" w14:textId="2BA01078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3457A1" w14:paraId="73F8D94C" w14:textId="77777777" w:rsidTr="00A52E70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21244" w14:textId="660E8A2F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36AF5" w14:textId="3E452EDA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B11F1" w14:textId="0765A562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C3BB1" w14:textId="78D01AE2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88AD9C7" w14:textId="544216BD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1D19776" w14:textId="654046EF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05B5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0AC607C" w14:textId="65A77BBA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FE4DFC" w14:textId="3FBD950A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02ADB0" w14:textId="40602EDE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CE1D91" w14:textId="33474BA7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ט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05D8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511B59" w14:textId="6E79328E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05E7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2C661" w14:textId="10F372E0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D12EB0" w14:textId="73C6F751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3457A1" w14:paraId="6EDD542F" w14:textId="77777777" w:rsidTr="00A52E70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51DC4" w14:textId="2AC892EC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3AF76" w14:textId="3B0D2D7C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F11BE" w14:textId="473D86A4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871A1" w14:textId="5BEEA03B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F3BEB88" w14:textId="662FEB4A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8C7832B" w14:textId="43A9B132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8FFDC65" w14:textId="6FF66BAD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05C9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B6C503" w14:textId="67925AA5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B0F861" w14:textId="148FC6B2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35777C" w14:textId="563D3AE7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י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05D9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358625" w14:textId="37E81E49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05E8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6818D4" w14:textId="1FECCD6D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8D3956" w14:textId="1AC4E9C0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3457A1" w14:paraId="76AE5889" w14:textId="77777777" w:rsidTr="005D74DE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374E7" w14:textId="4F6E813F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89611" w14:textId="726925CF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1BCFA" w14:textId="125B234E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BA282" w14:textId="649D6703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5606FB" w14:textId="7943B0B8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E56960A" w14:textId="5E6015DC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05B6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AC6C2B7" w14:textId="7D86E055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28D274" w14:textId="0910B11E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1E7C3D" w14:textId="006596D5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110AB" w14:textId="5240FBC7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05DA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39482A" w14:textId="212F6761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05E9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923724" w14:textId="6A764CC1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5A4FA5" w14:textId="5253C8DE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2E32</w:t>
            </w:r>
            <w:proofErr w:type="spellEnd"/>
          </w:p>
        </w:tc>
        <w:bookmarkStart w:id="32" w:name="_MCCTEMPBM_CRPT01490035___7"/>
        <w:bookmarkEnd w:id="32"/>
      </w:tr>
      <w:tr w:rsidR="003457A1" w14:paraId="5163525A" w14:textId="77777777" w:rsidTr="00EC61DF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779AE" w14:textId="4DD26331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3D010" w14:textId="38FFA4A9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1FD70" w14:textId="78297219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45C79" w14:textId="6DA8B6EA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69C5CEF" w14:textId="0E39AFB6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7A60188" w14:textId="0868AABC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695ADE7" w14:textId="3FBBBB61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05C1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3D3530" w14:textId="2B0D3341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2E23BD" w14:textId="610F8FDE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1DF76E" w14:textId="3B3D7F1C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05DB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AA14C5" w14:textId="23181781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05EA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EBB34A" w14:textId="3B441F11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4A030A" w14:textId="2A03F456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2E35</w:t>
            </w:r>
            <w:proofErr w:type="spellEnd"/>
          </w:p>
        </w:tc>
        <w:bookmarkStart w:id="34" w:name="_MCCTEMPBM_CRPT01490037___7"/>
        <w:bookmarkEnd w:id="34"/>
      </w:tr>
      <w:tr w:rsidR="003457A1" w14:paraId="5A8ABD8A" w14:textId="77777777" w:rsidTr="007E2D8A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B179E" w14:textId="0E76C718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5E8D5" w14:textId="60725677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20473" w14:textId="5335BD65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19E25" w14:textId="23A9FED6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ACE0A3" w14:textId="22DFF1A8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E3295F7" w14:textId="3A17EFE8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5B0333E" w14:textId="223E2FE8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05C2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AABDF3" w14:textId="66892443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45C075" w14:textId="7A579683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F536A6" w14:textId="6E075C2B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05DC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3E5897" w14:textId="45DED110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05F0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D99457" w14:textId="7FEF6153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1C8E44" w14:textId="47AAA0AB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 w:rsidRPr="003034C5">
              <w:rPr>
                <w:rFonts w:ascii="Ebrima" w:hAnsi="Ebrima" w:cs="Arial"/>
              </w:rPr>
              <w:t>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2E41</w:t>
            </w:r>
            <w:proofErr w:type="spellEnd"/>
          </w:p>
        </w:tc>
        <w:bookmarkStart w:id="36" w:name="_MCCTEMPBM_CRPT01490039___7"/>
        <w:bookmarkEnd w:id="36"/>
      </w:tr>
      <w:tr w:rsidR="003457A1" w14:paraId="5B8AF5EA" w14:textId="77777777" w:rsidTr="00EC61DF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6341F" w14:textId="48FD8169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A4CB2" w14:textId="6819C94E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D34C9" w14:textId="5639EAB5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EE10E" w14:textId="71A91599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9ACAE5A" w14:textId="0610B028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0A98B7C" w14:textId="4C055ADB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58F741" w14:textId="0DD18BAD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05F3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123EF8" w14:textId="7612044E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069F6F" w14:textId="17C8F11C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1F6262" w14:textId="4A8B5E5C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05DD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0E0338" w14:textId="7804E746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05F1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9E6F56" w14:textId="2063DA43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2079D" w14:textId="20F15E49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204F</w:t>
            </w:r>
            <w:proofErr w:type="spellEnd"/>
          </w:p>
        </w:tc>
        <w:bookmarkStart w:id="38" w:name="_MCCTEMPBM_CRPT01490041___7"/>
        <w:bookmarkEnd w:id="38"/>
      </w:tr>
      <w:tr w:rsidR="003457A1" w14:paraId="14DDF3E3" w14:textId="77777777" w:rsidTr="00EC61DF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8F0B7" w14:textId="4424D195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78D19" w14:textId="4D8631A5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CD238" w14:textId="0C631C5D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99BE4" w14:textId="33AC3568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3E42BC" w14:textId="6BABA80E" w:rsidR="003457A1" w:rsidRDefault="003457A1" w:rsidP="003457A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92F604" w14:textId="2B7318CE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05B2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F501D8" w14:textId="71D697E7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״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05F4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54A830" w14:textId="012615EA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C528C9" w14:textId="41D3B967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BA5759" w14:textId="2B344080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05DE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B5D13D" w14:textId="71E334F0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05F2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28FE2E" w14:textId="30F64F83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AC0F90" w14:textId="0341DF5E" w:rsidR="003457A1" w:rsidRDefault="003457A1" w:rsidP="003457A1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2E2E</w:t>
            </w:r>
            <w:proofErr w:type="spellEnd"/>
          </w:p>
        </w:tc>
        <w:bookmarkStart w:id="40" w:name="_MCCTEMPBM_CRPT01490043___7"/>
        <w:bookmarkEnd w:id="40"/>
      </w:tr>
      <w:bookmarkEnd w:id="39"/>
      <w:tr w:rsidR="00725666" w14:paraId="488222F0" w14:textId="77777777" w:rsidTr="00C665C8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D0707" w14:textId="69A3EB12" w:rsidR="00725666" w:rsidRDefault="00725666" w:rsidP="00725666">
            <w:pPr>
              <w:pStyle w:val="TAL"/>
            </w:pPr>
            <w:r>
              <w:t>In the event that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  <w:r w:rsidR="003F143B">
              <w:t xml:space="preserve"> </w:t>
            </w:r>
            <w:r w:rsidR="00243103">
              <w:t xml:space="preserve">Hebrew letters are displayed </w:t>
            </w:r>
            <w:r w:rsidR="00701892">
              <w:t xml:space="preserve">right-to-left. </w:t>
            </w:r>
            <w:r w:rsidR="00D31B09">
              <w:t>Simplified</w:t>
            </w:r>
            <w:r w:rsidR="007D2EC1">
              <w:t xml:space="preserve"> </w:t>
            </w:r>
            <w:r w:rsidR="00D31B09">
              <w:t xml:space="preserve">Unicode bidi </w:t>
            </w:r>
            <w:r w:rsidR="00BA2310">
              <w:t>algorithm</w:t>
            </w:r>
            <w:r w:rsidR="00D31B09">
              <w:t xml:space="preserve"> for SMS/CBS: </w:t>
            </w:r>
            <w:r w:rsidR="003F143B">
              <w:t>Bidi AL must be handled as bidi R; all bidi EN and AN handled as L; all ET, ES, CS handled as ON</w:t>
            </w:r>
            <w:r w:rsidR="00BA2310">
              <w:t>, and</w:t>
            </w:r>
            <w:r w:rsidR="00232AF4">
              <w:t xml:space="preserve"> </w:t>
            </w:r>
            <w:r w:rsidR="003F143B">
              <w:t>'</w:t>
            </w:r>
            <w:r w:rsidR="00BA2310">
              <w:t>p</w:t>
            </w:r>
            <w:r w:rsidR="003F143B">
              <w:t xml:space="preserve">aragraph direction' is </w:t>
            </w:r>
            <w:r w:rsidR="002A18D0">
              <w:t xml:space="preserve">always </w:t>
            </w:r>
            <w:r w:rsidR="003F143B">
              <w:t>LTR</w:t>
            </w:r>
            <w:r w:rsidR="00FF5D22">
              <w:t>, t</w:t>
            </w:r>
            <w:r w:rsidR="008C4281">
              <w:t>here are no bidi controls that span a text range.</w:t>
            </w:r>
            <w:r w:rsidR="00EC0753">
              <w:t xml:space="preserve"> Bidi mirroring done </w:t>
            </w:r>
            <w:r w:rsidR="00EC0753" w:rsidRPr="00FF5D22">
              <w:rPr>
                <w:i/>
                <w:iCs/>
              </w:rPr>
              <w:t>only</w:t>
            </w:r>
            <w:r w:rsidR="00EC0753">
              <w:t xml:space="preserve"> by using the data in BidiMirroring.txt.</w:t>
            </w:r>
          </w:p>
          <w:p w14:paraId="50A3470C" w14:textId="77777777" w:rsidR="00725666" w:rsidRPr="003D052E" w:rsidRDefault="00725666" w:rsidP="00725666">
            <w:pPr>
              <w:pStyle w:val="TAN"/>
            </w:pPr>
            <w:r w:rsidRPr="00DD6FB3">
              <w:t xml:space="preserve">LF: </w:t>
            </w:r>
            <w:r w:rsidRPr="00DD6FB3">
              <w:tab/>
              <w:t>LINE FEED; moves to the next line (with implied carriage return).</w:t>
            </w:r>
          </w:p>
          <w:p w14:paraId="22E97758" w14:textId="447C5EB4" w:rsidR="00725666" w:rsidRDefault="00725666" w:rsidP="00725666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7273EF">
              <w:br/>
              <w:t>Note though that &lt;</w:t>
            </w:r>
            <w:proofErr w:type="spellStart"/>
            <w:r w:rsidR="007273EF">
              <w:t>SS2,CR</w:t>
            </w:r>
            <w:proofErr w:type="spellEnd"/>
            <w:r w:rsidR="007273EF">
              <w:t>&gt; is actually CSI (se next table), and that “CR” is not a filler, nor LF.</w:t>
            </w:r>
          </w:p>
          <w:p w14:paraId="132EE245" w14:textId="2541346D" w:rsidR="00725666" w:rsidRDefault="00725666" w:rsidP="00725666">
            <w:pPr>
              <w:pStyle w:val="TAN"/>
            </w:pPr>
            <w:proofErr w:type="spellStart"/>
            <w:r w:rsidRPr="00DD6FB3">
              <w:t>SS2</w:t>
            </w:r>
            <w:proofErr w:type="spellEnd"/>
            <w:r w:rsidRPr="00DD6FB3">
              <w:t>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proofErr w:type="spellStart"/>
            <w:r w:rsidR="00156ED0">
              <w:t>A.4.</w:t>
            </w:r>
            <w:r>
              <w:t>1</w:t>
            </w:r>
            <w:r w:rsidR="00F13151">
              <w:t>2</w:t>
            </w:r>
            <w:r>
              <w:t>.2</w:t>
            </w:r>
            <w:proofErr w:type="spellEnd"/>
            <w:r>
              <w:t xml:space="preserve">). </w:t>
            </w:r>
            <w:r w:rsidR="003964E3">
              <w:br/>
              <w:t xml:space="preserve">When splitting a message text into </w:t>
            </w:r>
            <w:proofErr w:type="spellStart"/>
            <w:r w:rsidR="003964E3">
              <w:t>submessages</w:t>
            </w:r>
            <w:proofErr w:type="spellEnd"/>
            <w:r w:rsidR="003964E3">
              <w:t xml:space="preserve">, there must be no cut right after an </w:t>
            </w:r>
            <w:proofErr w:type="spellStart"/>
            <w:r w:rsidR="003964E3">
              <w:t>SS2</w:t>
            </w:r>
            <w:proofErr w:type="spellEnd"/>
            <w:r w:rsidR="003964E3">
              <w:t>.</w:t>
            </w:r>
          </w:p>
          <w:p w14:paraId="36146C0E" w14:textId="74C0BBA8" w:rsidR="00DC7123" w:rsidRPr="0050780C" w:rsidRDefault="00656AFE" w:rsidP="00160CD1">
            <w:pPr>
              <w:pStyle w:val="TAN"/>
            </w:pPr>
            <w:r>
              <w:t>Bidi:</w:t>
            </w:r>
            <w:r w:rsidRPr="00DD6FB3">
              <w:tab/>
            </w:r>
            <w:r w:rsidR="002A5A9F">
              <w:t>The</w:t>
            </w:r>
            <w:r>
              <w:t xml:space="preserve">re are no bidi control </w:t>
            </w:r>
            <w:r w:rsidR="008234E7">
              <w:t>codes for SMS/CBS</w:t>
            </w:r>
            <w:r w:rsidR="00133F9A">
              <w:t>.</w:t>
            </w:r>
            <w:r w:rsidR="00645055">
              <w:t xml:space="preserve"> The bidi algorithm is modified for readability</w:t>
            </w:r>
            <w:r w:rsidR="004D5BB7">
              <w:t xml:space="preserve"> without the need for bidi controls</w:t>
            </w:r>
            <w:r w:rsidR="00645055">
              <w:t xml:space="preserve"> and security</w:t>
            </w:r>
            <w:r w:rsidR="004D5BB7">
              <w:t xml:space="preserve"> (</w:t>
            </w:r>
            <w:r w:rsidR="00C042BE">
              <w:t>the bidi controls are a security issue)</w:t>
            </w:r>
            <w:r w:rsidR="003F79D7">
              <w:t>.</w:t>
            </w:r>
          </w:p>
        </w:tc>
        <w:bookmarkStart w:id="41" w:name="_MCCTEMPBM_CRPT01490044___7"/>
        <w:bookmarkEnd w:id="41"/>
      </w:tr>
    </w:tbl>
    <w:p w14:paraId="10075E66" w14:textId="646BACB0" w:rsidR="00C7459F" w:rsidRDefault="00C7459F" w:rsidP="00C7459F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60E99299" w14:textId="295881F9" w:rsidR="002D739E" w:rsidRPr="002D739E" w:rsidRDefault="002E4ADD" w:rsidP="009D3A61">
      <w:pPr>
        <w:pStyle w:val="Rubrik4"/>
      </w:pPr>
      <w:bookmarkStart w:id="42" w:name="_Toc114820860"/>
      <w:proofErr w:type="spellStart"/>
      <w:r>
        <w:lastRenderedPageBreak/>
        <w:t>A.4</w:t>
      </w:r>
      <w:r w:rsidR="00C7459F">
        <w:t>.1</w:t>
      </w:r>
      <w:r w:rsidR="004E5D00">
        <w:t>2</w:t>
      </w:r>
      <w:r w:rsidR="00C7459F">
        <w:t>.</w:t>
      </w:r>
      <w:r w:rsidR="009D3A61">
        <w:t>2</w:t>
      </w:r>
      <w:proofErr w:type="spellEnd"/>
      <w:r w:rsidR="00C7459F">
        <w:tab/>
        <w:t>SMS/CBS 7</w:t>
      </w:r>
      <w:r w:rsidR="0032595D">
        <w:t>-</w:t>
      </w:r>
      <w:r w:rsidR="00C7459F">
        <w:t xml:space="preserve">bit </w:t>
      </w:r>
      <w:r w:rsidR="000D0E0A">
        <w:t>Hebrew</w:t>
      </w:r>
      <w:r w:rsidR="00C7459F">
        <w:t xml:space="preserve"> Alphabet (</w:t>
      </w:r>
      <w:proofErr w:type="spellStart"/>
      <w:r w:rsidR="00C7459F">
        <w:t>0x1</w:t>
      </w:r>
      <w:r w:rsidR="004E5D00">
        <w:t>2</w:t>
      </w:r>
      <w:proofErr w:type="spellEnd"/>
      <w:r w:rsidR="00C7459F">
        <w:t>) extension (</w:t>
      </w:r>
      <w:proofErr w:type="spellStart"/>
      <w:r w:rsidR="00C7459F">
        <w:t>SS2</w:t>
      </w:r>
      <w:proofErr w:type="spellEnd"/>
      <w:r w:rsidR="00C7459F">
        <w:t>) table</w:t>
      </w:r>
      <w:bookmarkEnd w:id="42"/>
    </w:p>
    <w:tbl>
      <w:tblPr>
        <w:tblW w:w="0" w:type="auto"/>
        <w:jc w:val="center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546"/>
        <w:gridCol w:w="546"/>
        <w:gridCol w:w="546"/>
        <w:gridCol w:w="545"/>
        <w:gridCol w:w="545"/>
        <w:gridCol w:w="783"/>
        <w:gridCol w:w="810"/>
        <w:gridCol w:w="810"/>
        <w:gridCol w:w="810"/>
        <w:gridCol w:w="771"/>
        <w:gridCol w:w="797"/>
        <w:gridCol w:w="797"/>
        <w:gridCol w:w="758"/>
      </w:tblGrid>
      <w:tr w:rsidR="00DC067A" w14:paraId="6E016D4E" w14:textId="77777777" w:rsidTr="00A51D30">
        <w:trPr>
          <w:cantSplit/>
          <w:trHeight w:hRule="exact" w:val="480"/>
          <w:jc w:val="center"/>
        </w:trPr>
        <w:tc>
          <w:tcPr>
            <w:tcW w:w="0" w:type="auto"/>
          </w:tcPr>
          <w:p w14:paraId="650CD770" w14:textId="77777777" w:rsidR="00DC067A" w:rsidRDefault="00DC067A" w:rsidP="00DC06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38B1E29E" w14:textId="77777777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B4F95B3" w14:textId="77777777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72EC6BF" w14:textId="77777777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B7B9B" w14:textId="425C103A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1CA90" w14:textId="29187CF1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4EDAC" w14:textId="1B5230A4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EC6E3" w14:textId="74E13A4D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0BF6A" w14:textId="69870313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C3440" w14:textId="0F18CF4B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D66ED" w14:textId="1F9CA14B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24640" w14:textId="13D96950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DC8E8" w14:textId="0F51BFB3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DC067A" w14:paraId="1553567E" w14:textId="77777777" w:rsidTr="00A51D30">
        <w:trPr>
          <w:cantSplit/>
          <w:trHeight w:hRule="exact" w:val="480"/>
          <w:jc w:val="center"/>
        </w:trPr>
        <w:tc>
          <w:tcPr>
            <w:tcW w:w="0" w:type="auto"/>
          </w:tcPr>
          <w:p w14:paraId="47CB414C" w14:textId="77777777" w:rsidR="00DC067A" w:rsidRDefault="00DC067A" w:rsidP="00DC06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5B94D31B" w14:textId="77777777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7738C1F" w14:textId="77777777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6D36EE2" w14:textId="77777777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1A40E" w14:textId="3B606B34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F594C" w14:textId="2576E5D0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17287" w14:textId="0D76F3C9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38E8B" w14:textId="06A8A32C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03ABF" w14:textId="27D92555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A7977" w14:textId="70E95928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2C064" w14:textId="154240FB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BA766" w14:textId="50B67C5D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1E38C" w14:textId="0D3DEDA2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DC067A" w14:paraId="3FDCDDA3" w14:textId="77777777" w:rsidTr="00A51D30">
        <w:trPr>
          <w:cantSplit/>
          <w:trHeight w:hRule="exact" w:val="480"/>
          <w:jc w:val="center"/>
        </w:trPr>
        <w:tc>
          <w:tcPr>
            <w:tcW w:w="0" w:type="auto"/>
          </w:tcPr>
          <w:p w14:paraId="3929D114" w14:textId="77777777" w:rsidR="00DC067A" w:rsidRDefault="00DC067A" w:rsidP="00DC06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1446B3AD" w14:textId="77777777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767AB4B" w14:textId="77777777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F2345F8" w14:textId="77777777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02052" w14:textId="65CEE897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24D2D7" w14:textId="06D13696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9B94EE7" w14:textId="4880DE00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514FB16" w14:textId="08422261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0F16EE9" w14:textId="2B9160F0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938940B" w14:textId="63A06D8A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A945B10" w14:textId="72259C16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765252" w14:textId="2343449B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E410801" w14:textId="6327F9A5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DC067A" w14:paraId="75EAAAB2" w14:textId="77777777" w:rsidTr="00F5604A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F96CD" w14:textId="31CBFBF5" w:rsidR="00DC067A" w:rsidRDefault="00DC067A" w:rsidP="00DC06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8EF1F" w14:textId="4A98DA96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A3807" w14:textId="44F20CD9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42E1E" w14:textId="7CBFC9B5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6A4356" w14:textId="5823AE10" w:rsidR="00DC067A" w:rsidRPr="00A90C6B" w:rsidRDefault="00A90C6B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proofErr w:type="spellStart"/>
            <w:r w:rsidRPr="00A90C6B">
              <w:rPr>
                <w:rFonts w:ascii="Courier" w:hAnsi="Courier"/>
                <w:b/>
                <w:bCs/>
                <w:sz w:val="24"/>
              </w:rPr>
              <w:t>1B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DA61F9F" w14:textId="489082F5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917E762" w14:textId="7C9D2D8E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5148587" w14:textId="007146A7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F53473C" w14:textId="455A011B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8E0B5AB" w14:textId="1770DEB9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FA6381D" w14:textId="57934789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6C385F4" w14:textId="652D8682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5F6BE2D" w14:textId="4E487919" w:rsidR="00DC067A" w:rsidRDefault="00DC067A" w:rsidP="00DC067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0472EA" w14:paraId="64B32D83" w14:textId="77777777" w:rsidTr="00F44AA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37383" w14:textId="2814509D" w:rsidR="000472EA" w:rsidRDefault="000472EA" w:rsidP="000472E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34461" w14:textId="00300686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30445" w14:textId="6652BF46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7AC65" w14:textId="5B95D6C9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65D9D05" w14:textId="0CF4DF52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5DAC1A" w14:textId="3DDC2D55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FB21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A00868" w14:textId="71C1D829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6F6901" w14:textId="5B73192E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FB39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1C2281" w14:textId="4DDCB3D1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פּ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FB44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649238" w14:textId="27AE3EE3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4A42A4" w14:textId="79BCA324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EB4E51" w14:textId="1F37CA5C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2850DE" w14:textId="4EFFE2DE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26A0</w:t>
            </w:r>
            <w:proofErr w:type="spellEnd"/>
          </w:p>
        </w:tc>
        <w:bookmarkStart w:id="52" w:name="_MCCTEMPBM_CRPT01490054___7"/>
        <w:bookmarkEnd w:id="52"/>
      </w:tr>
      <w:tr w:rsidR="000472EA" w14:paraId="50F1F9C1" w14:textId="77777777" w:rsidTr="00F44AAB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5E4C3" w14:textId="228A1339" w:rsidR="000472EA" w:rsidRDefault="000472EA" w:rsidP="000472E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5F571" w14:textId="58210332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5B968" w14:textId="485AC03A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69DF3" w14:textId="35FAE1BC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62664F1" w14:textId="0A61F6F7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FB6073" w14:textId="62E8BBA4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FB22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AFC8A8" w14:textId="0684DCD9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B1CDAC" w14:textId="092E20E7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ךּ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2BDD88" w14:textId="22B6B20C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FB46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E7E08" w14:textId="0C03706B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95B84C" w14:textId="438FE494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CC08B6" w14:textId="0C8EE27C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77046F" w14:textId="127988DD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0472EA" w14:paraId="013FE1CA" w14:textId="77777777" w:rsidTr="00F44AAB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73C60" w14:textId="2399ED6D" w:rsidR="000472EA" w:rsidRDefault="000472EA" w:rsidP="000472E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411DB" w14:textId="338BAD9D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DD672" w14:textId="0434E427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8D616" w14:textId="252E87D5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1AA01CF" w14:textId="636DCA27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140051" w14:textId="7C830A2B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FB23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5D2462" w14:textId="4CCB6604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49737C" w14:textId="7D3095DF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E01226" w14:textId="34783A74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FB47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24F4D2" w14:textId="2B6F9BA5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D12542" w14:textId="2D62EA7B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8F3051" w14:textId="57C25D8F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3D5703" w14:textId="59E7FEF6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0472EA" w14:paraId="268B7E95" w14:textId="77777777" w:rsidTr="00F44AAB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5B1BE" w14:textId="24606B58" w:rsidR="000472EA" w:rsidRDefault="000472EA" w:rsidP="000472E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071B5" w14:textId="5EF300B2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70E20" w14:textId="4DFF086F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5A9DC" w14:textId="55647943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412144B" w14:textId="5A5A5587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A16400" w14:textId="40EE7E67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FB24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86545A" w14:textId="387CDD03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5EE061" w14:textId="50974A23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D2C16D" w14:textId="50D212AF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FB48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536AC8" w14:textId="42AD96E6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3461FB" w14:textId="6E74DAB0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9FC687" w14:textId="7237E484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901BE9" w14:textId="5FD62861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0472EA" w14:paraId="322E556B" w14:textId="77777777" w:rsidTr="00F44AAB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3D1CD" w14:textId="67672590" w:rsidR="000472EA" w:rsidRDefault="000472EA" w:rsidP="000472E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47DBC" w14:textId="073DC9ED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89473" w14:textId="67A1A61B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3E30E" w14:textId="069FC0DA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FBA83C6" w14:textId="1CDFE5D8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5E2E28" w14:textId="3959394E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FB25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1D653C" w14:textId="05B3467B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C18B2F" w14:textId="20630326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05627E" w14:textId="73E8D796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FB49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A03C24" w14:textId="0C3CC4CB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2FE5AE" w14:textId="135C338C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8B0B51" w14:textId="4A993A5E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73E0ABA" w14:textId="6C343177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0" w:name="_MCCTEMPBM_CRPT01490062___7"/>
        <w:bookmarkEnd w:id="60"/>
      </w:tr>
      <w:tr w:rsidR="000472EA" w14:paraId="2DB70196" w14:textId="77777777" w:rsidTr="00F44AAB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FA72A" w14:textId="6F6671A1" w:rsidR="000472EA" w:rsidRDefault="000472EA" w:rsidP="000472E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CC010" w14:textId="5D7FC7AD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0FC6E" w14:textId="7454E249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0E0E7" w14:textId="1CE3B072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D0C8B3" w14:textId="7B73B152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B03924" w14:textId="158F08A4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FB26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8D0A2B" w14:textId="0221B22E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CC09A1" w14:textId="3367AB36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נּ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FB40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9A68E9" w14:textId="041958BD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B7A391" w14:textId="23C72CE4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0A9AE3" w14:textId="6AD90700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E4CC8F" w14:textId="321A75C3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4885879" w14:textId="6181B48C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2" w:name="_MCCTEMPBM_CRPT01490064___7"/>
        <w:bookmarkEnd w:id="62"/>
      </w:tr>
      <w:tr w:rsidR="000472EA" w14:paraId="21F0A73B" w14:textId="77777777" w:rsidTr="00F44AAB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4930F" w14:textId="0E028698" w:rsidR="000472EA" w:rsidRDefault="000472EA" w:rsidP="000472E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A8FCC" w14:textId="1534E221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B6DC8" w14:textId="5DE0CFDA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F886B" w14:textId="5B438799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B9146F7" w14:textId="0181947B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5C4042" w14:textId="19B5106A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FB27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19E53E" w14:textId="032CF25D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7C3704" w14:textId="2268BAD6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FB41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5776D7" w14:textId="3D8FB515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76C1A3" w14:textId="48025B7E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EF7883" w14:textId="565647A3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EEFB74" w14:textId="797F8463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5315E05" w14:textId="1A72B1C9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4" w:name="_MCCTEMPBM_CRPT01490066___7"/>
        <w:bookmarkEnd w:id="64"/>
      </w:tr>
      <w:tr w:rsidR="000472EA" w14:paraId="61E83DBD" w14:textId="77777777" w:rsidTr="005A6255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C4BDD" w14:textId="6F666E7A" w:rsidR="000472EA" w:rsidRDefault="000472EA" w:rsidP="000472E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7376D" w14:textId="40A26981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617C8" w14:textId="3A73D50A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B1C90" w14:textId="61A24973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FF39009" w14:textId="5FC79FCC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E98D4C" w14:textId="575A1CDD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FB28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DE8942" w14:textId="509E732A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FB30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446AFD" w14:textId="5C95EF78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FB43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C946B9" w14:textId="3E81CBD5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AB06BE" w14:textId="78DA46FB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2E7147" w14:textId="43266359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BC8ADB" w14:textId="461C5BB2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627DA23" w14:textId="384AD698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6" w:name="_MCCTEMPBM_CRPT01490068___7"/>
        <w:bookmarkEnd w:id="66"/>
      </w:tr>
      <w:tr w:rsidR="000472EA" w14:paraId="108DCBE9" w14:textId="77777777" w:rsidTr="00F44AAB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57160" w14:textId="02BC86BB" w:rsidR="000472EA" w:rsidRDefault="000472EA" w:rsidP="000472E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B310F" w14:textId="51570F94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60DB4" w14:textId="012C9D44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8729C" w14:textId="5615FBED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6617155" w14:textId="4433A5F1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45BF99" w14:textId="5D2AF9AE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D3F9DD" w14:textId="6A71562C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FB31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2596B5" w14:textId="40D2BCEA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138EAC" w14:textId="570E8EF1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552C10" w14:textId="4DF52E6D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88118A" w14:textId="577BA514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15D005" w14:textId="5F07F2CE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ADA3772" w14:textId="02E5FA01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8" w:name="_MCCTEMPBM_CRPT01490070___7"/>
        <w:bookmarkEnd w:id="68"/>
      </w:tr>
      <w:tr w:rsidR="000472EA" w14:paraId="4B3A6204" w14:textId="77777777" w:rsidTr="005E573A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465AA" w14:textId="344B6795" w:rsidR="000472EA" w:rsidRDefault="000472EA" w:rsidP="000472E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CF131" w14:textId="43A9AAF9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DB4BF" w14:textId="2574463C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BFC52" w14:textId="2676783D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2BB639" w14:textId="6485F043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FA79C7" w14:textId="6B1A80D5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05EF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1EB5AA" w14:textId="4B29C188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FB32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2C0396" w14:textId="3BBA345A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2809D" w14:textId="05163691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5CC8D2" w14:textId="428476D7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910C8F" w14:textId="377D47E2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9BB5EC" w14:textId="72042A41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B9EEEC1" w14:textId="3FE390C3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0" w:name="_MCCTEMPBM_CRPT01490072___7"/>
        <w:bookmarkEnd w:id="70"/>
      </w:tr>
      <w:tr w:rsidR="000472EA" w14:paraId="0991E9D4" w14:textId="77777777" w:rsidTr="005E573A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F0FB1" w14:textId="08E509E6" w:rsidR="000472EA" w:rsidRDefault="000472EA" w:rsidP="000472E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9C3C8" w14:textId="48111D4D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89844" w14:textId="6A931041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61C8D" w14:textId="7DA59791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B241BD" w14:textId="2EBE6C4C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090B484" w14:textId="507F7CC2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6A2961" w14:textId="07DDBA2A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FB33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5C27123" w14:textId="673DB8B3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7B3225" w14:textId="499FEE71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3F7488" w14:textId="556B51D1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665D00" w14:textId="44680036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0A8970" w14:textId="09F45504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00F7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2476F9F" w14:textId="09AAD531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2" w:name="_MCCTEMPBM_CRPT01490074___7"/>
        <w:bookmarkEnd w:id="72"/>
      </w:tr>
      <w:tr w:rsidR="000472EA" w14:paraId="46A8B9C0" w14:textId="77777777" w:rsidTr="00DF3CBD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40CEF" w14:textId="791315C6" w:rsidR="000472EA" w:rsidRDefault="000472EA" w:rsidP="000472E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11006" w14:textId="21127D9D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06D40" w14:textId="3CEB79A3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C1D7F" w14:textId="720A9165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5F46487" w14:textId="2878CE2E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C1959D" w14:textId="0F045335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05C3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0C958A92" w14:textId="69D2206F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F1B10B" w14:textId="6DAC7ED7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21E111" w14:textId="260C0850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C41C7E" w14:textId="5A56AC7B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A860D61" w14:textId="5939FA39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05BF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BC029A" w14:textId="0027126D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EBCA8E9" w14:textId="26458FF8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4" w:name="_MCCTEMPBM_CRPT01490076___7"/>
        <w:bookmarkEnd w:id="74"/>
      </w:tr>
      <w:tr w:rsidR="000472EA" w14:paraId="6D3D8F68" w14:textId="77777777" w:rsidTr="00DF3CBD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AE30D" w14:textId="19DF9380" w:rsidR="000472EA" w:rsidRDefault="000472EA" w:rsidP="000472E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53D91" w14:textId="3EA02C18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7C755" w14:textId="23349F61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6D1AF" w14:textId="2099FF45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36FD32" w14:textId="6E02474C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9C19BE" w14:textId="7EBF1A5C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׀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05C0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9458CF" w14:textId="6AEB1DCA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הּ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FB34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B1FABF5" w14:textId="0B5C38DF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1496AB" w14:textId="1E89EEC3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E4EE99" w14:textId="1609B052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AA21A35" w14:textId="6FB0FF70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FB1E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D426B1" w14:textId="7EAFA9CC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0DD1A0E" w14:textId="30384A96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6" w:name="_MCCTEMPBM_CRPT01490078___7"/>
        <w:bookmarkEnd w:id="76"/>
      </w:tr>
      <w:tr w:rsidR="000472EA" w14:paraId="783392CB" w14:textId="77777777" w:rsidTr="00DF3CBD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38097" w14:textId="6A110259" w:rsidR="000472EA" w:rsidRDefault="000472EA" w:rsidP="000472E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90BC8" w14:textId="303CCA17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5B2EC" w14:textId="4F6A0543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DFB92" w14:textId="33B2914E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4B90933" w14:textId="32616F08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39A2B86D" w14:textId="552A18D6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8A11B4" w14:textId="003ACFDF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FB35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D5F3A4" w14:textId="5EBE29C9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F0BED5" w14:textId="3DEFDBC3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D5CCB7" w14:textId="4FE746DF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E1B726E" w14:textId="0CAEBA03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01B9A9" w14:textId="1C6E6B98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33C37C0" w14:textId="67DD9313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8" w:name="_MCCTEMPBM_CRPT01490080___7"/>
        <w:bookmarkEnd w:id="78"/>
      </w:tr>
      <w:tr w:rsidR="000472EA" w14:paraId="50B6F75A" w14:textId="77777777" w:rsidTr="00DF3CBD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371FA" w14:textId="71A77593" w:rsidR="000472EA" w:rsidRDefault="000472EA" w:rsidP="000472E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863F4" w14:textId="4F201DF5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F6348" w14:textId="5008E6D2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07A40" w14:textId="13586A30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F9ED2D2" w14:textId="70EF27B0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0ABFF3" w14:textId="183AAC7C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05C6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7271EB" w14:textId="47D03C9B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FB36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891764" w14:textId="368ED0DB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533B0F" w14:textId="3503698B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0D7F38" w14:textId="6DFE02B6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D68035" w14:textId="50848F86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012447" w14:textId="221AC595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3D9AC63" w14:textId="327F3FE6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0" w:name="_MCCTEMPBM_CRPT01490082___7"/>
        <w:bookmarkEnd w:id="80"/>
      </w:tr>
      <w:tr w:rsidR="000472EA" w14:paraId="7F3BE1FB" w14:textId="77777777" w:rsidTr="00DF3CBD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C2A0A" w14:textId="26049DE3" w:rsidR="000472EA" w:rsidRDefault="000472EA" w:rsidP="000472E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57C27" w14:textId="519BEF89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8B8B0" w14:textId="726609FB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20D95" w14:textId="5E609832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7FD835" w14:textId="4967DE56" w:rsidR="000472EA" w:rsidRDefault="000472EA" w:rsidP="000472E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96433E" w14:textId="19DA9713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FB29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9E8122" w14:textId="15264B9A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FB38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CCC680" w14:textId="2037FF51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E7EB79" w14:textId="09D9C613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416C07" w14:textId="799D04F6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DA3809" w14:textId="471C38C8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495E6" w14:textId="4A0EDCA4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517704B" w14:textId="488CC8F2" w:rsidR="000472EA" w:rsidRDefault="000472EA" w:rsidP="000472EA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2" w:name="_MCCTEMPBM_CRPT01490084___7"/>
        <w:bookmarkEnd w:id="82"/>
      </w:tr>
      <w:bookmarkEnd w:id="81"/>
      <w:tr w:rsidR="00C7459F" w14:paraId="44D02105" w14:textId="77777777" w:rsidTr="00A51D30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95A3D" w14:textId="2B648F32" w:rsidR="00C7459F" w:rsidRDefault="00C7459F" w:rsidP="007F756B">
            <w:pPr>
              <w:pStyle w:val="TAL"/>
            </w:pPr>
            <w:r>
              <w:t>In the event that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  <w:r w:rsidR="002D44B6">
              <w:t xml:space="preserve"> </w:t>
            </w:r>
            <w:r w:rsidR="00165233">
              <w:t>The precomposed letter with vowel are included here not just for Yiddish, but because the Unicode normalisation NFC will create them from the decomposed form.</w:t>
            </w:r>
          </w:p>
          <w:p w14:paraId="2FB56EF9" w14:textId="77777777" w:rsidR="00AA0A55" w:rsidRDefault="00AA0A55" w:rsidP="00AA0A55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5E6F252A" w14:textId="4006B96E" w:rsidR="00AA0A55" w:rsidRPr="00A93D16" w:rsidRDefault="00AA0A55" w:rsidP="00AA0A55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756094">
              <w:t xml:space="preserve"> An MS which does not support CSI shall convert it to REPLACEMENT CHARACTER.</w:t>
            </w:r>
          </w:p>
          <w:p w14:paraId="450AA7B2" w14:textId="1654B729" w:rsidR="00406C36" w:rsidRPr="00354DD7" w:rsidRDefault="00AA0A55" w:rsidP="002E6D50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  <w:t xml:space="preserve">SINGLE SHIFT THREE; This code is reserved for the extension to another extension table. </w:t>
            </w:r>
            <w:r w:rsidR="002E6D50">
              <w:t xml:space="preserve">When splitting a message text into </w:t>
            </w:r>
            <w:proofErr w:type="spellStart"/>
            <w:r w:rsidR="002E6D50">
              <w:t>submessages</w:t>
            </w:r>
            <w:proofErr w:type="spellEnd"/>
            <w:r w:rsidR="002E6D50">
              <w:t xml:space="preserve">, there must be no cut right after an </w:t>
            </w:r>
            <w:proofErr w:type="spellStart"/>
            <w:r w:rsidR="002E6D50">
              <w:t>SS3</w:t>
            </w:r>
            <w:proofErr w:type="spellEnd"/>
            <w:r w:rsidR="002E6D50">
              <w:t>.</w:t>
            </w:r>
          </w:p>
        </w:tc>
        <w:bookmarkStart w:id="83" w:name="_MCCTEMPBM_CRPT01490085___7"/>
        <w:bookmarkEnd w:id="83"/>
      </w:tr>
    </w:tbl>
    <w:p w14:paraId="2449C934" w14:textId="77777777" w:rsidR="004E59BA" w:rsidRDefault="004E59BA"/>
    <w:sectPr w:rsidR="004E59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05048"/>
    <w:rsid w:val="00007950"/>
    <w:rsid w:val="0001367B"/>
    <w:rsid w:val="00043217"/>
    <w:rsid w:val="00045869"/>
    <w:rsid w:val="000472EA"/>
    <w:rsid w:val="0006599F"/>
    <w:rsid w:val="00070A08"/>
    <w:rsid w:val="0007654D"/>
    <w:rsid w:val="00086AFB"/>
    <w:rsid w:val="00094F59"/>
    <w:rsid w:val="000D0E0A"/>
    <w:rsid w:val="000E288A"/>
    <w:rsid w:val="000E65CE"/>
    <w:rsid w:val="001058D8"/>
    <w:rsid w:val="00133F9A"/>
    <w:rsid w:val="00142A76"/>
    <w:rsid w:val="00156ED0"/>
    <w:rsid w:val="00160CD1"/>
    <w:rsid w:val="00165233"/>
    <w:rsid w:val="00173F5D"/>
    <w:rsid w:val="001823CA"/>
    <w:rsid w:val="001F3A67"/>
    <w:rsid w:val="001F4B08"/>
    <w:rsid w:val="00216159"/>
    <w:rsid w:val="0023067D"/>
    <w:rsid w:val="00232AF4"/>
    <w:rsid w:val="00243103"/>
    <w:rsid w:val="00274ADB"/>
    <w:rsid w:val="002764B1"/>
    <w:rsid w:val="00281D05"/>
    <w:rsid w:val="002A18D0"/>
    <w:rsid w:val="002A2734"/>
    <w:rsid w:val="002A5A9F"/>
    <w:rsid w:val="002B18C2"/>
    <w:rsid w:val="002B2ADE"/>
    <w:rsid w:val="002B3F74"/>
    <w:rsid w:val="002C046E"/>
    <w:rsid w:val="002D44B6"/>
    <w:rsid w:val="002D739E"/>
    <w:rsid w:val="002D7ED5"/>
    <w:rsid w:val="002E4ADD"/>
    <w:rsid w:val="002E6D50"/>
    <w:rsid w:val="002F4665"/>
    <w:rsid w:val="003034C5"/>
    <w:rsid w:val="00307AB5"/>
    <w:rsid w:val="00307D62"/>
    <w:rsid w:val="003102B3"/>
    <w:rsid w:val="00312263"/>
    <w:rsid w:val="003230B4"/>
    <w:rsid w:val="0032439A"/>
    <w:rsid w:val="0032595D"/>
    <w:rsid w:val="00342323"/>
    <w:rsid w:val="003457A1"/>
    <w:rsid w:val="00352CA9"/>
    <w:rsid w:val="00372242"/>
    <w:rsid w:val="0037611B"/>
    <w:rsid w:val="003770B8"/>
    <w:rsid w:val="00382F2A"/>
    <w:rsid w:val="00387A93"/>
    <w:rsid w:val="003964E3"/>
    <w:rsid w:val="003A150A"/>
    <w:rsid w:val="003C07EA"/>
    <w:rsid w:val="003C3258"/>
    <w:rsid w:val="003C6DBA"/>
    <w:rsid w:val="003E074C"/>
    <w:rsid w:val="003E34C2"/>
    <w:rsid w:val="003E7D52"/>
    <w:rsid w:val="003F143B"/>
    <w:rsid w:val="003F5F8A"/>
    <w:rsid w:val="003F79D7"/>
    <w:rsid w:val="004030B4"/>
    <w:rsid w:val="00406C36"/>
    <w:rsid w:val="004369CB"/>
    <w:rsid w:val="00440859"/>
    <w:rsid w:val="00462E20"/>
    <w:rsid w:val="00472B2F"/>
    <w:rsid w:val="004737A6"/>
    <w:rsid w:val="0048476A"/>
    <w:rsid w:val="00484DD1"/>
    <w:rsid w:val="00492EA2"/>
    <w:rsid w:val="004B431E"/>
    <w:rsid w:val="004B68E8"/>
    <w:rsid w:val="004C7986"/>
    <w:rsid w:val="004D5BB7"/>
    <w:rsid w:val="004E59BA"/>
    <w:rsid w:val="004E5D00"/>
    <w:rsid w:val="004F6931"/>
    <w:rsid w:val="00514EC8"/>
    <w:rsid w:val="00525D02"/>
    <w:rsid w:val="00527403"/>
    <w:rsid w:val="00531DAC"/>
    <w:rsid w:val="00535010"/>
    <w:rsid w:val="0055194F"/>
    <w:rsid w:val="0055247B"/>
    <w:rsid w:val="005612FD"/>
    <w:rsid w:val="0057375F"/>
    <w:rsid w:val="005A519F"/>
    <w:rsid w:val="005B1C2C"/>
    <w:rsid w:val="005C3ACD"/>
    <w:rsid w:val="005C4D2A"/>
    <w:rsid w:val="005F6E4B"/>
    <w:rsid w:val="00605578"/>
    <w:rsid w:val="00606D51"/>
    <w:rsid w:val="0063674D"/>
    <w:rsid w:val="00644507"/>
    <w:rsid w:val="00645055"/>
    <w:rsid w:val="00646FCA"/>
    <w:rsid w:val="006476E9"/>
    <w:rsid w:val="00656AFE"/>
    <w:rsid w:val="00656C36"/>
    <w:rsid w:val="006766F3"/>
    <w:rsid w:val="00690832"/>
    <w:rsid w:val="006D2A5B"/>
    <w:rsid w:val="006F0199"/>
    <w:rsid w:val="00701892"/>
    <w:rsid w:val="007123FF"/>
    <w:rsid w:val="00716372"/>
    <w:rsid w:val="007248EA"/>
    <w:rsid w:val="00725666"/>
    <w:rsid w:val="007273EF"/>
    <w:rsid w:val="007528C7"/>
    <w:rsid w:val="00756094"/>
    <w:rsid w:val="007565BB"/>
    <w:rsid w:val="00787339"/>
    <w:rsid w:val="00793E3F"/>
    <w:rsid w:val="007A4E2D"/>
    <w:rsid w:val="007C6F7A"/>
    <w:rsid w:val="007D2EC1"/>
    <w:rsid w:val="007E32C5"/>
    <w:rsid w:val="007E6E4F"/>
    <w:rsid w:val="007E78F4"/>
    <w:rsid w:val="007F756B"/>
    <w:rsid w:val="00806CA0"/>
    <w:rsid w:val="008234E7"/>
    <w:rsid w:val="008241F4"/>
    <w:rsid w:val="00825A6C"/>
    <w:rsid w:val="008347C4"/>
    <w:rsid w:val="0086227B"/>
    <w:rsid w:val="00870F72"/>
    <w:rsid w:val="008C0638"/>
    <w:rsid w:val="008C4281"/>
    <w:rsid w:val="008C55BB"/>
    <w:rsid w:val="008E554D"/>
    <w:rsid w:val="0091754B"/>
    <w:rsid w:val="00922472"/>
    <w:rsid w:val="00934203"/>
    <w:rsid w:val="00936C6F"/>
    <w:rsid w:val="00937857"/>
    <w:rsid w:val="009452F7"/>
    <w:rsid w:val="00952221"/>
    <w:rsid w:val="00971B60"/>
    <w:rsid w:val="00976323"/>
    <w:rsid w:val="009A0318"/>
    <w:rsid w:val="009A7844"/>
    <w:rsid w:val="009D2936"/>
    <w:rsid w:val="009D3A61"/>
    <w:rsid w:val="009F739E"/>
    <w:rsid w:val="00A14275"/>
    <w:rsid w:val="00A15555"/>
    <w:rsid w:val="00A256E5"/>
    <w:rsid w:val="00A44744"/>
    <w:rsid w:val="00A51D30"/>
    <w:rsid w:val="00A837E8"/>
    <w:rsid w:val="00A83F43"/>
    <w:rsid w:val="00A84E54"/>
    <w:rsid w:val="00A90C6B"/>
    <w:rsid w:val="00A91C9C"/>
    <w:rsid w:val="00AA0A55"/>
    <w:rsid w:val="00AB605F"/>
    <w:rsid w:val="00AD7F6D"/>
    <w:rsid w:val="00B118E0"/>
    <w:rsid w:val="00B22DBF"/>
    <w:rsid w:val="00B5435E"/>
    <w:rsid w:val="00B672FF"/>
    <w:rsid w:val="00B71FDC"/>
    <w:rsid w:val="00B81A7D"/>
    <w:rsid w:val="00BA2310"/>
    <w:rsid w:val="00BC2F3E"/>
    <w:rsid w:val="00BD127F"/>
    <w:rsid w:val="00BF075B"/>
    <w:rsid w:val="00C042BE"/>
    <w:rsid w:val="00C26D9E"/>
    <w:rsid w:val="00C3512D"/>
    <w:rsid w:val="00C44D94"/>
    <w:rsid w:val="00C53A34"/>
    <w:rsid w:val="00C665C8"/>
    <w:rsid w:val="00C70FA6"/>
    <w:rsid w:val="00C7459F"/>
    <w:rsid w:val="00C749DB"/>
    <w:rsid w:val="00C8392E"/>
    <w:rsid w:val="00CB0394"/>
    <w:rsid w:val="00D0048F"/>
    <w:rsid w:val="00D01B08"/>
    <w:rsid w:val="00D103FC"/>
    <w:rsid w:val="00D31B09"/>
    <w:rsid w:val="00D32808"/>
    <w:rsid w:val="00D50286"/>
    <w:rsid w:val="00D50F0F"/>
    <w:rsid w:val="00D5642C"/>
    <w:rsid w:val="00D63E67"/>
    <w:rsid w:val="00D65A19"/>
    <w:rsid w:val="00D8498F"/>
    <w:rsid w:val="00D879F4"/>
    <w:rsid w:val="00DB664F"/>
    <w:rsid w:val="00DC067A"/>
    <w:rsid w:val="00DC7123"/>
    <w:rsid w:val="00DD0F1F"/>
    <w:rsid w:val="00DD3000"/>
    <w:rsid w:val="00E248EE"/>
    <w:rsid w:val="00E33624"/>
    <w:rsid w:val="00E372EF"/>
    <w:rsid w:val="00E37B07"/>
    <w:rsid w:val="00E412C9"/>
    <w:rsid w:val="00E55316"/>
    <w:rsid w:val="00E608AE"/>
    <w:rsid w:val="00E92C11"/>
    <w:rsid w:val="00E93C03"/>
    <w:rsid w:val="00EA09C8"/>
    <w:rsid w:val="00EC0753"/>
    <w:rsid w:val="00EC7172"/>
    <w:rsid w:val="00ED4E91"/>
    <w:rsid w:val="00EE6243"/>
    <w:rsid w:val="00EF774D"/>
    <w:rsid w:val="00F00E29"/>
    <w:rsid w:val="00F03F63"/>
    <w:rsid w:val="00F13151"/>
    <w:rsid w:val="00F45C40"/>
    <w:rsid w:val="00F522A1"/>
    <w:rsid w:val="00F545FA"/>
    <w:rsid w:val="00F5604A"/>
    <w:rsid w:val="00F71705"/>
    <w:rsid w:val="00F72038"/>
    <w:rsid w:val="00F75801"/>
    <w:rsid w:val="00FB02D2"/>
    <w:rsid w:val="00FC2897"/>
    <w:rsid w:val="00FF156A"/>
    <w:rsid w:val="00FF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1788</TotalTime>
  <Pages>2</Pages>
  <Words>726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134</cp:revision>
  <cp:lastPrinted>2026-04-03T23:58:00Z</cp:lastPrinted>
  <dcterms:created xsi:type="dcterms:W3CDTF">2025-05-31T16:05:00Z</dcterms:created>
  <dcterms:modified xsi:type="dcterms:W3CDTF">2026-10-28T19:06:00Z</dcterms:modified>
</cp:coreProperties>
</file>