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9E6C" w14:textId="219B759C" w:rsidR="00EF717E" w:rsidRPr="00EF717E" w:rsidRDefault="00B72168" w:rsidP="00D620A0">
      <w:pPr>
        <w:pStyle w:val="Rubrik3"/>
      </w:pPr>
      <w:bookmarkStart w:id="0" w:name="_Toc114820859"/>
      <w:proofErr w:type="spellStart"/>
      <w:r>
        <w:t>A.4</w:t>
      </w:r>
      <w:r w:rsidR="00C7459F">
        <w:t>.1</w:t>
      </w:r>
      <w:r w:rsidR="00F74A8F">
        <w:t>3</w:t>
      </w:r>
      <w:proofErr w:type="spellEnd"/>
      <w:r w:rsidR="00C7459F">
        <w:tab/>
        <w:t xml:space="preserve">SMS/CBS 7-bit </w:t>
      </w:r>
      <w:r w:rsidR="00F74A8F">
        <w:t>Urdu</w:t>
      </w:r>
      <w:r w:rsidR="006C1DA9">
        <w:t xml:space="preserve"> (Eastern Arabic</w:t>
      </w:r>
      <w:r w:rsidR="00C12B8E">
        <w:t xml:space="preserve"> script</w:t>
      </w:r>
      <w:r w:rsidR="006C1DA9">
        <w:t>)</w:t>
      </w:r>
      <w:r w:rsidR="00C7459F">
        <w:t xml:space="preserve"> Alphabet</w:t>
      </w:r>
      <w:bookmarkEnd w:id="0"/>
      <w:r w:rsidR="00C7459F">
        <w:t xml:space="preserve"> (</w:t>
      </w:r>
      <w:proofErr w:type="spellStart"/>
      <w:r w:rsidR="00C7459F">
        <w:t>0x1</w:t>
      </w:r>
      <w:r w:rsidR="00F74A8F">
        <w:t>3</w:t>
      </w:r>
      <w:proofErr w:type="spellEnd"/>
      <w:r w:rsidR="00C7459F">
        <w:t>)</w:t>
      </w:r>
    </w:p>
    <w:p w14:paraId="2276B837" w14:textId="4F468377" w:rsidR="00C7459F" w:rsidRDefault="009D2C25" w:rsidP="009D2C25">
      <w:pPr>
        <w:pStyle w:val="Rubrik4"/>
      </w:pPr>
      <w:proofErr w:type="spellStart"/>
      <w:r>
        <w:t>A.4.13.1</w:t>
      </w:r>
      <w:proofErr w:type="spellEnd"/>
      <w:r>
        <w:tab/>
        <w:t>SMS/CBS 7-bit Urdu</w:t>
      </w:r>
      <w:r w:rsidR="006C1DA9">
        <w:t xml:space="preserve"> (Eastern Arabic</w:t>
      </w:r>
      <w:r w:rsidR="00C12B8E">
        <w:t xml:space="preserve"> script</w:t>
      </w:r>
      <w:r w:rsidR="006C1DA9">
        <w:t>)</w:t>
      </w:r>
      <w:r>
        <w:t xml:space="preserve"> Alphabet (</w:t>
      </w:r>
      <w:proofErr w:type="spellStart"/>
      <w:r>
        <w:t>0x13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80"/>
        <w:gridCol w:w="580"/>
        <w:gridCol w:w="581"/>
        <w:gridCol w:w="581"/>
        <w:gridCol w:w="581"/>
        <w:gridCol w:w="764"/>
        <w:gridCol w:w="764"/>
        <w:gridCol w:w="764"/>
        <w:gridCol w:w="751"/>
        <w:gridCol w:w="776"/>
        <w:gridCol w:w="802"/>
        <w:gridCol w:w="764"/>
        <w:gridCol w:w="776"/>
      </w:tblGrid>
      <w:tr w:rsidR="002839D3" w14:paraId="35AB982E" w14:textId="77777777" w:rsidTr="00354A1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D03E2DB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6922B0CA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2E52F4A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D541807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A9EFA" w14:textId="5F01E56D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1E63D" w14:textId="248A0B7D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A9118" w14:textId="7315A51A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D24E0" w14:textId="64868B15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C9971" w14:textId="47F92888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74563" w14:textId="327D74C6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CFCA" w14:textId="1892DB56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956A5" w14:textId="5D10A5DE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DBEBF" w14:textId="4A28A0BA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2839D3" w14:paraId="62FD259E" w14:textId="77777777" w:rsidTr="00354A1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2F9DAAE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6470102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CFE5B41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4FFA8EE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05D8B" w14:textId="1F68A008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18858" w14:textId="4718C932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8728F" w14:textId="0C02A50C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FA294" w14:textId="15041E56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CDE4F" w14:textId="2ED9B0D5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94EAC" w14:textId="6D8C2CDF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BEB63" w14:textId="2D737360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1F2B4" w14:textId="330668C1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8D701" w14:textId="0E8E4546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2839D3" w14:paraId="085C2F41" w14:textId="77777777" w:rsidTr="00354A1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2498F997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1BABCB82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8AAEFCD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0BE6071" w14:textId="7777777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6A824" w14:textId="56DF81C0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ED45CB" w14:textId="219D871B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9B58FC" w14:textId="57F517C6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B18607" w14:textId="77A74A7D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6F8325" w14:textId="545FEDAE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072304" w14:textId="23F88EE8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D744F7" w14:textId="3893D733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7DA2E2" w14:textId="775479B7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DE61D6" w14:textId="4B222F61" w:rsidR="002839D3" w:rsidRDefault="002839D3" w:rsidP="007A6A30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2839D3" w14:paraId="0A167AA9" w14:textId="77777777" w:rsidTr="00790792">
        <w:trPr>
          <w:cantSplit/>
          <w:trHeight w:hRule="exact" w:val="34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D824A" w14:textId="4E05888B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C3B21" w14:textId="476521D8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5508F" w14:textId="0680360C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04342" w14:textId="25CA4A46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E51157D" w14:textId="5C902B2E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67B2466E" w14:textId="151EB19C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3D44EAFD" w14:textId="1E1FA9A9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17F7BD83" w14:textId="3E0C92F2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162DF6A7" w14:textId="34D53ED4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7C5C10A6" w14:textId="4469E9FC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72F7A20B" w14:textId="3C7B7E59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21107603" w14:textId="00C15286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0F8C07DE" w14:textId="5310196D" w:rsidR="002839D3" w:rsidRDefault="002839D3" w:rsidP="00790792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9442E5" w14:paraId="08C7F959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0E7D73CA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242E818C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75291A0C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5A67CCE8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608ACACD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0704FE" w14:textId="1CD34E5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ا</w:t>
            </w:r>
            <w:r>
              <w:rPr>
                <w:rFonts w:ascii="Arial" w:hAnsi="Arial" w:cs="Arial"/>
              </w:rPr>
              <w:br/>
              <w:t>0627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1A9F76A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آ</w:t>
            </w:r>
            <w:r>
              <w:rPr>
                <w:rFonts w:ascii="Arial" w:hAnsi="Arial" w:cs="Arial"/>
              </w:rPr>
              <w:br/>
              <w:t>0622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5D335ED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6D31C720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099D569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ص</w:t>
            </w:r>
            <w:r>
              <w:rPr>
                <w:rFonts w:ascii="Arial" w:hAnsi="Arial" w:cs="Arial"/>
              </w:rPr>
              <w:br/>
              <w:t>0635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E4507" w14:textId="014E54C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06BA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4B193F" w14:textId="6C35D5D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٘</w:t>
            </w:r>
            <w:r>
              <w:rPr>
                <w:rFonts w:ascii="Arial" w:hAnsi="Arial" w:cs="Arial"/>
              </w:rPr>
              <w:br/>
              <w:t>0658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2EC1507E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9442E5" w14:paraId="7B3E77BC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7DF638DB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AF54CD1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D1F007A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14478EA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E912F22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38307" w14:textId="47AA0A3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ب</w:t>
            </w:r>
            <w:r>
              <w:rPr>
                <w:rFonts w:ascii="Arial" w:hAnsi="Arial" w:cs="Arial"/>
              </w:rPr>
              <w:br/>
              <w:t>0628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422710A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69FB61B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37449C2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2645D04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ض</w:t>
            </w:r>
            <w:r>
              <w:rPr>
                <w:rFonts w:ascii="Arial" w:hAnsi="Arial" w:cs="Arial"/>
              </w:rPr>
              <w:br/>
              <w:t>0636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BFB1A" w14:textId="529CCEF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53736976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128B5CA6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9442E5" w14:paraId="02A64C6D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14B26625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38F0FC2D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7D435443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6B55514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623BDF46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BA9CB" w14:textId="21C0EFE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DA305" w14:textId="5B09367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7FFB7E0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068D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351C5AC9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200425F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ط</w:t>
            </w:r>
            <w:r>
              <w:rPr>
                <w:rFonts w:ascii="Arial" w:hAnsi="Arial" w:cs="Arial"/>
              </w:rPr>
              <w:br/>
              <w:t>0637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9F4F6" w14:textId="414F888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5DD561C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4D89492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9442E5" w14:paraId="37AB28B1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3C9AA30A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6B217C96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13621ED5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260BFFF4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4B7D5060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5738711D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747B4C6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782C69F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007A04E1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4E2DC2D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ظ</w:t>
            </w:r>
            <w:r>
              <w:rPr>
                <w:rFonts w:ascii="Arial" w:hAnsi="Arial" w:cs="Arial"/>
              </w:rPr>
              <w:br/>
              <w:t>0638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019BC6" w14:textId="74DB328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و</w:t>
            </w:r>
            <w:r>
              <w:rPr>
                <w:rFonts w:ascii="Arial" w:hAnsi="Arial" w:cs="Arial"/>
              </w:rPr>
              <w:br/>
              <w:t>0648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564B42B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032E6D1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9442E5" w14:paraId="6E9885A3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21F01D13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FF6F3B0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581DD8E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4E0443B5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4D8DF073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0B9253B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ڀ</w:t>
            </w:r>
            <w:r>
              <w:rPr>
                <w:rFonts w:ascii="Arial" w:hAnsi="Arial" w:cs="Arial"/>
              </w:rPr>
              <w:br/>
              <w:t>0680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77C833D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0445EAED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ذ</w:t>
            </w:r>
            <w:r>
              <w:rPr>
                <w:rFonts w:ascii="Arial" w:hAnsi="Arial" w:cs="Arial"/>
              </w:rPr>
              <w:br/>
              <w:t>0630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3149BBA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3F9F4E2E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ع</w:t>
            </w:r>
            <w:r>
              <w:rPr>
                <w:rFonts w:ascii="Arial" w:hAnsi="Arial" w:cs="Arial"/>
              </w:rPr>
              <w:br/>
              <w:t>0639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7F268" w14:textId="23BEA4C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0BD1A6BF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03441E7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9442E5" w14:paraId="0DC5B860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78885F67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F3F8E79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37341C38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D0E44D3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8B54CFD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1D6EF136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5DBC6060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ځ</w:t>
            </w:r>
            <w:r>
              <w:rPr>
                <w:rFonts w:ascii="Arial" w:hAnsi="Arial" w:cs="Arial"/>
              </w:rPr>
              <w:br/>
              <w:t>0681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4EF81965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ر</w:t>
            </w:r>
            <w:r>
              <w:rPr>
                <w:rFonts w:ascii="Arial" w:hAnsi="Arial" w:cs="Arial"/>
              </w:rPr>
              <w:br/>
              <w:t>0631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70C5DF9D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B0869D" w14:textId="65897626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8EF37" w14:textId="73F9894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ؤ</w:t>
            </w:r>
            <w:r>
              <w:rPr>
                <w:rFonts w:ascii="Arial" w:hAnsi="Arial" w:cs="Arial"/>
              </w:rPr>
              <w:br/>
              <w:t>0624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0DF4718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2B3CCC35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9442E5" w14:paraId="1D9C943E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64586653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5EE53DAE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02136626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39E5BBFA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920CF0E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1151D2CF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25B4C320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ڃ</w:t>
            </w:r>
            <w:r>
              <w:rPr>
                <w:rFonts w:ascii="Arial" w:hAnsi="Arial" w:cs="Arial"/>
              </w:rPr>
              <w:br/>
              <w:t>0683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19BEC05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ز</w:t>
            </w:r>
            <w:r>
              <w:rPr>
                <w:rFonts w:ascii="Arial" w:hAnsi="Arial" w:cs="Arial"/>
              </w:rPr>
              <w:br/>
              <w:t>0632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27E70CD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02A364E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ق</w:t>
            </w:r>
            <w:r>
              <w:rPr>
                <w:rFonts w:ascii="Arial" w:hAnsi="Arial" w:cs="Arial"/>
              </w:rPr>
              <w:br/>
              <w:t>0642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539DAA" w14:textId="56CADC2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5ABC29A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3D675ACE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9442E5" w14:paraId="0AF4090B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61E4264D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3A9BAB32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7E29E553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0FA397BB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B9DAE11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1EDF5851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70A2D3A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ڄ</w:t>
            </w:r>
            <w:r>
              <w:rPr>
                <w:rFonts w:ascii="Arial" w:hAnsi="Arial" w:cs="Arial"/>
              </w:rPr>
              <w:br/>
              <w:t>0684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43C2AC7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ڑ</w:t>
            </w:r>
            <w:r>
              <w:rPr>
                <w:rFonts w:ascii="Arial" w:hAnsi="Arial" w:cs="Arial"/>
              </w:rPr>
              <w:br/>
              <w:t>0691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34F570A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58C5030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D14164" w14:textId="77A79321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ء</w:t>
            </w:r>
            <w:r>
              <w:rPr>
                <w:rFonts w:ascii="Arial" w:hAnsi="Arial" w:cs="Arial"/>
              </w:rPr>
              <w:br/>
              <w:t>0621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6FEC7200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5713D2E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9442E5" w:rsidRPr="00292EED" w14:paraId="644058F8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629082D8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>
              <w:rPr>
                <w:rFonts w:ascii="Courier" w:hAnsi="Courier"/>
                <w:i/>
                <w:iCs/>
                <w:sz w:val="24"/>
              </w:rPr>
              <w:t>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31D1A56F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5191B8FA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5D214678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75AB093D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1C31C69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ٹ</w:t>
            </w:r>
            <w:r>
              <w:rPr>
                <w:rFonts w:ascii="Arial" w:hAnsi="Arial" w:cs="Arial"/>
              </w:rPr>
              <w:br/>
              <w:t>0679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55D9B850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څ</w:t>
            </w:r>
            <w:r>
              <w:rPr>
                <w:rFonts w:ascii="Arial" w:hAnsi="Arial" w:cs="Arial"/>
              </w:rPr>
              <w:br/>
              <w:t>0685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0F4CCAE5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ژ</w:t>
            </w:r>
            <w:r>
              <w:rPr>
                <w:rFonts w:ascii="Arial" w:hAnsi="Arial" w:cs="Arial"/>
              </w:rPr>
              <w:br/>
              <w:t>0698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628145C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B16D4C" w14:textId="3090CDB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AEA15" w14:textId="53751D8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62C623F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674289B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9442E5" w14:paraId="73F8D94C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63C9C86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CCCFEF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3A3E1713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CBC7DF2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262B3719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71EAC3D5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6669D6D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چ</w:t>
            </w:r>
            <w:r>
              <w:rPr>
                <w:rFonts w:ascii="Arial" w:hAnsi="Arial" w:cs="Arial"/>
              </w:rPr>
              <w:br/>
              <w:t>0686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482BC89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ڙ</w:t>
            </w:r>
            <w:r>
              <w:rPr>
                <w:rFonts w:ascii="Arial" w:hAnsi="Arial" w:cs="Arial"/>
              </w:rPr>
              <w:br/>
              <w:t>0699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772DA7C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1E5D276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511B59" w14:textId="59EE9E81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6927A6F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1C70E1F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9442E5" w14:paraId="6EDD542F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71EBDCBB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477EBA34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7990640A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3FED79F0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024312A1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794DD4A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675A526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3294D5D6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26143D1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333807B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358625" w14:textId="518C018F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2E853A0F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528C030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9442E5" w14:paraId="76AE5889" w14:textId="77777777" w:rsidTr="00D22BF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A5EFD2B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B1B50F0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7E0C72CE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33107611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01FF3D30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6AB3874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067A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1993F32E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7952839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152ABDAE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69707C55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39482A" w14:textId="193BF70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4B1854F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A4FA5" w14:textId="6BB2E1E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 w:rsidRPr="005A5452">
              <w:rPr>
                <w:rFonts w:ascii="Segoe UI Symbol" w:hAnsi="Segoe UI Symbol" w:cs="Segoe UI Symbol"/>
              </w:rPr>
              <w:t>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2E32</w:t>
            </w:r>
            <w:proofErr w:type="spellEnd"/>
          </w:p>
        </w:tc>
        <w:bookmarkStart w:id="32" w:name="_MCCTEMPBM_CRPT01490035___7"/>
        <w:bookmarkEnd w:id="32"/>
      </w:tr>
      <w:tr w:rsidR="009442E5" w14:paraId="5163525A" w14:textId="77777777" w:rsidTr="00D22BF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D0755E4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21FFE934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95543B7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2BB1690C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3A73E55E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A60188" w14:textId="22777C1E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067F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49EBC5F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14D443B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0077A1E1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س</w:t>
            </w:r>
            <w:r>
              <w:rPr>
                <w:rFonts w:ascii="Arial" w:hAnsi="Arial" w:cs="Arial"/>
              </w:rPr>
              <w:br/>
              <w:t>0633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2CB2A24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BAA14C5" w14:textId="2AE6483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ِ</w:t>
            </w:r>
            <w:r>
              <w:rPr>
                <w:rFonts w:ascii="Arial" w:hAnsi="Arial" w:cs="Arial"/>
              </w:rPr>
              <w:br/>
              <w:t>0650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61718CC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A030A" w14:textId="230EC543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2E35</w:t>
            </w:r>
            <w:proofErr w:type="spellEnd"/>
          </w:p>
        </w:tc>
        <w:bookmarkStart w:id="34" w:name="_MCCTEMPBM_CRPT01490037___7"/>
        <w:bookmarkEnd w:id="34"/>
      </w:tr>
      <w:tr w:rsidR="009442E5" w14:paraId="5A8ABD8A" w14:textId="77777777" w:rsidTr="0068711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74EC591E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3A1CCBBF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7821000B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4778AC5D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79259DA0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3F3DEEC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552AC0C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ڈ</w:t>
            </w:r>
            <w:r>
              <w:rPr>
                <w:rFonts w:ascii="Arial" w:hAnsi="Arial" w:cs="Arial"/>
              </w:rPr>
              <w:br/>
              <w:t>0688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1B96EA8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05A7B91A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31E74A1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ل</w:t>
            </w:r>
            <w:r>
              <w:rPr>
                <w:rFonts w:ascii="Arial" w:hAnsi="Arial" w:cs="Arial"/>
              </w:rPr>
              <w:br/>
              <w:t>0644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3E5897" w14:textId="7DF98E9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3BEE82D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1C8E44" w14:textId="63D1F18B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 w:rsidRPr="008F0702">
              <w:rPr>
                <w:rFonts w:ascii="Ebrima" w:hAnsi="Ebrima" w:cs="Arial"/>
              </w:rPr>
              <w:t>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2E41</w:t>
            </w:r>
            <w:proofErr w:type="spellEnd"/>
          </w:p>
        </w:tc>
        <w:bookmarkStart w:id="36" w:name="_MCCTEMPBM_CRPT01490039___7"/>
        <w:bookmarkEnd w:id="36"/>
      </w:tr>
      <w:tr w:rsidR="009442E5" w14:paraId="5B8AF5EA" w14:textId="77777777" w:rsidTr="00D22BF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3E828CEB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079F65C9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8ED982E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03EA2987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62C40FE9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28A74D7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ف</w:t>
            </w:r>
            <w:r>
              <w:rPr>
                <w:rFonts w:ascii="Arial" w:hAnsi="Arial" w:cs="Arial"/>
              </w:rPr>
              <w:br/>
              <w:t>0641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69C779A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ډ</w:t>
            </w:r>
            <w:r>
              <w:rPr>
                <w:rFonts w:ascii="Arial" w:hAnsi="Arial" w:cs="Arial"/>
              </w:rPr>
              <w:br/>
              <w:t>0689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2482133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0DA7F617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ش</w:t>
            </w:r>
            <w:r>
              <w:rPr>
                <w:rFonts w:ascii="Arial" w:hAnsi="Arial" w:cs="Arial"/>
              </w:rPr>
              <w:br/>
              <w:t>0634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F6262" w14:textId="1A9BA1D2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م</w:t>
            </w:r>
            <w:r>
              <w:rPr>
                <w:rFonts w:ascii="Arial" w:hAnsi="Arial" w:cs="Arial"/>
              </w:rPr>
              <w:br/>
              <w:t>0645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0E0338" w14:textId="70C0433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ّ</w:t>
            </w:r>
            <w:r>
              <w:rPr>
                <w:rFonts w:ascii="Arial" w:hAnsi="Arial" w:cs="Arial"/>
              </w:rPr>
              <w:br/>
              <w:t>0651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11C39749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77F0A3D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204F</w:t>
            </w:r>
            <w:proofErr w:type="spellEnd"/>
          </w:p>
        </w:tc>
        <w:bookmarkStart w:id="38" w:name="_MCCTEMPBM_CRPT01490041___7"/>
        <w:bookmarkEnd w:id="38"/>
      </w:tr>
      <w:tr w:rsidR="009442E5" w14:paraId="14DDF3E3" w14:textId="77777777" w:rsidTr="00D22BF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28360154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6869E142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8EF07C2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A0A6F61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1AC21B7C" w:rsidR="009442E5" w:rsidRDefault="009442E5" w:rsidP="009442E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92F604" w14:textId="12844F2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63B1CA4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34A08EB4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2FCD4235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A5759" w14:textId="583E346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ن</w:t>
            </w:r>
            <w:r>
              <w:rPr>
                <w:rFonts w:ascii="Arial" w:hAnsi="Arial" w:cs="Arial"/>
              </w:rPr>
              <w:br/>
              <w:t>0646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B5D13D" w14:textId="2F41C005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ٓ</w:t>
            </w:r>
            <w:r>
              <w:rPr>
                <w:rFonts w:ascii="Arial" w:hAnsi="Arial" w:cs="Arial"/>
              </w:rPr>
              <w:br/>
              <w:t>0653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574F292C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C0F90" w14:textId="68663A38" w:rsidR="009442E5" w:rsidRDefault="009442E5" w:rsidP="009442E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2E2E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C7459F" w14:paraId="488222F0" w14:textId="77777777" w:rsidTr="00872496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C7C5E" w14:textId="0E73A481" w:rsidR="00185461" w:rsidRDefault="00185461" w:rsidP="005D5E9F">
            <w:pPr>
              <w:pStyle w:val="TAN"/>
              <w:ind w:left="0" w:firstLine="0"/>
            </w:pPr>
            <w:r>
              <w:t xml:space="preserve">The </w:t>
            </w:r>
            <w:r w:rsidR="00E743C4">
              <w:t xml:space="preserve">Arabic </w:t>
            </w:r>
            <w:r>
              <w:t>letters are displayed ri</w:t>
            </w:r>
            <w:r w:rsidR="00E743C4">
              <w:t>ght-to-left</w:t>
            </w:r>
            <w:r w:rsidR="00D543F8">
              <w:t xml:space="preserve">, and in addition, </w:t>
            </w:r>
            <w:r w:rsidR="00AB74C3">
              <w:t xml:space="preserve">Arabic </w:t>
            </w:r>
            <w:r w:rsidR="00D543F8">
              <w:t>letters are cursively joined.</w:t>
            </w:r>
            <w:r w:rsidR="00AE3CDB">
              <w:t xml:space="preserve"> </w:t>
            </w:r>
            <w:r w:rsidR="005C1448" w:rsidRPr="006E2D08">
              <w:rPr>
                <w:i/>
                <w:iCs/>
              </w:rPr>
              <w:t>Simplified</w:t>
            </w:r>
            <w:r w:rsidR="005C1448">
              <w:t xml:space="preserve"> </w:t>
            </w:r>
            <w:r w:rsidR="006E2D08">
              <w:t>Unicode bidi algorithm</w:t>
            </w:r>
            <w:r w:rsidR="00B179EF">
              <w:t xml:space="preserve"> for SMS/CBS</w:t>
            </w:r>
            <w:r w:rsidR="006E2D08">
              <w:t xml:space="preserve">: </w:t>
            </w:r>
            <w:r w:rsidR="00AE3CDB">
              <w:t>Bidi AL must be handled as bidi R, except Arabic punctuation which is handled as ON; all bidi EN and AN handled as L; all ET, ES, CS handled as ON</w:t>
            </w:r>
            <w:r w:rsidR="00B179EF">
              <w:t>, and</w:t>
            </w:r>
            <w:r w:rsidR="00E42A89">
              <w:t xml:space="preserve"> </w:t>
            </w:r>
            <w:r w:rsidR="00AE3CDB">
              <w:t>'</w:t>
            </w:r>
            <w:r w:rsidR="00B179EF">
              <w:t>p</w:t>
            </w:r>
            <w:r w:rsidR="00AE3CDB">
              <w:t xml:space="preserve">aragraph direction' is </w:t>
            </w:r>
            <w:r w:rsidR="00B6127F">
              <w:t xml:space="preserve">always </w:t>
            </w:r>
            <w:r w:rsidR="00AE3CDB">
              <w:t>LTR</w:t>
            </w:r>
            <w:r w:rsidR="00262ED0">
              <w:t>, t</w:t>
            </w:r>
            <w:r w:rsidR="0057141E">
              <w:t>here are no bidi controls that span a text range.</w:t>
            </w:r>
            <w:r w:rsidR="001E7DA6">
              <w:t xml:space="preserve"> Bidi mirroring </w:t>
            </w:r>
            <w:r w:rsidR="00262ED0">
              <w:t xml:space="preserve">is </w:t>
            </w:r>
            <w:r w:rsidR="001E7DA6">
              <w:t xml:space="preserve">done </w:t>
            </w:r>
            <w:r w:rsidR="00B51DDF" w:rsidRPr="00262ED0">
              <w:rPr>
                <w:i/>
                <w:iCs/>
              </w:rPr>
              <w:t>only</w:t>
            </w:r>
            <w:r w:rsidR="00B51DDF">
              <w:t xml:space="preserve"> by</w:t>
            </w:r>
            <w:r w:rsidR="001E7DA6">
              <w:t xml:space="preserve"> using the data in BidiMirroring.txt.</w:t>
            </w:r>
            <w:r w:rsidR="00C12B8E">
              <w:t xml:space="preserve"> </w:t>
            </w:r>
            <w:r w:rsidR="008111A0">
              <w:t xml:space="preserve">Use a </w:t>
            </w:r>
            <w:proofErr w:type="spellStart"/>
            <w:r w:rsidR="008111A0" w:rsidRPr="008111A0">
              <w:t>Nastaʿlīq</w:t>
            </w:r>
            <w:proofErr w:type="spellEnd"/>
            <w:r w:rsidR="008111A0">
              <w:t xml:space="preserve"> style font for the display of the </w:t>
            </w:r>
            <w:r w:rsidR="00B13FD1">
              <w:t>Arabic characters here.</w:t>
            </w:r>
          </w:p>
          <w:p w14:paraId="798BB1FA" w14:textId="39BC92E7" w:rsidR="00F17DB2" w:rsidRDefault="00F17DB2" w:rsidP="00F17DB2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7F37ACF1" w14:textId="3AD7D014" w:rsidR="00F17DB2" w:rsidRDefault="00F17DB2" w:rsidP="00F17DB2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C803E9">
              <w:br/>
              <w:t>Note though that &lt;</w:t>
            </w:r>
            <w:proofErr w:type="spellStart"/>
            <w:r w:rsidR="00C803E9">
              <w:t>SS</w:t>
            </w:r>
            <w:proofErr w:type="gramStart"/>
            <w:r w:rsidR="00C803E9">
              <w:t>2,CR</w:t>
            </w:r>
            <w:proofErr w:type="spellEnd"/>
            <w:proofErr w:type="gramEnd"/>
            <w:r w:rsidR="00C803E9">
              <w:t xml:space="preserve">&gt; is </w:t>
            </w:r>
            <w:proofErr w:type="gramStart"/>
            <w:r w:rsidR="00C803E9">
              <w:t>actually CSI</w:t>
            </w:r>
            <w:proofErr w:type="gramEnd"/>
            <w:r w:rsidR="00C803E9">
              <w:t xml:space="preserve"> (se next table), and that “CR” is not a filler, nor LF.</w:t>
            </w:r>
          </w:p>
          <w:p w14:paraId="27939EC8" w14:textId="1B6BA563" w:rsidR="00C7459F" w:rsidRDefault="00E733BB" w:rsidP="00E733BB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89453E">
              <w:t>A.4.</w:t>
            </w:r>
            <w:r>
              <w:t>1</w:t>
            </w:r>
            <w:r w:rsidR="001633DE">
              <w:t>3</w:t>
            </w:r>
            <w:r>
              <w:t>.</w:t>
            </w:r>
            <w:r w:rsidR="00EF4D21">
              <w:t>2</w:t>
            </w:r>
            <w:proofErr w:type="spellEnd"/>
            <w:r>
              <w:t xml:space="preserve">). </w:t>
            </w:r>
            <w:r w:rsidR="00354A1F">
              <w:br/>
              <w:t xml:space="preserve">When splitting a message text into </w:t>
            </w:r>
            <w:proofErr w:type="spellStart"/>
            <w:r w:rsidR="00354A1F">
              <w:t>submessages</w:t>
            </w:r>
            <w:proofErr w:type="spellEnd"/>
            <w:r w:rsidR="00354A1F">
              <w:t xml:space="preserve">, there must be no cut right after an </w:t>
            </w:r>
            <w:proofErr w:type="spellStart"/>
            <w:r w:rsidR="00354A1F">
              <w:t>SS2</w:t>
            </w:r>
            <w:proofErr w:type="spellEnd"/>
            <w:r w:rsidR="00354A1F">
              <w:t>.</w:t>
            </w:r>
          </w:p>
          <w:p w14:paraId="1C21E015" w14:textId="65101CDF" w:rsidR="00E92461" w:rsidRDefault="00D620A0" w:rsidP="00D620A0">
            <w:pPr>
              <w:pStyle w:val="TAN"/>
            </w:pPr>
            <w:r>
              <w:t>ZWNJ</w:t>
            </w:r>
            <w:r w:rsidR="00E92461" w:rsidRPr="00DD6FB3">
              <w:t>:</w:t>
            </w:r>
            <w:r w:rsidR="00E92461" w:rsidRPr="00DD6FB3">
              <w:tab/>
            </w:r>
            <w:r w:rsidR="00E92461">
              <w:t>Use MIDDLE DOT</w:t>
            </w:r>
            <w:r w:rsidR="00A62EFD">
              <w:t xml:space="preserve"> (</w:t>
            </w:r>
            <w:proofErr w:type="spellStart"/>
            <w:r w:rsidR="00A62EFD">
              <w:t>U+00B7</w:t>
            </w:r>
            <w:proofErr w:type="spellEnd"/>
            <w:r w:rsidR="00A62EFD">
              <w:t xml:space="preserve">, </w:t>
            </w:r>
            <w:proofErr w:type="spellStart"/>
            <w:r w:rsidR="007B28BA">
              <w:t>0x1B3F</w:t>
            </w:r>
            <w:proofErr w:type="spellEnd"/>
            <w:r w:rsidR="007B28BA">
              <w:t>)</w:t>
            </w:r>
            <w:r w:rsidR="00E41E7D">
              <w:t xml:space="preserve"> (visible) to </w:t>
            </w:r>
            <w:r w:rsidR="00694334">
              <w:t>get</w:t>
            </w:r>
            <w:r w:rsidR="00E41E7D">
              <w:t xml:space="preserve"> non-join</w:t>
            </w:r>
            <w:r w:rsidR="00C4778D">
              <w:t xml:space="preserve"> shape</w:t>
            </w:r>
            <w:r w:rsidR="00694334">
              <w:t>(s)</w:t>
            </w:r>
            <w:r w:rsidR="00EA706B">
              <w:t xml:space="preserve"> instead of ZWNJ (invisible).</w:t>
            </w:r>
          </w:p>
          <w:p w14:paraId="653F1594" w14:textId="0EC80DA5" w:rsidR="00D620A0" w:rsidRPr="0032401A" w:rsidRDefault="00D620A0" w:rsidP="00D620A0">
            <w:pPr>
              <w:pStyle w:val="TAN"/>
            </w:pPr>
            <w:proofErr w:type="spellStart"/>
            <w:r>
              <w:t>ZWJ</w:t>
            </w:r>
            <w:proofErr w:type="spellEnd"/>
            <w:r w:rsidR="00EA706B" w:rsidRPr="00DD6FB3">
              <w:t>:</w:t>
            </w:r>
            <w:r w:rsidR="00EA706B" w:rsidRPr="00DD6FB3">
              <w:tab/>
            </w:r>
            <w:r w:rsidR="00EA706B">
              <w:t xml:space="preserve">Use </w:t>
            </w:r>
            <w:r w:rsidR="002023C9" w:rsidRPr="002023C9">
              <w:t xml:space="preserve">ARABIC </w:t>
            </w:r>
            <w:proofErr w:type="spellStart"/>
            <w:r w:rsidR="002023C9" w:rsidRPr="002023C9">
              <w:t>TATWEEL</w:t>
            </w:r>
            <w:proofErr w:type="spellEnd"/>
            <w:r w:rsidR="002023C9">
              <w:t xml:space="preserve"> (</w:t>
            </w:r>
            <w:proofErr w:type="spellStart"/>
            <w:r w:rsidR="002023C9">
              <w:t>U+0640</w:t>
            </w:r>
            <w:proofErr w:type="spellEnd"/>
            <w:r w:rsidR="002023C9">
              <w:t xml:space="preserve">, </w:t>
            </w:r>
            <w:proofErr w:type="spellStart"/>
            <w:r w:rsidR="00076C47">
              <w:t>0x</w:t>
            </w:r>
            <w:r w:rsidR="000F5198">
              <w:t>1B5E</w:t>
            </w:r>
            <w:proofErr w:type="spellEnd"/>
            <w:r w:rsidR="000A28C8">
              <w:t xml:space="preserve">) </w:t>
            </w:r>
            <w:r w:rsidR="00D673A5">
              <w:t xml:space="preserve">(visible) </w:t>
            </w:r>
            <w:r w:rsidR="000A28C8">
              <w:t xml:space="preserve">to </w:t>
            </w:r>
            <w:r w:rsidR="00694334">
              <w:t>get</w:t>
            </w:r>
            <w:r w:rsidR="000A28C8">
              <w:t xml:space="preserve"> a join shape</w:t>
            </w:r>
            <w:r w:rsidR="0087411C">
              <w:t xml:space="preserve"> instead of </w:t>
            </w:r>
            <w:proofErr w:type="spellStart"/>
            <w:r w:rsidR="0087411C">
              <w:t>ZWJ</w:t>
            </w:r>
            <w:proofErr w:type="spellEnd"/>
            <w:r w:rsidR="00D673A5">
              <w:t xml:space="preserve"> (invisible)</w:t>
            </w:r>
            <w:r w:rsidR="0087411C">
              <w:t>.</w:t>
            </w:r>
          </w:p>
          <w:p w14:paraId="36146C0E" w14:textId="366F8553" w:rsidR="00097153" w:rsidRPr="0050780C" w:rsidRDefault="00961F7A" w:rsidP="001E7DA6">
            <w:pPr>
              <w:pStyle w:val="TAN"/>
            </w:pPr>
            <w:r>
              <w:t>Bidi:</w:t>
            </w:r>
            <w:r w:rsidRPr="00DD6FB3">
              <w:tab/>
            </w:r>
            <w:r>
              <w:t>There are no bidi control codes for SMS/CBS. The bidi algorithm is modified for readability without the need for bidi controls and security (the bidi controls are a security issue).</w:t>
            </w:r>
          </w:p>
        </w:tc>
        <w:bookmarkStart w:id="41" w:name="_MCCTEMPBM_CRPT01490044___7"/>
        <w:bookmarkEnd w:id="41"/>
      </w:tr>
    </w:tbl>
    <w:p w14:paraId="10075E66" w14:textId="6F559D08" w:rsidR="00C7459F" w:rsidRPr="00F41365" w:rsidRDefault="00C7459F" w:rsidP="00C7459F">
      <w:pPr>
        <w:overflowPunct/>
        <w:autoSpaceDE/>
        <w:autoSpaceDN/>
        <w:adjustRightInd/>
        <w:spacing w:after="160" w:line="278" w:lineRule="auto"/>
        <w:textAlignment w:val="auto"/>
        <w:rPr>
          <w:sz w:val="4"/>
          <w:szCs w:val="4"/>
        </w:rPr>
      </w:pPr>
      <w:r w:rsidRPr="00F41365">
        <w:rPr>
          <w:sz w:val="4"/>
          <w:szCs w:val="4"/>
        </w:rPr>
        <w:br w:type="page"/>
      </w:r>
    </w:p>
    <w:p w14:paraId="37839D69" w14:textId="75FD2C50" w:rsidR="00872496" w:rsidRPr="00872496" w:rsidRDefault="00B72168" w:rsidP="00AB1334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.1</w:t>
      </w:r>
      <w:r w:rsidR="00F74A8F">
        <w:t>3</w:t>
      </w:r>
      <w:r w:rsidR="00C7459F">
        <w:t>.</w:t>
      </w:r>
      <w:r w:rsidR="009D2C25">
        <w:t>2</w:t>
      </w:r>
      <w:proofErr w:type="spellEnd"/>
      <w:r w:rsidR="00C7459F">
        <w:tab/>
        <w:t>SMS/CBS 7</w:t>
      </w:r>
      <w:r w:rsidR="00517BC7">
        <w:t>-</w:t>
      </w:r>
      <w:r w:rsidR="00C7459F">
        <w:t xml:space="preserve">bit </w:t>
      </w:r>
      <w:r w:rsidR="00F74A8F">
        <w:t>Urdu</w:t>
      </w:r>
      <w:r w:rsidR="006C1DA9">
        <w:t xml:space="preserve"> (Eastern Arabic</w:t>
      </w:r>
      <w:r w:rsidR="00C12B8E">
        <w:t xml:space="preserve"> script</w:t>
      </w:r>
      <w:r w:rsidR="006C1DA9">
        <w:t>)</w:t>
      </w:r>
      <w:r w:rsidR="00C7459F">
        <w:t xml:space="preserve"> Alphabet (</w:t>
      </w:r>
      <w:proofErr w:type="spellStart"/>
      <w:r w:rsidR="00C7459F">
        <w:t>0x1</w:t>
      </w:r>
      <w:r w:rsidR="0088037C">
        <w:t>3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9284" w:type="dxa"/>
        <w:tblLook w:val="0000" w:firstRow="0" w:lastRow="0" w:firstColumn="0" w:lastColumn="0" w:noHBand="0" w:noVBand="0"/>
      </w:tblPr>
      <w:tblGrid>
        <w:gridCol w:w="506"/>
        <w:gridCol w:w="505"/>
        <w:gridCol w:w="506"/>
        <w:gridCol w:w="506"/>
        <w:gridCol w:w="506"/>
        <w:gridCol w:w="718"/>
        <w:gridCol w:w="696"/>
        <w:gridCol w:w="1685"/>
        <w:gridCol w:w="729"/>
        <w:gridCol w:w="696"/>
        <w:gridCol w:w="696"/>
        <w:gridCol w:w="718"/>
        <w:gridCol w:w="761"/>
        <w:gridCol w:w="56"/>
      </w:tblGrid>
      <w:tr w:rsidR="008C244B" w14:paraId="6E016D4E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vAlign w:val="center"/>
          </w:tcPr>
          <w:p w14:paraId="650CD770" w14:textId="77777777" w:rsidR="006F4756" w:rsidRDefault="006F4756" w:rsidP="0050615E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505" w:type="dxa"/>
            <w:vAlign w:val="center"/>
          </w:tcPr>
          <w:p w14:paraId="38B1E29E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505" w:type="dxa"/>
            <w:vAlign w:val="center"/>
          </w:tcPr>
          <w:p w14:paraId="1B4F95B3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505" w:type="dxa"/>
            <w:vAlign w:val="center"/>
          </w:tcPr>
          <w:p w14:paraId="572EC6BF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5A97242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6DF3B5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4E8307F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CBAC6B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A5470B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4400C9E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25F3145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7C56E9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3DC8FE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8C244B" w14:paraId="1553567E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vAlign w:val="center"/>
          </w:tcPr>
          <w:p w14:paraId="47CB414C" w14:textId="77777777" w:rsidR="006F4756" w:rsidRDefault="006F4756" w:rsidP="0050615E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505" w:type="dxa"/>
            <w:vAlign w:val="center"/>
          </w:tcPr>
          <w:p w14:paraId="5B94D31B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505" w:type="dxa"/>
            <w:vAlign w:val="center"/>
          </w:tcPr>
          <w:p w14:paraId="77738C1F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505" w:type="dxa"/>
            <w:vAlign w:val="center"/>
          </w:tcPr>
          <w:p w14:paraId="26D36EE2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4B54C6A6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0887B4F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77F895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1238769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C01D2D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E713E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2BE845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3F56A1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2EF65C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8C244B" w14:paraId="3FDCDDA3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vAlign w:val="center"/>
          </w:tcPr>
          <w:p w14:paraId="3929D114" w14:textId="77777777" w:rsidR="006F4756" w:rsidRDefault="006F4756" w:rsidP="0050615E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505" w:type="dxa"/>
            <w:vAlign w:val="center"/>
          </w:tcPr>
          <w:p w14:paraId="1446B3AD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505" w:type="dxa"/>
            <w:vAlign w:val="center"/>
          </w:tcPr>
          <w:p w14:paraId="7767AB4B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505" w:type="dxa"/>
            <w:vAlign w:val="center"/>
          </w:tcPr>
          <w:p w14:paraId="5F2345F8" w14:textId="77777777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011BBE4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5D4AE6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C40575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5CAD6CC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42DD58C2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415AA8E9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2B28E74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019E850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C31BBF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8C244B" w14:paraId="75EAAAB2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F96CD" w14:textId="16F437A4" w:rsidR="006F4756" w:rsidRDefault="006F4756" w:rsidP="0050615E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8EF1F" w14:textId="5E43E4D0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A3807" w14:textId="4417D7F5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42E1E" w14:textId="50C7D1BA" w:rsidR="006F4756" w:rsidRDefault="006F4756" w:rsidP="0050615E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2EB258A8" w:rsidR="006F4756" w:rsidRPr="001B0D3D" w:rsidRDefault="001B0D3D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1B0D3D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665712C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4B7471D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36E06B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04A83A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39CBD73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6896D7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754EBEA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940F07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9A63F4" w14:paraId="64B32D83" w14:textId="77777777" w:rsidTr="00740476">
        <w:trPr>
          <w:gridAfter w:val="1"/>
          <w:wAfter w:w="56" w:type="dxa"/>
          <w:cantSplit/>
          <w:trHeight w:hRule="exact" w:val="51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37383" w14:textId="55DD8BA2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34461" w14:textId="28938AE2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30445" w14:textId="2475191E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7AC65" w14:textId="3D7BA260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6AA6D062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DAC1A" w14:textId="00FE950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01A15BB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2A5515EF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6A85DB3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6C6B1A7B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344363B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35C31A8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27C8B37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26A0</w:t>
            </w:r>
            <w:proofErr w:type="spellEnd"/>
          </w:p>
        </w:tc>
        <w:bookmarkStart w:id="52" w:name="_MCCTEMPBM_CRPT01490054___7"/>
        <w:bookmarkEnd w:id="52"/>
      </w:tr>
      <w:tr w:rsidR="009A63F4" w14:paraId="50F1F9C1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5E4C3" w14:textId="5FD6269C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5F571" w14:textId="0B53B88D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5B968" w14:textId="75F3526A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69DF3" w14:textId="2A158752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527E7C89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B6073" w14:textId="700EA83F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6B0EA9F7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6171666E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2BDD88" w14:textId="27FE70A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ٔ</w:t>
            </w:r>
            <w:r>
              <w:rPr>
                <w:rFonts w:ascii="Arial" w:hAnsi="Arial" w:cs="Arial"/>
              </w:rPr>
              <w:br/>
              <w:t>0654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5F26D2A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139BE7B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3CACCE42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3A8B9E4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9A63F4" w14:paraId="013FE1CA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73C60" w14:textId="77A9C42E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411DB" w14:textId="6974AF72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DD672" w14:textId="6B4ED19E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8D616" w14:textId="4579E3FA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59A31B0F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40051" w14:textId="3BD3C7D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17658FB7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7C10203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E01226" w14:textId="6691318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ٕ</w:t>
            </w:r>
            <w:r>
              <w:rPr>
                <w:rFonts w:ascii="Arial" w:hAnsi="Arial" w:cs="Arial"/>
              </w:rPr>
              <w:br/>
              <w:t>0655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38AAC53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2CA37DC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2E95A013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2BA1FA3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9A63F4" w14:paraId="268B7E95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5B1BE" w14:textId="11473771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071B5" w14:textId="08EC076B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70E20" w14:textId="35F45BBA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5A9DC" w14:textId="2B688CD7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E69698F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16400" w14:textId="5ACEEE82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6810D9A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40C97D6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D2C16D" w14:textId="7B2D86B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أ</w:t>
            </w:r>
            <w:r>
              <w:rPr>
                <w:rFonts w:ascii="Arial" w:hAnsi="Arial" w:cs="Arial"/>
              </w:rPr>
              <w:br/>
              <w:t>0623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610180F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4D9E32E0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991498A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0DD758D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9A63F4" w14:paraId="322E556B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3D1CD" w14:textId="04612303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47DBC" w14:textId="25612418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89473" w14:textId="497A2051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3E30E" w14:textId="63CBC4E8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70F1812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E2E28" w14:textId="197EDCC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1F608AB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2A9FC6AE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5627E" w14:textId="64C241BF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ٲ</w:t>
            </w:r>
            <w:r>
              <w:rPr>
                <w:rFonts w:ascii="Arial" w:hAnsi="Arial" w:cs="Arial"/>
              </w:rPr>
              <w:br/>
              <w:t>0672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2BDCE45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7674496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1A882E2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E0ABA" w14:textId="6FE82D0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ڇ</w:t>
            </w:r>
            <w:r>
              <w:rPr>
                <w:rFonts w:ascii="Arial" w:hAnsi="Arial" w:cs="Arial"/>
              </w:rPr>
              <w:br/>
              <w:t>0687</w:t>
            </w:r>
          </w:p>
        </w:tc>
        <w:bookmarkStart w:id="60" w:name="_MCCTEMPBM_CRPT01490062___7"/>
        <w:bookmarkEnd w:id="60"/>
      </w:tr>
      <w:tr w:rsidR="009A63F4" w14:paraId="2DB70196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FA72A" w14:textId="4996DEC2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CC010" w14:textId="7E3D1904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0FC6E" w14:textId="53E118B6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0E0E7" w14:textId="61A72E98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2EE2CC4F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62F12FB2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D0A2B" w14:textId="2806094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29332FB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9A68E9" w14:textId="1F78A73E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ٳ</w:t>
            </w:r>
            <w:r>
              <w:rPr>
                <w:rFonts w:ascii="Arial" w:hAnsi="Arial" w:cs="Arial"/>
              </w:rPr>
              <w:br/>
              <w:t>0673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1828D22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762E5F9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01FFE003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885879" w14:textId="7CBD3B62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ه</w:t>
            </w:r>
            <w:r>
              <w:rPr>
                <w:rFonts w:ascii="Arial" w:hAnsi="Arial" w:cs="Arial"/>
              </w:rPr>
              <w:br/>
              <w:t>0647</w:t>
            </w:r>
          </w:p>
        </w:tc>
        <w:bookmarkStart w:id="62" w:name="_MCCTEMPBM_CRPT01490064___7"/>
        <w:bookmarkEnd w:id="62"/>
      </w:tr>
      <w:tr w:rsidR="009A63F4" w14:paraId="21F0A73B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4930F" w14:textId="167C1032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A8FCC" w14:textId="1FB4C55B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B6DC8" w14:textId="3517DEF0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F886B" w14:textId="2A81A414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3BFD7572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37291B1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9E53E" w14:textId="41B8333E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؉</w:t>
            </w:r>
            <w:r>
              <w:rPr>
                <w:rFonts w:ascii="Arial" w:hAnsi="Arial" w:cs="Arial"/>
              </w:rPr>
              <w:br/>
              <w:t>0609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C3704" w14:textId="61ECC7A0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ڐ</w:t>
            </w:r>
            <w:r>
              <w:rPr>
                <w:rFonts w:ascii="Arial" w:hAnsi="Arial" w:cs="Arial"/>
              </w:rPr>
              <w:br/>
              <w:t>0690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776D7" w14:textId="1BCE635A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67E51423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421BA04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EFB74" w14:textId="1213945E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15E05" w14:textId="0186ABB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06C1</w:t>
            </w:r>
            <w:proofErr w:type="spellEnd"/>
          </w:p>
        </w:tc>
        <w:bookmarkStart w:id="64" w:name="_MCCTEMPBM_CRPT01490066___7"/>
        <w:bookmarkEnd w:id="64"/>
      </w:tr>
      <w:tr w:rsidR="009A63F4" w14:paraId="61E83DBD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C4BDD" w14:textId="31DA282A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7376D" w14:textId="521B435C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617C8" w14:textId="7E501CF0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B1C90" w14:textId="750D917D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3276321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1C74C71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3B5B822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B446AFD" w14:textId="3AACDDCE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946B9" w14:textId="07896612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ؠ</w:t>
            </w:r>
            <w:r>
              <w:rPr>
                <w:rFonts w:ascii="Arial" w:hAnsi="Arial" w:cs="Arial"/>
              </w:rPr>
              <w:br/>
              <w:t>0620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2FDE594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071091F3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8ADB" w14:textId="3D0D858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27DA23" w14:textId="2921405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06C2</w:t>
            </w:r>
            <w:proofErr w:type="spellEnd"/>
          </w:p>
        </w:tc>
        <w:bookmarkStart w:id="66" w:name="_MCCTEMPBM_CRPT01490068___7"/>
        <w:bookmarkEnd w:id="66"/>
      </w:tr>
      <w:tr w:rsidR="009A63F4" w:rsidRPr="00CE1F06" w14:paraId="108DCBE9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957160" w14:textId="1F81B77B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B310F" w14:textId="20112C2B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60DB4" w14:textId="7C8253D0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8729C" w14:textId="6E68C400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1FFA7521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68D695EB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0B91CDF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17FC5357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38EAC" w14:textId="53542ED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ئ</w:t>
            </w:r>
            <w:r>
              <w:rPr>
                <w:rFonts w:ascii="Arial" w:hAnsi="Arial" w:cs="Arial"/>
              </w:rPr>
              <w:br/>
              <w:t>0626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1DAF049F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664707D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4416F93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DA3772" w14:textId="40C5E38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ھ</w:t>
            </w:r>
            <w:r>
              <w:rPr>
                <w:rFonts w:ascii="Arial" w:hAnsi="Arial" w:cs="Arial"/>
              </w:rPr>
              <w:br/>
              <w:t>06BE</w:t>
            </w:r>
          </w:p>
        </w:tc>
        <w:bookmarkStart w:id="68" w:name="_MCCTEMPBM_CRPT01490070___7"/>
        <w:bookmarkEnd w:id="68"/>
      </w:tr>
      <w:tr w:rsidR="009A63F4" w14:paraId="4B3A6204" w14:textId="77777777" w:rsidTr="00216B87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465AA" w14:textId="6FBEB63C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CF131" w14:textId="06551AB8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DB4BF" w14:textId="27781B11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BFC52" w14:textId="048E5C8B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3FD4E362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2553EB30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9EDC" w:themeFill="accent5" w:themeFillTint="66"/>
            <w:vAlign w:val="center"/>
          </w:tcPr>
          <w:p w14:paraId="271EB5AA" w14:textId="7F873AF4" w:rsidR="009A63F4" w:rsidRPr="00216B87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dstrike/>
                <w:sz w:val="24"/>
              </w:rPr>
            </w:pPr>
            <w:r w:rsidRPr="00216B87">
              <w:rPr>
                <w:rFonts w:ascii="Arial" w:hAnsi="Arial" w:cs="Arial"/>
                <w:dstrike/>
              </w:rPr>
              <w:t>٫</w:t>
            </w:r>
            <w:r w:rsidRPr="00216B87">
              <w:rPr>
                <w:rFonts w:ascii="Arial" w:hAnsi="Arial" w:cs="Arial"/>
                <w:dstrike/>
              </w:rPr>
              <w:br/>
            </w:r>
            <w:proofErr w:type="spellStart"/>
            <w:r w:rsidRPr="00216B87">
              <w:rPr>
                <w:rFonts w:ascii="Arial" w:hAnsi="Arial" w:cs="Arial"/>
                <w:dstrike/>
              </w:rPr>
              <w:t>066B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12DAFDA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809D" w14:textId="6D0EF23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3AE1DC9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769BC1C7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6E49136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B9EEEC1" w14:textId="7C642E8B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ٰ</w:t>
            </w:r>
            <w:r>
              <w:rPr>
                <w:rFonts w:ascii="Arial" w:hAnsi="Arial" w:cs="Arial"/>
              </w:rPr>
              <w:br/>
              <w:t>0670</w:t>
            </w:r>
          </w:p>
        </w:tc>
        <w:bookmarkStart w:id="70" w:name="_MCCTEMPBM_CRPT01490072___7"/>
        <w:bookmarkEnd w:id="70"/>
      </w:tr>
      <w:tr w:rsidR="009A63F4" w14:paraId="0991E9D4" w14:textId="77777777" w:rsidTr="00216B87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F0FB1" w14:textId="7517134C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9C3C8" w14:textId="3834EFFF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89844" w14:textId="15934D93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61C8D" w14:textId="4618C02C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62BB62A0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6E84E6FA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9EDC" w:themeFill="accent5" w:themeFillTint="66"/>
            <w:vAlign w:val="center"/>
          </w:tcPr>
          <w:p w14:paraId="7A6A2961" w14:textId="75174CD2" w:rsidR="009A63F4" w:rsidRPr="00216B87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dstrike/>
                <w:sz w:val="24"/>
              </w:rPr>
            </w:pPr>
            <w:r w:rsidRPr="00216B87">
              <w:rPr>
                <w:rFonts w:ascii="Arial" w:hAnsi="Arial" w:cs="Arial"/>
                <w:dstrike/>
              </w:rPr>
              <w:t>٬</w:t>
            </w:r>
            <w:r w:rsidRPr="00216B87">
              <w:rPr>
                <w:rFonts w:ascii="Arial" w:hAnsi="Arial" w:cs="Arial"/>
                <w:dstrike/>
              </w:rPr>
              <w:br/>
            </w:r>
            <w:proofErr w:type="spellStart"/>
            <w:r w:rsidRPr="00216B87">
              <w:rPr>
                <w:rFonts w:ascii="Arial" w:hAnsi="Arial" w:cs="Arial"/>
                <w:dstrike/>
              </w:rPr>
              <w:t>066C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55C27123" w14:textId="6B1EF047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۱⁄۴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06F1,2044,06F4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7299077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243AC3B7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42DFB3FB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2F2B059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476F9F" w14:textId="60DB958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ٖ</w:t>
            </w:r>
            <w:r>
              <w:rPr>
                <w:rFonts w:ascii="Arial" w:hAnsi="Arial" w:cs="Arial"/>
              </w:rPr>
              <w:br/>
              <w:t>0656</w:t>
            </w:r>
          </w:p>
        </w:tc>
        <w:bookmarkStart w:id="72" w:name="_MCCTEMPBM_CRPT01490074___7"/>
        <w:bookmarkEnd w:id="72"/>
      </w:tr>
      <w:tr w:rsidR="009A63F4" w14:paraId="46A8B9C0" w14:textId="77777777" w:rsidTr="009A63F4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40CEF" w14:textId="2ABDFEF2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11006" w14:textId="18C5DA09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06D40" w14:textId="2FE8BBF9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1D7F" w14:textId="63BEC5A0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12D06163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56E15A2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11D9D68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5FF1B10B" w14:textId="4955811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۱⁄۲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06F1,2044,06F2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4172CCE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7D666AD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60D61" w14:textId="7767D68A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07112F33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EBCA8E9" w14:textId="45E25DD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ٗ</w:t>
            </w:r>
            <w:r>
              <w:rPr>
                <w:rFonts w:ascii="Arial" w:hAnsi="Arial" w:cs="Arial"/>
              </w:rPr>
              <w:br/>
              <w:t>0657</w:t>
            </w:r>
          </w:p>
        </w:tc>
        <w:bookmarkStart w:id="74" w:name="_MCCTEMPBM_CRPT01490076___7"/>
        <w:bookmarkEnd w:id="74"/>
      </w:tr>
      <w:tr w:rsidR="009A63F4" w14:paraId="6D3D8F68" w14:textId="77777777" w:rsidTr="009A63F4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AE30D" w14:textId="37A99214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53D91" w14:textId="1D7A8E89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7C755" w14:textId="773F2C74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6D1AF" w14:textId="0C6125B4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8D33284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6938322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2942B7B0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1B1FABF5" w14:textId="78AAFB7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۳⁄۴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06F3,2044,06F4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6B31CCD0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27D1B89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A21A35" w14:textId="3331394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727F9213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0DD1A0E" w14:textId="488A1EB2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064B</w:t>
            </w:r>
            <w:proofErr w:type="spellEnd"/>
          </w:p>
        </w:tc>
        <w:bookmarkStart w:id="76" w:name="_MCCTEMPBM_CRPT01490078___7"/>
        <w:bookmarkEnd w:id="76"/>
      </w:tr>
      <w:tr w:rsidR="009A63F4" w14:paraId="783392CB" w14:textId="77777777" w:rsidTr="000A6608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38097" w14:textId="657BED36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90BC8" w14:textId="0FB9FA2B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5B2EC" w14:textId="73963D36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4DFB92" w14:textId="3F532BA9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574084DF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26A3AF4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1D9CB03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3F1C256F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457B6BD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2F7D1D3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1B726E" w14:textId="7D5ABF9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275E47EE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33C37C0" w14:textId="2973C92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064D</w:t>
            </w:r>
            <w:proofErr w:type="spellEnd"/>
          </w:p>
        </w:tc>
        <w:bookmarkStart w:id="78" w:name="_MCCTEMPBM_CRPT01490080___7"/>
        <w:bookmarkEnd w:id="78"/>
      </w:tr>
      <w:tr w:rsidR="009A63F4" w14:paraId="50B6F75A" w14:textId="77777777" w:rsidTr="000A6608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371FA" w14:textId="313518A2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863F4" w14:textId="376A145F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F6348" w14:textId="3632182A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07A40" w14:textId="382B69CB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5FBA3BF2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ABFF3" w14:textId="3B5FB68A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ږ</w:t>
            </w:r>
            <w:r>
              <w:rPr>
                <w:rFonts w:ascii="Arial" w:hAnsi="Arial" w:cs="Arial"/>
              </w:rPr>
              <w:br/>
              <w:t>0696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7EC65777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6AE3F87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657907F6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213FA639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68035" w14:textId="0EB1544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ـ</w:t>
            </w:r>
            <w:r>
              <w:rPr>
                <w:rFonts w:ascii="Arial" w:hAnsi="Arial" w:cs="Arial"/>
              </w:rPr>
              <w:br/>
              <w:t>0640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0DBA09B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D9AC63" w14:textId="315FF422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064C</w:t>
            </w:r>
            <w:proofErr w:type="spellEnd"/>
          </w:p>
        </w:tc>
        <w:bookmarkStart w:id="80" w:name="_MCCTEMPBM_CRPT01490082___7"/>
        <w:bookmarkEnd w:id="80"/>
      </w:tr>
      <w:tr w:rsidR="009A63F4" w14:paraId="7F3BE1FB" w14:textId="77777777" w:rsidTr="00740476">
        <w:trPr>
          <w:gridAfter w:val="1"/>
          <w:wAfter w:w="56" w:type="dxa"/>
          <w:cantSplit/>
          <w:trHeight w:hRule="exact" w:val="480"/>
        </w:trPr>
        <w:tc>
          <w:tcPr>
            <w:tcW w:w="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C2A0A" w14:textId="59DDE04D" w:rsidR="009A63F4" w:rsidRDefault="009A63F4" w:rsidP="009A63F4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57C27" w14:textId="0F37D546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8B8B0" w14:textId="78F30D0A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20D95" w14:textId="2D15E564" w:rsidR="009A63F4" w:rsidRDefault="009A63F4" w:rsidP="009A63F4">
            <w:pPr>
              <w:keepNext/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1106FFA" w:rsidR="009A63F4" w:rsidRDefault="009A63F4" w:rsidP="009A63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6433E" w14:textId="41BAAA94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ړ</w:t>
            </w:r>
            <w:r>
              <w:rPr>
                <w:rFonts w:ascii="Arial" w:hAnsi="Arial" w:cs="Arial"/>
              </w:rPr>
              <w:br/>
              <w:t>0693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687AEDB0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06F3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6C2BB69C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5B66685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4A2C0115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DA3809" w14:textId="48996A31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06D4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48C27FE8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17704B" w14:textId="081C3EFD" w:rsidR="009A63F4" w:rsidRDefault="009A63F4" w:rsidP="009A63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ْ</w:t>
            </w:r>
            <w:r>
              <w:rPr>
                <w:rFonts w:ascii="Arial" w:hAnsi="Arial" w:cs="Arial"/>
              </w:rPr>
              <w:br/>
              <w:t>0652</w:t>
            </w:r>
          </w:p>
        </w:tc>
        <w:bookmarkStart w:id="82" w:name="_MCCTEMPBM_CRPT01490084___7"/>
        <w:bookmarkEnd w:id="82"/>
      </w:tr>
      <w:bookmarkEnd w:id="81"/>
      <w:tr w:rsidR="00106ADD" w14:paraId="44D02105" w14:textId="77777777" w:rsidTr="004A7AEB">
        <w:trPr>
          <w:cantSplit/>
          <w:trHeight w:val="2000"/>
        </w:trPr>
        <w:tc>
          <w:tcPr>
            <w:tcW w:w="9284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49C3C" w14:textId="41A0AE27" w:rsidR="00106ADD" w:rsidRDefault="00106ADD" w:rsidP="00106ADD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0B2697A0" w14:textId="77777777" w:rsidR="00106ADD" w:rsidRDefault="00106ADD" w:rsidP="00106ADD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62939D34" w14:textId="4CE23F3B" w:rsidR="00106ADD" w:rsidRPr="00A93D16" w:rsidRDefault="00106ADD" w:rsidP="00106ADD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>
              <w:t xml:space="preserve"> An MS which does not support CSI shall convert it to REPLACEMENT CHARACTER.</w:t>
            </w:r>
          </w:p>
          <w:p w14:paraId="5402CA0D" w14:textId="5E6E90FB" w:rsidR="00106ADD" w:rsidRDefault="00106ADD" w:rsidP="00106ADD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When splitting a message text into </w:t>
            </w:r>
            <w:proofErr w:type="spellStart"/>
            <w:r>
              <w:t>submessages</w:t>
            </w:r>
            <w:proofErr w:type="spellEnd"/>
            <w:r>
              <w:t xml:space="preserve">, there must be no cut right after an </w:t>
            </w:r>
            <w:proofErr w:type="spellStart"/>
            <w:r>
              <w:t>SS3</w:t>
            </w:r>
            <w:proofErr w:type="spellEnd"/>
            <w:r>
              <w:t>.</w:t>
            </w:r>
          </w:p>
          <w:p w14:paraId="450AA7B2" w14:textId="01EB7D12" w:rsidR="00106ADD" w:rsidRPr="00354DD7" w:rsidRDefault="00106ADD" w:rsidP="00106ADD">
            <w:pPr>
              <w:pStyle w:val="TAN"/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 xml:space="preserve">; the sequence may need to be isolated from adjacent digits by </w:t>
            </w:r>
            <w:r w:rsidR="00621304">
              <w:t xml:space="preserve">‘+’ </w:t>
            </w:r>
            <w:proofErr w:type="gramStart"/>
            <w:r w:rsidR="00621304">
              <w:t>sign(</w:t>
            </w:r>
            <w:proofErr w:type="gramEnd"/>
            <w:r w:rsidR="00621304">
              <w:t>s</w:t>
            </w:r>
            <w:proofErr w:type="gramStart"/>
            <w:r w:rsidR="00621304">
              <w:t>)</w:t>
            </w:r>
            <w:r w:rsidR="0094293B">
              <w:t>.</w:t>
            </w:r>
            <w:r>
              <w:t>.</w:t>
            </w:r>
            <w:proofErr w:type="gramEnd"/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2379"/>
    <w:rsid w:val="00003A43"/>
    <w:rsid w:val="000219C2"/>
    <w:rsid w:val="00045869"/>
    <w:rsid w:val="00051A15"/>
    <w:rsid w:val="00055D82"/>
    <w:rsid w:val="00063685"/>
    <w:rsid w:val="0006641B"/>
    <w:rsid w:val="00070A08"/>
    <w:rsid w:val="0007654D"/>
    <w:rsid w:val="00076C47"/>
    <w:rsid w:val="00077149"/>
    <w:rsid w:val="00080651"/>
    <w:rsid w:val="00086AFB"/>
    <w:rsid w:val="00094F59"/>
    <w:rsid w:val="00097153"/>
    <w:rsid w:val="000A28C8"/>
    <w:rsid w:val="000B5C99"/>
    <w:rsid w:val="000F5198"/>
    <w:rsid w:val="001058D8"/>
    <w:rsid w:val="00106ADD"/>
    <w:rsid w:val="00117A48"/>
    <w:rsid w:val="0012695C"/>
    <w:rsid w:val="00157D08"/>
    <w:rsid w:val="001633DE"/>
    <w:rsid w:val="001713AD"/>
    <w:rsid w:val="00185461"/>
    <w:rsid w:val="00187D34"/>
    <w:rsid w:val="00187E71"/>
    <w:rsid w:val="00196555"/>
    <w:rsid w:val="001972A9"/>
    <w:rsid w:val="001A1A4E"/>
    <w:rsid w:val="001A3EAC"/>
    <w:rsid w:val="001B0D3D"/>
    <w:rsid w:val="001B431D"/>
    <w:rsid w:val="001C4751"/>
    <w:rsid w:val="001C567B"/>
    <w:rsid w:val="001D2859"/>
    <w:rsid w:val="001E2FB1"/>
    <w:rsid w:val="001E7DA6"/>
    <w:rsid w:val="001F3A67"/>
    <w:rsid w:val="002023C9"/>
    <w:rsid w:val="00216159"/>
    <w:rsid w:val="00216B87"/>
    <w:rsid w:val="00222E99"/>
    <w:rsid w:val="0023067D"/>
    <w:rsid w:val="002420E2"/>
    <w:rsid w:val="00262ED0"/>
    <w:rsid w:val="002839D3"/>
    <w:rsid w:val="00292EED"/>
    <w:rsid w:val="002951C4"/>
    <w:rsid w:val="002B18C2"/>
    <w:rsid w:val="002B2ADE"/>
    <w:rsid w:val="002C046E"/>
    <w:rsid w:val="002E5ED8"/>
    <w:rsid w:val="002F38FF"/>
    <w:rsid w:val="002F4665"/>
    <w:rsid w:val="002F7C41"/>
    <w:rsid w:val="00307D62"/>
    <w:rsid w:val="00307D95"/>
    <w:rsid w:val="00307ECA"/>
    <w:rsid w:val="003102B3"/>
    <w:rsid w:val="00312263"/>
    <w:rsid w:val="003230B4"/>
    <w:rsid w:val="0032401A"/>
    <w:rsid w:val="0032439A"/>
    <w:rsid w:val="00344928"/>
    <w:rsid w:val="00351E9A"/>
    <w:rsid w:val="00354A1F"/>
    <w:rsid w:val="00357174"/>
    <w:rsid w:val="00370C44"/>
    <w:rsid w:val="0037451F"/>
    <w:rsid w:val="003770B8"/>
    <w:rsid w:val="00382F2A"/>
    <w:rsid w:val="00387A93"/>
    <w:rsid w:val="003A2341"/>
    <w:rsid w:val="003A41E3"/>
    <w:rsid w:val="003B2CD5"/>
    <w:rsid w:val="003C3258"/>
    <w:rsid w:val="003C6DBA"/>
    <w:rsid w:val="003E074C"/>
    <w:rsid w:val="003E164C"/>
    <w:rsid w:val="003E46AD"/>
    <w:rsid w:val="003E7D52"/>
    <w:rsid w:val="003F0368"/>
    <w:rsid w:val="003F5F8A"/>
    <w:rsid w:val="003F6468"/>
    <w:rsid w:val="00405DBB"/>
    <w:rsid w:val="00417679"/>
    <w:rsid w:val="004369CB"/>
    <w:rsid w:val="00443E89"/>
    <w:rsid w:val="00457585"/>
    <w:rsid w:val="00472B2F"/>
    <w:rsid w:val="004737A6"/>
    <w:rsid w:val="00492EA2"/>
    <w:rsid w:val="004A7AEB"/>
    <w:rsid w:val="004B61E1"/>
    <w:rsid w:val="004B68E8"/>
    <w:rsid w:val="004C7986"/>
    <w:rsid w:val="004D046D"/>
    <w:rsid w:val="004E2C53"/>
    <w:rsid w:val="004E5780"/>
    <w:rsid w:val="004E59BA"/>
    <w:rsid w:val="0050615E"/>
    <w:rsid w:val="00517BC7"/>
    <w:rsid w:val="00520624"/>
    <w:rsid w:val="00525D02"/>
    <w:rsid w:val="00527403"/>
    <w:rsid w:val="00540C5A"/>
    <w:rsid w:val="0055057D"/>
    <w:rsid w:val="0055194F"/>
    <w:rsid w:val="00557E70"/>
    <w:rsid w:val="005612FD"/>
    <w:rsid w:val="0057141E"/>
    <w:rsid w:val="00572D90"/>
    <w:rsid w:val="005A5452"/>
    <w:rsid w:val="005B1491"/>
    <w:rsid w:val="005B2759"/>
    <w:rsid w:val="005B34E6"/>
    <w:rsid w:val="005B56E5"/>
    <w:rsid w:val="005C1448"/>
    <w:rsid w:val="005C4D2A"/>
    <w:rsid w:val="005D0394"/>
    <w:rsid w:val="005D29C5"/>
    <w:rsid w:val="005D48A0"/>
    <w:rsid w:val="005D5E9F"/>
    <w:rsid w:val="005F4DFD"/>
    <w:rsid w:val="005F6E4B"/>
    <w:rsid w:val="00606D51"/>
    <w:rsid w:val="00621304"/>
    <w:rsid w:val="00622C4A"/>
    <w:rsid w:val="00627547"/>
    <w:rsid w:val="0063674D"/>
    <w:rsid w:val="00644507"/>
    <w:rsid w:val="006463FA"/>
    <w:rsid w:val="00646FCA"/>
    <w:rsid w:val="006476E9"/>
    <w:rsid w:val="00647DA8"/>
    <w:rsid w:val="00667BE5"/>
    <w:rsid w:val="006766F3"/>
    <w:rsid w:val="00681197"/>
    <w:rsid w:val="00690832"/>
    <w:rsid w:val="00694334"/>
    <w:rsid w:val="006A0DC0"/>
    <w:rsid w:val="006C008A"/>
    <w:rsid w:val="006C1DA9"/>
    <w:rsid w:val="006C2C0A"/>
    <w:rsid w:val="006C2E81"/>
    <w:rsid w:val="006C68DA"/>
    <w:rsid w:val="006E2D08"/>
    <w:rsid w:val="006E52F0"/>
    <w:rsid w:val="006F3A41"/>
    <w:rsid w:val="006F4756"/>
    <w:rsid w:val="00700420"/>
    <w:rsid w:val="00700B3D"/>
    <w:rsid w:val="007162EA"/>
    <w:rsid w:val="00720DAF"/>
    <w:rsid w:val="00731541"/>
    <w:rsid w:val="0073471C"/>
    <w:rsid w:val="00740476"/>
    <w:rsid w:val="007421F5"/>
    <w:rsid w:val="007528C7"/>
    <w:rsid w:val="007565BB"/>
    <w:rsid w:val="007758DD"/>
    <w:rsid w:val="00787339"/>
    <w:rsid w:val="00787C32"/>
    <w:rsid w:val="00790792"/>
    <w:rsid w:val="00791CA2"/>
    <w:rsid w:val="00793E3F"/>
    <w:rsid w:val="007A1DEF"/>
    <w:rsid w:val="007A671C"/>
    <w:rsid w:val="007A6A30"/>
    <w:rsid w:val="007A7144"/>
    <w:rsid w:val="007B28BA"/>
    <w:rsid w:val="007C2264"/>
    <w:rsid w:val="007C31DD"/>
    <w:rsid w:val="007C6F7A"/>
    <w:rsid w:val="007E32C5"/>
    <w:rsid w:val="007E4909"/>
    <w:rsid w:val="007E78F4"/>
    <w:rsid w:val="007F3F12"/>
    <w:rsid w:val="007F59C5"/>
    <w:rsid w:val="007F756B"/>
    <w:rsid w:val="008052A4"/>
    <w:rsid w:val="008111A0"/>
    <w:rsid w:val="008139DC"/>
    <w:rsid w:val="00825A6C"/>
    <w:rsid w:val="00836B58"/>
    <w:rsid w:val="008434D9"/>
    <w:rsid w:val="0084745C"/>
    <w:rsid w:val="00855A83"/>
    <w:rsid w:val="008616EA"/>
    <w:rsid w:val="0086227B"/>
    <w:rsid w:val="00870F72"/>
    <w:rsid w:val="00872496"/>
    <w:rsid w:val="0087411C"/>
    <w:rsid w:val="00875013"/>
    <w:rsid w:val="0088037C"/>
    <w:rsid w:val="00882E14"/>
    <w:rsid w:val="0089311F"/>
    <w:rsid w:val="0089453E"/>
    <w:rsid w:val="008973C7"/>
    <w:rsid w:val="008A101A"/>
    <w:rsid w:val="008C244B"/>
    <w:rsid w:val="008C55BB"/>
    <w:rsid w:val="008F0702"/>
    <w:rsid w:val="008F4828"/>
    <w:rsid w:val="008F50E6"/>
    <w:rsid w:val="008F70F0"/>
    <w:rsid w:val="0091754B"/>
    <w:rsid w:val="00922472"/>
    <w:rsid w:val="00922DD7"/>
    <w:rsid w:val="0094293B"/>
    <w:rsid w:val="009442E5"/>
    <w:rsid w:val="00952221"/>
    <w:rsid w:val="0095349D"/>
    <w:rsid w:val="00954C59"/>
    <w:rsid w:val="0095776F"/>
    <w:rsid w:val="00961F7A"/>
    <w:rsid w:val="00971B60"/>
    <w:rsid w:val="00975618"/>
    <w:rsid w:val="00975863"/>
    <w:rsid w:val="00976323"/>
    <w:rsid w:val="00981BDC"/>
    <w:rsid w:val="00982DB6"/>
    <w:rsid w:val="00993E3A"/>
    <w:rsid w:val="009A20B1"/>
    <w:rsid w:val="009A63F4"/>
    <w:rsid w:val="009A7844"/>
    <w:rsid w:val="009D0799"/>
    <w:rsid w:val="009D2C25"/>
    <w:rsid w:val="009D5331"/>
    <w:rsid w:val="009E4220"/>
    <w:rsid w:val="009F02FD"/>
    <w:rsid w:val="009F251E"/>
    <w:rsid w:val="009F31D7"/>
    <w:rsid w:val="009F432B"/>
    <w:rsid w:val="00A14275"/>
    <w:rsid w:val="00A1476E"/>
    <w:rsid w:val="00A256E5"/>
    <w:rsid w:val="00A27BB3"/>
    <w:rsid w:val="00A33385"/>
    <w:rsid w:val="00A3440B"/>
    <w:rsid w:val="00A3476F"/>
    <w:rsid w:val="00A53E4D"/>
    <w:rsid w:val="00A54905"/>
    <w:rsid w:val="00A60ED9"/>
    <w:rsid w:val="00A62EFD"/>
    <w:rsid w:val="00A63F5D"/>
    <w:rsid w:val="00A84E54"/>
    <w:rsid w:val="00A92907"/>
    <w:rsid w:val="00AB1334"/>
    <w:rsid w:val="00AB74C3"/>
    <w:rsid w:val="00AC031B"/>
    <w:rsid w:val="00AD7F6D"/>
    <w:rsid w:val="00AE3CDB"/>
    <w:rsid w:val="00AE5345"/>
    <w:rsid w:val="00B032DE"/>
    <w:rsid w:val="00B04627"/>
    <w:rsid w:val="00B118E0"/>
    <w:rsid w:val="00B13FD1"/>
    <w:rsid w:val="00B179EF"/>
    <w:rsid w:val="00B51DDF"/>
    <w:rsid w:val="00B5435E"/>
    <w:rsid w:val="00B6127F"/>
    <w:rsid w:val="00B651EF"/>
    <w:rsid w:val="00B672FF"/>
    <w:rsid w:val="00B72168"/>
    <w:rsid w:val="00B81A7D"/>
    <w:rsid w:val="00B8270E"/>
    <w:rsid w:val="00B864CA"/>
    <w:rsid w:val="00B90254"/>
    <w:rsid w:val="00B96092"/>
    <w:rsid w:val="00BA129D"/>
    <w:rsid w:val="00BC648D"/>
    <w:rsid w:val="00BD5593"/>
    <w:rsid w:val="00BD7DD6"/>
    <w:rsid w:val="00BF075B"/>
    <w:rsid w:val="00BF4DE3"/>
    <w:rsid w:val="00BF7D61"/>
    <w:rsid w:val="00C06029"/>
    <w:rsid w:val="00C12B8E"/>
    <w:rsid w:val="00C26D9E"/>
    <w:rsid w:val="00C31974"/>
    <w:rsid w:val="00C402A2"/>
    <w:rsid w:val="00C41566"/>
    <w:rsid w:val="00C4778D"/>
    <w:rsid w:val="00C53A34"/>
    <w:rsid w:val="00C60E52"/>
    <w:rsid w:val="00C66C1E"/>
    <w:rsid w:val="00C72745"/>
    <w:rsid w:val="00C73190"/>
    <w:rsid w:val="00C7459F"/>
    <w:rsid w:val="00C749DB"/>
    <w:rsid w:val="00C803E9"/>
    <w:rsid w:val="00C82DFF"/>
    <w:rsid w:val="00C8392E"/>
    <w:rsid w:val="00CA153E"/>
    <w:rsid w:val="00CB0394"/>
    <w:rsid w:val="00CD45C0"/>
    <w:rsid w:val="00CE1F06"/>
    <w:rsid w:val="00CE26D7"/>
    <w:rsid w:val="00CF7BEB"/>
    <w:rsid w:val="00D0048F"/>
    <w:rsid w:val="00D058F8"/>
    <w:rsid w:val="00D1147B"/>
    <w:rsid w:val="00D17840"/>
    <w:rsid w:val="00D20BFC"/>
    <w:rsid w:val="00D31E1B"/>
    <w:rsid w:val="00D5026D"/>
    <w:rsid w:val="00D50286"/>
    <w:rsid w:val="00D511AA"/>
    <w:rsid w:val="00D53774"/>
    <w:rsid w:val="00D543F8"/>
    <w:rsid w:val="00D56F24"/>
    <w:rsid w:val="00D620A0"/>
    <w:rsid w:val="00D63E67"/>
    <w:rsid w:val="00D65A19"/>
    <w:rsid w:val="00D673A5"/>
    <w:rsid w:val="00D8498F"/>
    <w:rsid w:val="00D879F4"/>
    <w:rsid w:val="00DA2510"/>
    <w:rsid w:val="00DB664F"/>
    <w:rsid w:val="00DD0F1F"/>
    <w:rsid w:val="00DD3000"/>
    <w:rsid w:val="00DE3B2A"/>
    <w:rsid w:val="00E06209"/>
    <w:rsid w:val="00E32E45"/>
    <w:rsid w:val="00E3333A"/>
    <w:rsid w:val="00E334C1"/>
    <w:rsid w:val="00E33624"/>
    <w:rsid w:val="00E37B07"/>
    <w:rsid w:val="00E41E7D"/>
    <w:rsid w:val="00E42A89"/>
    <w:rsid w:val="00E43DC4"/>
    <w:rsid w:val="00E55316"/>
    <w:rsid w:val="00E66869"/>
    <w:rsid w:val="00E72DD4"/>
    <w:rsid w:val="00E733BB"/>
    <w:rsid w:val="00E743C4"/>
    <w:rsid w:val="00E77084"/>
    <w:rsid w:val="00E80057"/>
    <w:rsid w:val="00E8512E"/>
    <w:rsid w:val="00E92461"/>
    <w:rsid w:val="00E92C11"/>
    <w:rsid w:val="00E93C03"/>
    <w:rsid w:val="00EA58C2"/>
    <w:rsid w:val="00EA706B"/>
    <w:rsid w:val="00EC7172"/>
    <w:rsid w:val="00EE6243"/>
    <w:rsid w:val="00EF4D21"/>
    <w:rsid w:val="00EF717E"/>
    <w:rsid w:val="00EF774D"/>
    <w:rsid w:val="00F07765"/>
    <w:rsid w:val="00F17DB2"/>
    <w:rsid w:val="00F26671"/>
    <w:rsid w:val="00F274EA"/>
    <w:rsid w:val="00F30F92"/>
    <w:rsid w:val="00F31503"/>
    <w:rsid w:val="00F32AA6"/>
    <w:rsid w:val="00F41365"/>
    <w:rsid w:val="00F430F0"/>
    <w:rsid w:val="00F506E5"/>
    <w:rsid w:val="00F522A1"/>
    <w:rsid w:val="00F56F96"/>
    <w:rsid w:val="00F65314"/>
    <w:rsid w:val="00F72038"/>
    <w:rsid w:val="00F74A8F"/>
    <w:rsid w:val="00F75801"/>
    <w:rsid w:val="00F80484"/>
    <w:rsid w:val="00FB02D2"/>
    <w:rsid w:val="00FC2897"/>
    <w:rsid w:val="00FD58AF"/>
    <w:rsid w:val="00FE0B87"/>
    <w:rsid w:val="00FE28AF"/>
    <w:rsid w:val="00FF156A"/>
    <w:rsid w:val="00FF1950"/>
    <w:rsid w:val="00FF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5320</TotalTime>
  <Pages>2</Pages>
  <Words>783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259</cp:revision>
  <dcterms:created xsi:type="dcterms:W3CDTF">2025-05-31T21:47:00Z</dcterms:created>
  <dcterms:modified xsi:type="dcterms:W3CDTF">2026-10-28T19:18:00Z</dcterms:modified>
</cp:coreProperties>
</file>