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3A10695F" w:rsidR="00C7459F" w:rsidRDefault="00CB3194" w:rsidP="00C7459F">
      <w:pPr>
        <w:pStyle w:val="Rubrik3"/>
      </w:pPr>
      <w:bookmarkStart w:id="0" w:name="_Toc114820859"/>
      <w:proofErr w:type="spellStart"/>
      <w:r>
        <w:t>A.4</w:t>
      </w:r>
      <w:r w:rsidR="00C7459F">
        <w:t>.10</w:t>
      </w:r>
      <w:proofErr w:type="spellEnd"/>
      <w:r w:rsidR="00C7459F">
        <w:tab/>
        <w:t xml:space="preserve">SMS/CBS 7-bit </w:t>
      </w:r>
      <w:r w:rsidR="003E47FE">
        <w:t>European</w:t>
      </w:r>
      <w:r w:rsidR="000B1D0D">
        <w:t xml:space="preserve"> (</w:t>
      </w:r>
      <w:r w:rsidR="00A34E13">
        <w:t>Latin</w:t>
      </w:r>
      <w:r w:rsidR="000B1D0D">
        <w:t xml:space="preserve"> script)</w:t>
      </w:r>
      <w:r w:rsidR="00C7459F">
        <w:t xml:space="preserve"> </w:t>
      </w:r>
      <w:r w:rsidR="00A34E13">
        <w:t>a</w:t>
      </w:r>
      <w:r w:rsidR="00C7459F">
        <w:t>lphabet</w:t>
      </w:r>
      <w:bookmarkEnd w:id="0"/>
      <w:r w:rsidR="00C7459F">
        <w:t xml:space="preserve"> (</w:t>
      </w:r>
      <w:proofErr w:type="spellStart"/>
      <w:r w:rsidR="00C7459F">
        <w:t>0x10</w:t>
      </w:r>
      <w:proofErr w:type="spellEnd"/>
      <w:r w:rsidR="00C7459F">
        <w:t>)</w:t>
      </w:r>
      <w:r w:rsidR="00773DBA">
        <w:t xml:space="preserve"> table</w:t>
      </w:r>
      <w:r w:rsidR="0098348B">
        <w:t>s</w:t>
      </w:r>
    </w:p>
    <w:p w14:paraId="11F1B379" w14:textId="3344293D" w:rsidR="00B23164" w:rsidRPr="00B23164" w:rsidRDefault="00B23164" w:rsidP="00B23164">
      <w:r>
        <w:t>This alphabet for Latin should be preferred over the 7-bit default alphabet (</w:t>
      </w:r>
      <w:proofErr w:type="spellStart"/>
      <w:r>
        <w:t>0x00</w:t>
      </w:r>
      <w:proofErr w:type="spellEnd"/>
      <w:r>
        <w:t>). This (</w:t>
      </w:r>
      <w:proofErr w:type="spellStart"/>
      <w:r>
        <w:t>0x10</w:t>
      </w:r>
      <w:proofErr w:type="spellEnd"/>
      <w:r>
        <w:t xml:space="preserve">) alphabet supports </w:t>
      </w:r>
      <w:r w:rsidR="00F9411C">
        <w:t>most</w:t>
      </w:r>
      <w:r>
        <w:t xml:space="preserve"> European languages </w:t>
      </w:r>
      <w:r w:rsidR="00F9411C">
        <w:t>that are using</w:t>
      </w:r>
      <w:r>
        <w:t xml:space="preserve"> the Latin script, </w:t>
      </w:r>
      <w:proofErr w:type="gramStart"/>
      <w:r w:rsidR="00F9411C">
        <w:t>and also</w:t>
      </w:r>
      <w:proofErr w:type="gramEnd"/>
      <w:r>
        <w:t xml:space="preserve"> Vietnamese and Tagalog. For some letters with marks, combining characters are used to represent them. </w:t>
      </w:r>
      <w:r w:rsidR="00AC5282">
        <w:t>T</w:t>
      </w:r>
      <w:r>
        <w:t>his alphabet should be used instead of the default encoding (</w:t>
      </w:r>
      <w:proofErr w:type="spellStart"/>
      <w:r>
        <w:t>0x00</w:t>
      </w:r>
      <w:proofErr w:type="spellEnd"/>
      <w:r>
        <w:t xml:space="preserve">) except when the default encoding is explicitly called for, and except for </w:t>
      </w:r>
      <w:proofErr w:type="spellStart"/>
      <w:r>
        <w:t>USSD</w:t>
      </w:r>
      <w:proofErr w:type="spellEnd"/>
      <w:r>
        <w:t>.</w:t>
      </w:r>
    </w:p>
    <w:p w14:paraId="2276B837" w14:textId="4845BBAD" w:rsidR="00C7459F" w:rsidRDefault="002D3E4E" w:rsidP="00B23164">
      <w:pPr>
        <w:pStyle w:val="Rubrik4"/>
      </w:pPr>
      <w:proofErr w:type="spellStart"/>
      <w:r>
        <w:t>A.4.10.1</w:t>
      </w:r>
      <w:proofErr w:type="spellEnd"/>
      <w:r>
        <w:tab/>
        <w:t xml:space="preserve">SMS/CBS 7-bit </w:t>
      </w:r>
      <w:r w:rsidR="000B1D0D">
        <w:t xml:space="preserve">European (Latin </w:t>
      </w:r>
      <w:proofErr w:type="gramStart"/>
      <w:r w:rsidR="000B1D0D">
        <w:t>script)</w:t>
      </w:r>
      <w:r>
        <w:t>alphabet</w:t>
      </w:r>
      <w:proofErr w:type="gramEnd"/>
      <w:r>
        <w:t xml:space="preserve"> (</w:t>
      </w:r>
      <w:proofErr w:type="spellStart"/>
      <w:r>
        <w:t>0x10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0"/>
        <w:gridCol w:w="559"/>
        <w:gridCol w:w="559"/>
        <w:gridCol w:w="559"/>
        <w:gridCol w:w="559"/>
        <w:gridCol w:w="794"/>
        <w:gridCol w:w="782"/>
        <w:gridCol w:w="794"/>
        <w:gridCol w:w="770"/>
        <w:gridCol w:w="770"/>
        <w:gridCol w:w="806"/>
        <w:gridCol w:w="770"/>
        <w:gridCol w:w="782"/>
      </w:tblGrid>
      <w:tr w:rsidR="00C7459F" w:rsidRPr="00EC59DB" w14:paraId="35AB982E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0D03E2DB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" w:name="_MCCTEMPBM_CRPT01490004___4" w:colFirst="0" w:colLast="11"/>
            <w:bookmarkStart w:id="2" w:name="_Hlk199615571"/>
          </w:p>
        </w:tc>
        <w:tc>
          <w:tcPr>
            <w:tcW w:w="0" w:type="auto"/>
          </w:tcPr>
          <w:p w14:paraId="6922B0CA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69684F40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36A79E98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5CEED8CD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680B400D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61A0595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76FE3B83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718753F5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331E75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2CCB3ADB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3" w:name="_MCCTEMPBM_CRPT01490005___7"/>
        <w:bookmarkEnd w:id="3"/>
      </w:tr>
      <w:tr w:rsidR="00C7459F" w:rsidRPr="00EC59DB" w14:paraId="62FD259E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12F9DAAE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4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61B52DFA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4D301039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6205D90C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3E077D43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543348BB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4D74E711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30E17AD8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AC845C2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2D62F6EE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5" w:name="_MCCTEMPBM_CRPT01490007___7"/>
        <w:bookmarkEnd w:id="5"/>
      </w:tr>
      <w:tr w:rsidR="00C7459F" w:rsidRPr="00EC59DB" w14:paraId="085C2F41" w14:textId="77777777" w:rsidTr="00AD451D">
        <w:trPr>
          <w:cantSplit/>
          <w:trHeight w:hRule="exact" w:val="340"/>
          <w:jc w:val="center"/>
        </w:trPr>
        <w:tc>
          <w:tcPr>
            <w:tcW w:w="0" w:type="auto"/>
          </w:tcPr>
          <w:p w14:paraId="2498F997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6" w:name="_MCCTEMPBM_CRPT01490008___4" w:colFirst="0" w:colLast="11"/>
            <w:bookmarkEnd w:id="4"/>
          </w:p>
        </w:tc>
        <w:tc>
          <w:tcPr>
            <w:tcW w:w="0" w:type="auto"/>
          </w:tcPr>
          <w:p w14:paraId="1BABCB82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4C796D12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5F17A6A0" w:rsidR="00C7459F" w:rsidRPr="00EC59DB" w:rsidRDefault="005813B0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7EB1C6F4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680DF30D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7A322BD6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71C8A314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3641894D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0B3D224C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5CAFA3FF" w:rsidR="00C7459F" w:rsidRPr="00EC59DB" w:rsidRDefault="00C7459F" w:rsidP="00811AB3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7" w:name="_MCCTEMPBM_CRPT01490009___7"/>
        <w:bookmarkEnd w:id="7"/>
      </w:tr>
      <w:tr w:rsidR="00C7459F" w:rsidRPr="00106A0C" w14:paraId="0A167AA9" w14:textId="77777777" w:rsidTr="00B509FF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695A34A9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bookmarkStart w:id="8" w:name="_MCCTEMPBM_CRPT01490010___4" w:colFirst="0" w:colLast="11"/>
            <w:bookmarkEnd w:id="6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4A33187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43AFE4BB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3F313D76" w:rsidR="00C7459F" w:rsidRPr="00EC59DB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i/>
                <w:iCs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</w:t>
            </w:r>
            <w:r w:rsidR="005813B0"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48A7D377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60E047F5" w:rsidR="00C7459F" w:rsidRPr="00106A0C" w:rsidRDefault="005813B0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052A7781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493742E4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4BB5EEC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39253DA9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03357E79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4359877D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9334274" w:rsidR="00C7459F" w:rsidRPr="00106A0C" w:rsidRDefault="00C7459F" w:rsidP="00EC5896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9" w:name="_MCCTEMPBM_CRPT01490011___7"/>
        <w:bookmarkEnd w:id="9"/>
      </w:tr>
      <w:tr w:rsidR="00C25B48" w14:paraId="08C7F95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75B0245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0" w:name="_MCCTEMPBM_CRPT01490012___4" w:colFirst="0" w:colLast="11"/>
            <w:bookmarkEnd w:id="2"/>
            <w:bookmarkEnd w:id="8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F27B4B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4F5ABC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333FADC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7A49259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E0704FE" w14:textId="0B1343D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575A98" w14:textId="20DB5A4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83B3648" w14:textId="26BAE84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9E69C8" w14:textId="01E13C1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4D00A3" w14:textId="55939BC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1E4507" w14:textId="2CADD4E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B193F" w14:textId="26AB449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00BF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481E5" w14:textId="2EA613C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1" w:name="_MCCTEMPBM_CRPT01490013___7"/>
        <w:bookmarkEnd w:id="11"/>
      </w:tr>
      <w:tr w:rsidR="00C25B48" w14:paraId="7B3E77BC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16A3E0C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2" w:name="_MCCTEMPBM_CRPT01490014___4" w:colFirst="0" w:colLast="11"/>
            <w:bookmarkEnd w:id="10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5D9DB5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57CC6B2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147506F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51B6193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1738307" w14:textId="16DF749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76A060" w14:textId="5756BB9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F34DE2" w14:textId="42DCDCE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FF83C2" w14:textId="158552A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E8D35" w14:textId="1B148F7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2BFB1A" w14:textId="2FBC41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CEDEA" w14:textId="2A61A97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4FD8D6" w14:textId="2289BC9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3" w:name="_MCCTEMPBM_CRPT01490015___7"/>
        <w:bookmarkEnd w:id="13"/>
      </w:tr>
      <w:tr w:rsidR="00C25B48" w14:paraId="02A64C6D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0B357E9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14" w:name="_MCCTEMPBM_CRPT01490016___4" w:colFirst="0" w:colLast="11"/>
            <w:bookmarkEnd w:id="1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25448F4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271C779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C2D4C7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7C342B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9ABA9CB" w14:textId="488E209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99DA305" w14:textId="77179B2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̀</w:t>
            </w:r>
            <w:r>
              <w:rPr>
                <w:rFonts w:ascii="Arial" w:hAnsi="Arial" w:cs="Arial"/>
              </w:rPr>
              <w:br/>
              <w:t>0300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83BB39" w14:textId="551D09A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B273B0" w14:textId="267EECF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0D1C0E" w14:textId="642530E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9F4F6" w14:textId="5F01ECE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378432" w14:textId="418E320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D72B56" w14:textId="31D81E2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5" w:name="_MCCTEMPBM_CRPT01490017___7"/>
        <w:bookmarkEnd w:id="15"/>
      </w:tr>
      <w:tr w:rsidR="00C25B48" w14:paraId="37AB28B1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69E3BC6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16" w:name="_MCCTEMPBM_CRPT01490018___4" w:colFirst="0" w:colLast="11"/>
            <w:bookmarkEnd w:id="14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125195C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46F7D0A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57BA05A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08E3F174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45F6444" w14:textId="75DB3E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7A964F7A" w14:textId="6275A9F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́</w:t>
            </w:r>
            <w:r>
              <w:rPr>
                <w:rFonts w:ascii="Arial" w:hAnsi="Arial" w:cs="Arial"/>
              </w:rPr>
              <w:br/>
              <w:t>0301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740629" w14:textId="2D7B58E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D4310" w14:textId="7CCF9BD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A29382" w14:textId="1B20299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019BC6" w14:textId="04F2D17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C1C196" w14:textId="7A77F16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2C7C59" w14:textId="279D9E2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7" w:name="_MCCTEMPBM_CRPT01490019___7"/>
        <w:bookmarkEnd w:id="17"/>
      </w:tr>
      <w:tr w:rsidR="00C25B48" w14:paraId="6E9885A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09961F6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18" w:name="_MCCTEMPBM_CRPT01490020___4" w:colFirst="0" w:colLast="11"/>
            <w:bookmarkEnd w:id="16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7DB29AB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00AA082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0C77DB9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2BB2A9B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E389777" w14:textId="02BEA24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2C17692D" w14:textId="2B55E62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̉</w:t>
            </w:r>
            <w:r>
              <w:rPr>
                <w:rFonts w:ascii="Arial" w:hAnsi="Arial" w:cs="Arial"/>
              </w:rPr>
              <w:br/>
              <w:t>0309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2ABEFD" w14:textId="5515C87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EDA902" w14:textId="47FB3B0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7974F1" w14:textId="70B7F6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7F268" w14:textId="52C44A7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6B43BE" w14:textId="157549E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2A033" w14:textId="4148D3C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9" w:name="_MCCTEMPBM_CRPT01490021___7"/>
        <w:bookmarkEnd w:id="19"/>
      </w:tr>
      <w:tr w:rsidR="00C25B48" w14:paraId="0DC5B860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6F47134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20" w:name="_MCCTEMPBM_CRPT01490022___4" w:colFirst="0" w:colLast="11"/>
            <w:bookmarkEnd w:id="18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A6F394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26416A8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794CDD6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9FE035B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2C97CA9" w14:textId="382AA2F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6C01BDE" w14:textId="4C3C68A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̣</w:t>
            </w:r>
            <w:r>
              <w:rPr>
                <w:rFonts w:ascii="Arial" w:hAnsi="Arial" w:cs="Arial"/>
              </w:rPr>
              <w:br/>
              <w:t>0323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9B72B" w14:textId="7E02A2E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4BAD7" w14:textId="4D7163F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0869D" w14:textId="20DB6D7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28EF37" w14:textId="7E7824B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6DFFB0" w14:textId="03B0039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F6D7E7" w14:textId="27381C0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1" w:name="_MCCTEMPBM_CRPT01490023___7"/>
        <w:bookmarkEnd w:id="21"/>
      </w:tr>
      <w:tr w:rsidR="00C25B48" w14:paraId="1D9C943E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32C1970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22" w:name="_MCCTEMPBM_CRPT01490024___4" w:colFirst="0" w:colLast="11"/>
            <w:bookmarkEnd w:id="2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322FCAFA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558B21E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5102E2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0D398FF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53D0DA4" w14:textId="78457B8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1240ECE0" w14:textId="6CAA841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̃</w:t>
            </w:r>
            <w:r>
              <w:rPr>
                <w:rFonts w:ascii="Arial" w:hAnsi="Arial" w:cs="Arial"/>
              </w:rPr>
              <w:br/>
              <w:t>0303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CC0BDD" w14:textId="1E7AE23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F009DC" w14:textId="6C60D2F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B6F7F7" w14:textId="1C187A2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539DAA" w14:textId="358ECA9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461EB" w14:textId="47FAEB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BD4212" w14:textId="24243FA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3" w:name="_MCCTEMPBM_CRPT01490025___7"/>
        <w:bookmarkEnd w:id="23"/>
      </w:tr>
      <w:tr w:rsidR="00C25B48" w14:paraId="0AF4090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4327931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4" w:name="_MCCTEMPBM_CRPT01490026___4" w:colFirst="0" w:colLast="11"/>
            <w:bookmarkEnd w:id="22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779D811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4525118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1992122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50A1276F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9F53E2F" w14:textId="2E9342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105F6958" w14:textId="638865D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̇</w:t>
            </w:r>
            <w:r>
              <w:rPr>
                <w:rFonts w:ascii="Arial" w:hAnsi="Arial" w:cs="Arial"/>
              </w:rPr>
              <w:br/>
              <w:t>0307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591E66" w14:textId="7B3847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F00931" w14:textId="2581B38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D8A59" w14:textId="3A98EE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D14164" w14:textId="095A046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C650A0" w14:textId="6C0E8A1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FE5E9" w14:textId="764C39D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5" w:name="_MCCTEMPBM_CRPT01490027___7"/>
        <w:bookmarkEnd w:id="25"/>
      </w:tr>
      <w:tr w:rsidR="00C25B48" w14:paraId="644058F8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177ED6DB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6" w:name="_MCCTEMPBM_CRPT01490028___4" w:colFirst="0" w:colLast="11"/>
            <w:bookmarkEnd w:id="2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2815E2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615CFDF5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38760A4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51729B06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AAEA9AB" w14:textId="524D3C6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29AFE182" w14:textId="3BE7F30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̄</w:t>
            </w:r>
            <w:r>
              <w:rPr>
                <w:rFonts w:ascii="Arial" w:hAnsi="Arial" w:cs="Arial"/>
              </w:rPr>
              <w:br/>
              <w:t>0304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6B10A4" w14:textId="12162E31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6A4A4E" w14:textId="536F6F4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B16D4C" w14:textId="179E70E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BAEA15" w14:textId="7B447E6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B2E991" w14:textId="315FD29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B73385" w14:textId="0565673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7" w:name="_MCCTEMPBM_CRPT01490029___7"/>
        <w:bookmarkEnd w:id="27"/>
      </w:tr>
      <w:tr w:rsidR="00C25B48" w14:paraId="73F8D94C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0535AA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28" w:name="_MCCTEMPBM_CRPT01490030___4" w:colFirst="0" w:colLast="11"/>
            <w:bookmarkEnd w:id="2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7CADE91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69D34C8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61B6902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34B2285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1D19776" w14:textId="77A8C81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0AC607C" w14:textId="0D39486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̂</w:t>
            </w:r>
            <w:r>
              <w:rPr>
                <w:rFonts w:ascii="Arial" w:hAnsi="Arial" w:cs="Arial"/>
              </w:rPr>
              <w:br/>
              <w:t>0302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FE4DFC" w14:textId="7ACAA12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02ADB0" w14:textId="4DFE873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CE1D91" w14:textId="71E54DE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511B59" w14:textId="4971DA1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2C661" w14:textId="37E649A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D12EB0" w14:textId="4A48D38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9" w:name="_MCCTEMPBM_CRPT01490031___7"/>
        <w:bookmarkEnd w:id="29"/>
      </w:tr>
      <w:tr w:rsidR="00C25B48" w14:paraId="6EDD542F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32C2E38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0" w:name="_MCCTEMPBM_CRPT01490032___4" w:colFirst="0" w:colLast="11"/>
            <w:bookmarkEnd w:id="2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500FFFEB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6EF2FFEE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0ACF2E3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79E46FA7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8C7832B" w14:textId="0983849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08FFDC65" w14:textId="62F59C4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B6C503" w14:textId="533A6E5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B0F861" w14:textId="6B47CD0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5777C" w14:textId="3B8D1F9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358625" w14:textId="65013C8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6818D4" w14:textId="6819526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8D3956" w14:textId="275B56A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1" w:name="_MCCTEMPBM_CRPT01490033___7"/>
        <w:bookmarkEnd w:id="31"/>
      </w:tr>
      <w:tr w:rsidR="00C25B48" w14:paraId="76AE588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7906458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bookmarkStart w:id="32" w:name="_MCCTEMPBM_CRPT01490034___4" w:colFirst="0" w:colLast="11"/>
            <w:bookmarkEnd w:id="3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8A3BF3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755823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537391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457EB0CC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E56960A" w14:textId="153D7F9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Ø</w:t>
            </w:r>
            <w:r>
              <w:rPr>
                <w:rFonts w:ascii="Arial" w:hAnsi="Arial" w:cs="Arial"/>
              </w:rPr>
              <w:br/>
              <w:t>00D8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AC6C2B7" w14:textId="766AB04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8D274" w14:textId="6F53CE5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E7C3D" w14:textId="473683D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9110AB" w14:textId="1BF71AB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39482A" w14:textId="326CA58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923724" w14:textId="45C2925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5A4FA5" w14:textId="44F44D7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00E4</w:t>
            </w:r>
            <w:proofErr w:type="spellEnd"/>
          </w:p>
        </w:tc>
        <w:bookmarkStart w:id="33" w:name="_MCCTEMPBM_CRPT01490035___7"/>
        <w:bookmarkEnd w:id="33"/>
      </w:tr>
      <w:tr w:rsidR="00C25B48" w14:paraId="5163525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E6B638D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4" w:name="_MCCTEMPBM_CRPT01490036___4" w:colFirst="0" w:colLast="11"/>
            <w:bookmarkEnd w:id="32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15766B0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0F279EA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1DFDC53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53F96E2E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7A60188" w14:textId="4F46D3F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95ADE7" w14:textId="4A56492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3D3530" w14:textId="33EA2385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2E23BD" w14:textId="0DBA05D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DF76E" w14:textId="6E76DA2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AA14C5" w14:textId="04AA6A96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EBB34A" w14:textId="41A218A7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4A030A" w14:textId="30EEFE1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00F6</w:t>
            </w:r>
            <w:proofErr w:type="spellEnd"/>
          </w:p>
        </w:tc>
        <w:bookmarkStart w:id="35" w:name="_MCCTEMPBM_CRPT01490037___7"/>
        <w:bookmarkEnd w:id="35"/>
      </w:tr>
      <w:tr w:rsidR="00C25B48" w14:paraId="5A8ABD8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6FFBE4D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6" w:name="_MCCTEMPBM_CRPT01490038___4" w:colFirst="0" w:colLast="11"/>
            <w:bookmarkEnd w:id="3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14C6C8CC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208CDBA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332FDE7F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0A6F0A48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E3295F7" w14:textId="6252C59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B0333E" w14:textId="1788A30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AABDF3" w14:textId="00765C5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45C075" w14:textId="37B9AAD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F536A6" w14:textId="7C1013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3E5897" w14:textId="334AEC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D99457" w14:textId="1D16C650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1C8E44" w14:textId="02D5116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00F1</w:t>
            </w:r>
            <w:proofErr w:type="spellEnd"/>
          </w:p>
        </w:tc>
        <w:bookmarkStart w:id="37" w:name="_MCCTEMPBM_CRPT01490039___7"/>
        <w:bookmarkEnd w:id="37"/>
      </w:tr>
      <w:tr w:rsidR="00C25B48" w14:paraId="5B8AF5E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59E7BC2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38" w:name="_MCCTEMPBM_CRPT01490040___4" w:colFirst="0" w:colLast="11"/>
            <w:bookmarkEnd w:id="3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2ED335E6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3D08ECB8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128A6B40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10620050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0A98B7C" w14:textId="024F066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58F741" w14:textId="5FFC642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23EF8" w14:textId="2096FD22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069F6F" w14:textId="679974F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F6262" w14:textId="40AD2CA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E0338" w14:textId="1B7F8D28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9E6F56" w14:textId="2E6B276A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22079D" w14:textId="5DCCA51C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00FC</w:t>
            </w:r>
            <w:proofErr w:type="spellEnd"/>
          </w:p>
        </w:tc>
        <w:bookmarkStart w:id="39" w:name="_MCCTEMPBM_CRPT01490041___7"/>
        <w:bookmarkEnd w:id="39"/>
      </w:tr>
      <w:tr w:rsidR="00C25B48" w14:paraId="14DDF3E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0E9D18F1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bookmarkStart w:id="40" w:name="_MCCTEMPBM_CRPT01490042___4" w:colFirst="0" w:colLast="11"/>
            <w:bookmarkEnd w:id="3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153BF619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F96A322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7B55CC24" w:rsidR="00C25B48" w:rsidRPr="00EC59DB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i/>
                <w:iCs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53F4D243" w:rsidR="00C25B48" w:rsidRPr="00106A0C" w:rsidRDefault="00C25B48" w:rsidP="00C25B48">
            <w:pPr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792F604" w14:textId="4EAD6BF3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F501D8" w14:textId="71FFE77F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54A830" w14:textId="7BA9CD4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C528C9" w14:textId="67316669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A5759" w14:textId="4B50E624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B5D13D" w14:textId="1C00E8ED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28FE2E" w14:textId="65056E1B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AC0F90" w14:textId="59F9675E" w:rsidR="00C25B48" w:rsidRDefault="00C25B48" w:rsidP="00C25B48">
            <w:pPr>
              <w:spacing w:after="0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00E0</w:t>
            </w:r>
            <w:proofErr w:type="spellEnd"/>
          </w:p>
        </w:tc>
        <w:bookmarkStart w:id="41" w:name="_MCCTEMPBM_CRPT01490043___7"/>
        <w:bookmarkEnd w:id="41"/>
      </w:tr>
      <w:bookmarkEnd w:id="40"/>
      <w:tr w:rsidR="00C7459F" w:rsidRPr="00DD6FB3" w14:paraId="488222F0" w14:textId="77777777" w:rsidTr="00A57223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24472" w14:textId="77777777" w:rsidR="00D84067" w:rsidRDefault="00C7459F" w:rsidP="00D84067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09BCA5CC" w14:textId="44E6FAC4" w:rsidR="00C83C36" w:rsidRDefault="009A6B1E" w:rsidP="009A6B1E">
            <w:pPr>
              <w:pStyle w:val="TAN"/>
            </w:pPr>
            <w:r>
              <w:t xml:space="preserve">CR: </w:t>
            </w:r>
            <w:r>
              <w:tab/>
              <w:t xml:space="preserve">CARRIAGE RETURN; CR is </w:t>
            </w:r>
            <w:r w:rsidR="001529A6">
              <w:t xml:space="preserve">not used </w:t>
            </w:r>
            <w:r w:rsidR="001C30F3">
              <w:t xml:space="preserve">as CR but </w:t>
            </w:r>
            <w:r w:rsidR="0038753E">
              <w:t xml:space="preserve">is </w:t>
            </w:r>
            <w:r>
              <w:t>used as a filler after the actual SMS/CBS message</w:t>
            </w:r>
            <w:r w:rsidR="00A66FF5">
              <w:t xml:space="preserve"> text</w:t>
            </w:r>
            <w:r>
              <w:t xml:space="preserve">. </w:t>
            </w:r>
            <w:r w:rsidR="002914BC">
              <w:t>CR</w:t>
            </w:r>
            <w:r>
              <w:t xml:space="preserve"> should not occur inside </w:t>
            </w:r>
            <w:r w:rsidR="00DE13CC">
              <w:t>a</w:t>
            </w:r>
            <w:r w:rsidR="002914BC">
              <w:t xml:space="preserve"> </w:t>
            </w:r>
            <w:r>
              <w:t>message</w:t>
            </w:r>
            <w:r w:rsidR="00E66AD9">
              <w:t xml:space="preserve"> text</w:t>
            </w:r>
            <w:r>
              <w:t xml:space="preserve">, but if it does, it </w:t>
            </w:r>
            <w:r w:rsidR="00766224">
              <w:t>must</w:t>
            </w:r>
            <w:r>
              <w:t xml:space="preserve"> be</w:t>
            </w:r>
            <w:r w:rsidR="0008780B">
              <w:t xml:space="preserve"> </w:t>
            </w:r>
            <w:r w:rsidR="00E66AD9">
              <w:t>converted</w:t>
            </w:r>
            <w:r w:rsidR="0008780B">
              <w:t xml:space="preserve"> to</w:t>
            </w:r>
            <w:r>
              <w:t xml:space="preserve"> LF.</w:t>
            </w:r>
            <w:r w:rsidR="00E955FC">
              <w:br/>
              <w:t>Note though that &lt;</w:t>
            </w:r>
            <w:proofErr w:type="spellStart"/>
            <w:r w:rsidR="00E955FC">
              <w:t>SS</w:t>
            </w:r>
            <w:proofErr w:type="gramStart"/>
            <w:r w:rsidR="00E955FC">
              <w:t>2,CR</w:t>
            </w:r>
            <w:proofErr w:type="spellEnd"/>
            <w:proofErr w:type="gramEnd"/>
            <w:r w:rsidR="00E955FC">
              <w:t xml:space="preserve">&gt; is </w:t>
            </w:r>
            <w:proofErr w:type="gramStart"/>
            <w:r w:rsidR="00E955FC">
              <w:t>actually CSI</w:t>
            </w:r>
            <w:proofErr w:type="gramEnd"/>
            <w:r w:rsidR="00E955FC">
              <w:t xml:space="preserve"> (se next table), and that “CR” is not a filler, nor LF.</w:t>
            </w:r>
          </w:p>
          <w:p w14:paraId="72544AA0" w14:textId="247AE692" w:rsidR="00C7459F" w:rsidRDefault="00C7459F" w:rsidP="00EC5896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 w:rsidR="008E6A34">
              <w:t xml:space="preserve">SINGLE SHIFT TWO; This code shifts the next 7-bit code unit to refer to </w:t>
            </w:r>
            <w:r w:rsidR="004F3371">
              <w:t>the</w:t>
            </w:r>
            <w:r w:rsidR="008E6A34">
              <w:t xml:space="preserve"> extension of this table (subclause </w:t>
            </w:r>
            <w:proofErr w:type="spellStart"/>
            <w:r w:rsidR="00936F3A">
              <w:t>A.4.</w:t>
            </w:r>
            <w:r w:rsidR="002D62D8">
              <w:t>10</w:t>
            </w:r>
            <w:r w:rsidR="008E6A34">
              <w:t>.</w:t>
            </w:r>
            <w:r w:rsidR="0074740E">
              <w:t>2</w:t>
            </w:r>
            <w:proofErr w:type="spellEnd"/>
            <w:r w:rsidR="008E6A34">
              <w:t xml:space="preserve">). </w:t>
            </w:r>
            <w:r w:rsidR="001E7289">
              <w:br/>
              <w:t xml:space="preserve">When splitting a message text into </w:t>
            </w:r>
            <w:proofErr w:type="spellStart"/>
            <w:r w:rsidR="001E7289">
              <w:t>submessages</w:t>
            </w:r>
            <w:proofErr w:type="spellEnd"/>
            <w:r w:rsidR="001E7289">
              <w:t xml:space="preserve">, there must be no cut right after an </w:t>
            </w:r>
            <w:proofErr w:type="spellStart"/>
            <w:r w:rsidR="001E7289">
              <w:t>SS2</w:t>
            </w:r>
            <w:proofErr w:type="spellEnd"/>
            <w:r w:rsidR="001E7289">
              <w:t>.</w:t>
            </w:r>
          </w:p>
          <w:p w14:paraId="36146C0E" w14:textId="7FB9C8F0" w:rsidR="007D66FE" w:rsidRPr="00DD6FB3" w:rsidRDefault="007D66FE" w:rsidP="00EC5896">
            <w:pPr>
              <w:pStyle w:val="TAN"/>
            </w:pPr>
            <w:proofErr w:type="spellStart"/>
            <w:r>
              <w:rPr>
                <w:rFonts w:cs="Arial"/>
              </w:rPr>
              <w:t>U</w:t>
            </w:r>
            <w:r w:rsidR="00C526F9">
              <w:rPr>
                <w:rFonts w:cs="Arial"/>
              </w:rPr>
              <w:t>+</w:t>
            </w:r>
            <w:r>
              <w:rPr>
                <w:rFonts w:cs="Arial"/>
              </w:rPr>
              <w:t>00DF</w:t>
            </w:r>
            <w:proofErr w:type="spellEnd"/>
            <w:r w:rsidR="00C526F9">
              <w:rPr>
                <w:rFonts w:cs="Arial"/>
              </w:rPr>
              <w:t>:</w:t>
            </w:r>
            <w:r w:rsidR="00C526F9" w:rsidRPr="00DD6FB3">
              <w:tab/>
            </w:r>
            <w:r w:rsidR="00C526F9">
              <w:t xml:space="preserve">Uppercase is </w:t>
            </w:r>
            <w:proofErr w:type="spellStart"/>
            <w:r w:rsidR="00C526F9">
              <w:t>U+</w:t>
            </w:r>
            <w:r w:rsidR="00C526F9">
              <w:rPr>
                <w:rFonts w:cs="Arial"/>
              </w:rPr>
              <w:t>1E9E</w:t>
            </w:r>
            <w:proofErr w:type="spellEnd"/>
            <w:r w:rsidR="008A3261">
              <w:rPr>
                <w:rFonts w:cs="Arial"/>
              </w:rPr>
              <w:t xml:space="preserve"> (see the extension table).</w:t>
            </w:r>
          </w:p>
        </w:tc>
        <w:bookmarkStart w:id="42" w:name="_MCCTEMPBM_CRPT01490044___7"/>
        <w:bookmarkEnd w:id="42"/>
      </w:tr>
    </w:tbl>
    <w:p w14:paraId="0C2DF594" w14:textId="22678023" w:rsidR="00BF6165" w:rsidRDefault="00951E6D" w:rsidP="00BF6165">
      <w:bookmarkStart w:id="43" w:name="_Toc114820860"/>
      <w:r>
        <w:br w:type="page"/>
      </w:r>
    </w:p>
    <w:p w14:paraId="5F7D97E5" w14:textId="720822D6" w:rsidR="0028478A" w:rsidRPr="0028478A" w:rsidRDefault="00CB3194" w:rsidP="00A65CA8">
      <w:pPr>
        <w:pStyle w:val="Rubrik4"/>
      </w:pPr>
      <w:proofErr w:type="spellStart"/>
      <w:r>
        <w:lastRenderedPageBreak/>
        <w:t>A.4</w:t>
      </w:r>
      <w:r w:rsidR="00C7459F">
        <w:t>.10.</w:t>
      </w:r>
      <w:r w:rsidR="000C288A">
        <w:t>2</w:t>
      </w:r>
      <w:proofErr w:type="spellEnd"/>
      <w:r w:rsidR="00C7459F">
        <w:tab/>
        <w:t>SMS/CBS 7</w:t>
      </w:r>
      <w:r w:rsidR="005B2773">
        <w:t>-</w:t>
      </w:r>
      <w:r w:rsidR="00C7459F">
        <w:t xml:space="preserve">bit </w:t>
      </w:r>
      <w:r w:rsidR="000B1D0D">
        <w:t>European (Latin script)</w:t>
      </w:r>
      <w:r w:rsidR="00660B41">
        <w:t xml:space="preserve"> </w:t>
      </w:r>
      <w:r w:rsidR="00A34E13">
        <w:t>a</w:t>
      </w:r>
      <w:r w:rsidR="00C7459F">
        <w:t>lphabet (</w:t>
      </w:r>
      <w:proofErr w:type="spellStart"/>
      <w:r w:rsidR="00C7459F">
        <w:t>0x10</w:t>
      </w:r>
      <w:proofErr w:type="spellEnd"/>
      <w:r w:rsidR="00C7459F">
        <w:t>) extension (</w:t>
      </w:r>
      <w:proofErr w:type="spellStart"/>
      <w:r w:rsidR="00C7459F">
        <w:t>S</w:t>
      </w:r>
      <w:r w:rsidR="00B23164">
        <w:t>S2</w:t>
      </w:r>
      <w:proofErr w:type="spellEnd"/>
      <w:r w:rsidR="00B23164">
        <w:t>)</w:t>
      </w:r>
      <w:r w:rsidR="00C7459F">
        <w:t xml:space="preserve"> table</w:t>
      </w:r>
      <w:bookmarkEnd w:id="43"/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27"/>
        <w:gridCol w:w="527"/>
        <w:gridCol w:w="527"/>
        <w:gridCol w:w="526"/>
        <w:gridCol w:w="526"/>
        <w:gridCol w:w="1211"/>
        <w:gridCol w:w="736"/>
        <w:gridCol w:w="759"/>
        <w:gridCol w:w="747"/>
        <w:gridCol w:w="725"/>
        <w:gridCol w:w="759"/>
        <w:gridCol w:w="747"/>
        <w:gridCol w:w="747"/>
      </w:tblGrid>
      <w:tr w:rsidR="00DD6FB3" w14:paraId="6E016D4E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4" w:name="_MCCTEMPBM_CRPT01490045___4" w:colFirst="0" w:colLast="11"/>
          </w:p>
        </w:tc>
        <w:tc>
          <w:tcPr>
            <w:tcW w:w="0" w:type="auto"/>
          </w:tcPr>
          <w:p w14:paraId="38B1E29E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00E20C28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5548C04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06ED68C5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A6EC72A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37AB0BD2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3E60A09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49CE104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BA4271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1BCFA1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5" w:name="_MCCTEMPBM_CRPT01490046___7"/>
        <w:bookmarkEnd w:id="45"/>
      </w:tr>
      <w:tr w:rsidR="00DD6FB3" w14:paraId="1553567E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6" w:name="_MCCTEMPBM_CRPT01490047___4" w:colFirst="0" w:colLast="11"/>
            <w:bookmarkEnd w:id="44"/>
          </w:p>
        </w:tc>
        <w:tc>
          <w:tcPr>
            <w:tcW w:w="0" w:type="auto"/>
          </w:tcPr>
          <w:p w14:paraId="5B94D31B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D3F8F8F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533EB12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8A34DE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692A2AE6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0E466F2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223529E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5171F78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26557365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14706F96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7" w:name="_MCCTEMPBM_CRPT01490048___7"/>
        <w:bookmarkEnd w:id="47"/>
      </w:tr>
      <w:tr w:rsidR="00DD6FB3" w14:paraId="3FDCDDA3" w14:textId="77777777" w:rsidTr="00B70DE9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8" w:name="_MCCTEMPBM_CRPT01490049___4" w:colFirst="0" w:colLast="11"/>
            <w:bookmarkEnd w:id="46"/>
          </w:p>
        </w:tc>
        <w:tc>
          <w:tcPr>
            <w:tcW w:w="0" w:type="auto"/>
          </w:tcPr>
          <w:p w14:paraId="1446B3AD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40C2F324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17190F0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A2D4BDC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EC8EC3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168B100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23BA3E0A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5D9D8CDF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0CF3E17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5D72CE8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9" w:name="_MCCTEMPBM_CRPT01490050___7"/>
        <w:bookmarkEnd w:id="49"/>
      </w:tr>
      <w:tr w:rsidR="00DD6FB3" w14:paraId="75EAAAB2" w14:textId="77777777" w:rsidTr="00B70DE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B98C1BB" w:rsidR="00DD6FB3" w:rsidRDefault="00DD6FB3" w:rsidP="00DD6FB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0" w:name="_MCCTEMPBM_CRPT01490051___4" w:colFirst="0" w:colLast="11"/>
            <w:bookmarkEnd w:id="48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1959575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64C1A5F9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1E7FAC3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144F7FD2" w:rsidR="00DD6FB3" w:rsidRPr="00A93D16" w:rsidRDefault="00A93D16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3D16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298CD88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D9231E4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E4EF643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66A3955E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7DFCDC81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7FBA426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50370710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7385C8B" w:rsidR="00DD6FB3" w:rsidRDefault="00DD6FB3" w:rsidP="00DD6FB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1" w:name="_MCCTEMPBM_CRPT01490052___7"/>
        <w:bookmarkEnd w:id="51"/>
      </w:tr>
      <w:tr w:rsidR="00F958F5" w14:paraId="64B32D83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CC469CD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2" w:name="_MCCTEMPBM_CRPT01490053___4" w:colFirst="0" w:colLast="11"/>
            <w:bookmarkEnd w:id="50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6DCAA6F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097F826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4C02C31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2294F59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05DAC1A" w14:textId="342D089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Ő</w:t>
            </w:r>
            <w:r>
              <w:rPr>
                <w:rFonts w:ascii="Arial" w:hAnsi="Arial" w:cs="Arial"/>
              </w:rPr>
              <w:br/>
              <w:t>0150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A00868" w14:textId="64DE03B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00AA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6F6901" w14:textId="4C21536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C2281" w14:textId="624B78F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Ą</w:t>
            </w:r>
            <w:r>
              <w:rPr>
                <w:rFonts w:ascii="Arial" w:hAnsi="Arial" w:cs="Arial"/>
              </w:rPr>
              <w:br/>
              <w:t>0104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649238" w14:textId="52DE119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4A42A4" w14:textId="4E2E4CF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Œ</w:t>
            </w:r>
            <w:r>
              <w:rPr>
                <w:rFonts w:ascii="Arial" w:hAnsi="Arial" w:cs="Arial"/>
              </w:rPr>
              <w:br/>
              <w:t>0152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EB4E51" w14:textId="40CD04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850DE" w14:textId="4248341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3" w:name="_MCCTEMPBM_CRPT01490054___7"/>
        <w:bookmarkEnd w:id="53"/>
      </w:tr>
      <w:tr w:rsidR="00F958F5" w14:paraId="50F1F9C1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144E3A8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4" w:name="_MCCTEMPBM_CRPT01490055___4" w:colFirst="0" w:colLast="11"/>
            <w:bookmarkEnd w:id="52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6F6B20E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0B216C2B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45ADD7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2D6A1A7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9FB6073" w14:textId="74534A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ő</w:t>
            </w:r>
            <w:r>
              <w:rPr>
                <w:rFonts w:ascii="Arial" w:hAnsi="Arial" w:cs="Arial"/>
              </w:rPr>
              <w:br/>
              <w:t>0151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AFC8A8" w14:textId="188A634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B1CDAC" w14:textId="48BE897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2BDD88" w14:textId="190F495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ą</w:t>
            </w:r>
            <w:r>
              <w:rPr>
                <w:rFonts w:ascii="Arial" w:hAnsi="Arial" w:cs="Arial"/>
              </w:rPr>
              <w:br/>
              <w:t>0105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DE7E08" w14:textId="0B9D0F9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Ć</w:t>
            </w:r>
            <w:r>
              <w:rPr>
                <w:rFonts w:ascii="Arial" w:hAnsi="Arial" w:cs="Arial"/>
              </w:rPr>
              <w:br/>
              <w:t>0106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95B84C" w14:textId="13D4A22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CC08B6" w14:textId="07E3F08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77046F" w14:textId="613141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5" w:name="_MCCTEMPBM_CRPT01490056___7"/>
        <w:bookmarkEnd w:id="55"/>
      </w:tr>
      <w:tr w:rsidR="00F958F5" w14:paraId="013FE1C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0A9263E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6" w:name="_MCCTEMPBM_CRPT01490057___4" w:colFirst="0" w:colLast="11"/>
            <w:bookmarkEnd w:id="54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2B3138F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14B913A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DD8481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C91E9E0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2140051" w14:textId="573D513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Ű</w:t>
            </w:r>
            <w:r>
              <w:rPr>
                <w:rFonts w:ascii="Arial" w:hAnsi="Arial" w:cs="Arial"/>
              </w:rPr>
              <w:br/>
              <w:t>0170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D2462" w14:textId="40FB79F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9737C" w14:textId="5C9D85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01B0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E01226" w14:textId="2290DED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Ę</w:t>
            </w:r>
            <w:r>
              <w:rPr>
                <w:rFonts w:ascii="Arial" w:hAnsi="Arial" w:cs="Arial"/>
              </w:rPr>
              <w:br/>
              <w:t>0118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24F4D2" w14:textId="5683745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ć</w:t>
            </w:r>
            <w:r>
              <w:rPr>
                <w:rFonts w:ascii="Arial" w:hAnsi="Arial" w:cs="Arial"/>
              </w:rPr>
              <w:br/>
              <w:t>0107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D12542" w14:textId="28BC42A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8F3051" w14:textId="248E187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3D5703" w14:textId="2B12C99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7" w:name="_MCCTEMPBM_CRPT01490058___7"/>
        <w:bookmarkEnd w:id="57"/>
      </w:tr>
      <w:tr w:rsidR="00F958F5" w14:paraId="268B7E95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FE7030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8" w:name="_MCCTEMPBM_CRPT01490059___4" w:colFirst="0" w:colLast="11"/>
            <w:bookmarkEnd w:id="56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67F7B9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7852388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4A600FF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499CD8F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4A16400" w14:textId="7DDF63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ű</w:t>
            </w:r>
            <w:r>
              <w:rPr>
                <w:rFonts w:ascii="Arial" w:hAnsi="Arial" w:cs="Arial"/>
              </w:rPr>
              <w:br/>
              <w:t>0171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86545A" w14:textId="0BC63C2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325EE061" w14:textId="0ACC10C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̆</w:t>
            </w:r>
            <w:r>
              <w:rPr>
                <w:rFonts w:ascii="Arial" w:hAnsi="Arial" w:cs="Arial"/>
              </w:rPr>
              <w:br/>
              <w:t>0306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D2C16D" w14:textId="5B6EB7B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ę</w:t>
            </w:r>
            <w:r>
              <w:rPr>
                <w:rFonts w:ascii="Arial" w:hAnsi="Arial" w:cs="Arial"/>
              </w:rPr>
              <w:br/>
              <w:t>0119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536AC8" w14:textId="0C1D114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Ł</w:t>
            </w:r>
            <w:r>
              <w:rPr>
                <w:rFonts w:ascii="Arial" w:hAnsi="Arial" w:cs="Arial"/>
              </w:rPr>
              <w:br/>
              <w:t>0141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3461FB" w14:textId="7B63140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9FC687" w14:textId="5749B55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901BE9" w14:textId="401DC9A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9" w:name="_MCCTEMPBM_CRPT01490060___7"/>
        <w:bookmarkEnd w:id="59"/>
      </w:tr>
      <w:tr w:rsidR="00F958F5" w14:paraId="322E556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20E8480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0" w:name="_MCCTEMPBM_CRPT01490061___4" w:colFirst="0" w:colLast="11"/>
            <w:bookmarkEnd w:id="58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78BDC79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5935D0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313B073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279E15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15E2E28" w14:textId="6D75A47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1D653C" w14:textId="2590758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33C18B2F" w14:textId="5CF84F8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̨</w:t>
            </w:r>
            <w:r>
              <w:rPr>
                <w:rFonts w:ascii="Arial" w:hAnsi="Arial" w:cs="Arial"/>
              </w:rPr>
              <w:br/>
              <w:t>0328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05627E" w14:textId="7F2665D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A03C24" w14:textId="573997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ł</w:t>
            </w:r>
            <w:r>
              <w:rPr>
                <w:rFonts w:ascii="Arial" w:hAnsi="Arial" w:cs="Arial"/>
              </w:rPr>
              <w:br/>
              <w:t>0142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2FE5AE" w14:textId="19953D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8B0B51" w14:textId="2E67B7C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3E0ABA" w14:textId="0249C0D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ı</w:t>
            </w:r>
            <w:r>
              <w:rPr>
                <w:rFonts w:ascii="Arial" w:hAnsi="Arial" w:cs="Arial"/>
              </w:rPr>
              <w:br/>
              <w:t>0131</w:t>
            </w:r>
          </w:p>
        </w:tc>
        <w:bookmarkStart w:id="61" w:name="_MCCTEMPBM_CRPT01490062___7"/>
        <w:bookmarkEnd w:id="61"/>
      </w:tr>
      <w:tr w:rsidR="00F958F5" w14:paraId="2DB70196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2FFF48F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2" w:name="_MCCTEMPBM_CRPT01490063___4" w:colFirst="0" w:colLast="11"/>
            <w:bookmarkEnd w:id="60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2CD73ED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2B0FFDA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F27C8D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56C9E7B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6FB03924" w14:textId="4CEEAD4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t>̇</w:t>
            </w:r>
            <w:r>
              <w:rPr>
                <w:rFonts w:ascii="Arial" w:hAnsi="Arial" w:cs="Arial"/>
              </w:rPr>
              <w:br/>
              <w:t>0069,0307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8D0A2B" w14:textId="24AFB9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7BCC09A1" w14:textId="71612CF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̦</w:t>
            </w:r>
            <w:r>
              <w:rPr>
                <w:rFonts w:ascii="Arial" w:hAnsi="Arial" w:cs="Arial"/>
              </w:rPr>
              <w:br/>
              <w:t>0326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9A68E9" w14:textId="626395D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B7A391" w14:textId="7B77CDF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Ń</w:t>
            </w:r>
            <w:r>
              <w:rPr>
                <w:rFonts w:ascii="Arial" w:hAnsi="Arial" w:cs="Arial"/>
              </w:rPr>
              <w:br/>
              <w:t>0143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0A9AE3" w14:textId="3B45BBE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4CC8F" w14:textId="7DDE6D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885879" w14:textId="430F460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00FA</w:t>
            </w:r>
            <w:proofErr w:type="spellEnd"/>
          </w:p>
        </w:tc>
        <w:bookmarkStart w:id="63" w:name="_MCCTEMPBM_CRPT01490064___7"/>
        <w:bookmarkEnd w:id="63"/>
      </w:tr>
      <w:tr w:rsidR="00F958F5" w14:paraId="21F0A73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17799B9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4" w:name="_MCCTEMPBM_CRPT01490065___4" w:colFirst="0" w:colLast="11"/>
            <w:bookmarkEnd w:id="6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13EF95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7AAE6D7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716A776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3A324C0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F5C4042" w14:textId="4A25D0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19E53E" w14:textId="35C8FCC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97C3704" w14:textId="75E4DD9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̧</w:t>
            </w:r>
            <w:r>
              <w:rPr>
                <w:rFonts w:ascii="Arial" w:hAnsi="Arial" w:cs="Arial"/>
              </w:rPr>
              <w:br/>
              <w:t>0327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5776D7" w14:textId="43B17F7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76C1A3" w14:textId="01A5E01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ń</w:t>
            </w:r>
            <w:r>
              <w:rPr>
                <w:rFonts w:ascii="Arial" w:hAnsi="Arial" w:cs="Arial"/>
              </w:rPr>
              <w:br/>
              <w:t>0144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EF7883" w14:textId="3100B4C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EEFB74" w14:textId="30CFAE1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315E05" w14:textId="282B57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00ED</w:t>
            </w:r>
            <w:proofErr w:type="spellEnd"/>
          </w:p>
        </w:tc>
        <w:bookmarkStart w:id="65" w:name="_MCCTEMPBM_CRPT01490066___7"/>
        <w:bookmarkEnd w:id="65"/>
      </w:tr>
      <w:tr w:rsidR="00F958F5" w14:paraId="61E83DBD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4B06CD63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6" w:name="_MCCTEMPBM_CRPT01490067___4" w:colFirst="0" w:colLast="11"/>
            <w:bookmarkEnd w:id="64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7143143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17B94E7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2412776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6EFC118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DE98D4C" w14:textId="14D25F10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DE8942" w14:textId="39A1DD2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Š</w:t>
            </w:r>
            <w:r>
              <w:rPr>
                <w:rFonts w:ascii="Arial" w:hAnsi="Arial" w:cs="Arial"/>
              </w:rPr>
              <w:br/>
              <w:t>0160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B446AFD" w14:textId="5225CDB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̈</w:t>
            </w:r>
            <w:r>
              <w:rPr>
                <w:rFonts w:ascii="Arial" w:hAnsi="Arial" w:cs="Arial"/>
              </w:rPr>
              <w:br/>
              <w:t>0308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C946B9" w14:textId="7C3D4B9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B06BE" w14:textId="6B8618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2E7147" w14:textId="3C99FAC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BC8ADB" w14:textId="28D988F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7DA23" w14:textId="2D974A3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â</w:t>
            </w:r>
            <w:r>
              <w:rPr>
                <w:rFonts w:ascii="Arial" w:hAnsi="Arial" w:cs="Arial"/>
              </w:rPr>
              <w:br/>
              <w:t>00E2</w:t>
            </w:r>
          </w:p>
        </w:tc>
        <w:bookmarkStart w:id="67" w:name="_MCCTEMPBM_CRPT01490068___7"/>
        <w:bookmarkEnd w:id="67"/>
      </w:tr>
      <w:tr w:rsidR="00F958F5" w14:paraId="108DCBE9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29424D3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8" w:name="_MCCTEMPBM_CRPT01490069___4" w:colFirst="0" w:colLast="11"/>
            <w:bookmarkEnd w:id="6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4F5D6448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56CEE487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45CDBD6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697103CF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345BF99" w14:textId="259C3B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D3F9DD" w14:textId="3BF7D7C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š</w:t>
            </w:r>
            <w:r>
              <w:rPr>
                <w:rFonts w:ascii="Arial" w:hAnsi="Arial" w:cs="Arial"/>
              </w:rPr>
              <w:br/>
              <w:t>0161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596B5" w14:textId="2A0207D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38EAC" w14:textId="7855DC0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Đ</w:t>
            </w:r>
            <w:r>
              <w:rPr>
                <w:rFonts w:ascii="Arial" w:hAnsi="Arial" w:cs="Arial"/>
              </w:rPr>
              <w:br/>
              <w:t>0110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552C10" w14:textId="71B188A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8118A" w14:textId="0FADA8B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15D005" w14:textId="4087BDD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DA3772" w14:textId="217D34E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00EA</w:t>
            </w:r>
            <w:proofErr w:type="spellEnd"/>
          </w:p>
        </w:tc>
        <w:bookmarkStart w:id="69" w:name="_MCCTEMPBM_CRPT01490070___7"/>
        <w:bookmarkEnd w:id="69"/>
      </w:tr>
      <w:tr w:rsidR="00F958F5" w14:paraId="4B3A6204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77AAFA05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0" w:name="_MCCTEMPBM_CRPT01490071___4" w:colFirst="0" w:colLast="11"/>
            <w:bookmarkEnd w:id="6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2DCFED6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7FE70B7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4A1FE63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4A97E86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FFA79C7" w14:textId="1F004CA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1EB5AA" w14:textId="3E487DA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Ž</w:t>
            </w:r>
            <w:r>
              <w:rPr>
                <w:rFonts w:ascii="Arial" w:hAnsi="Arial" w:cs="Arial"/>
              </w:rPr>
              <w:br/>
              <w:t>017D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2C0396" w14:textId="2CC18CF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2809D" w14:textId="08684F2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đ</w:t>
            </w:r>
            <w:r>
              <w:rPr>
                <w:rFonts w:ascii="Arial" w:hAnsi="Arial" w:cs="Arial"/>
              </w:rPr>
              <w:br/>
              <w:t>0111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5CC8D2" w14:textId="472EB05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Ź</w:t>
            </w:r>
            <w:r>
              <w:rPr>
                <w:rFonts w:ascii="Arial" w:hAnsi="Arial" w:cs="Arial"/>
              </w:rPr>
              <w:br/>
              <w:t>0179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910C8F" w14:textId="14BEF54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BB5EC" w14:textId="24FEA96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9EEEC1" w14:textId="4C60F1D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00EE</w:t>
            </w:r>
            <w:proofErr w:type="spellEnd"/>
          </w:p>
        </w:tc>
        <w:bookmarkStart w:id="71" w:name="_MCCTEMPBM_CRPT01490072___7"/>
        <w:bookmarkEnd w:id="71"/>
      </w:tr>
      <w:tr w:rsidR="00F958F5" w14:paraId="0991E9D4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54CEC999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2" w:name="_MCCTEMPBM_CRPT01490073___4" w:colFirst="0" w:colLast="11"/>
            <w:bookmarkEnd w:id="70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02918CE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6F9D4F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637DF39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0D4A0EFD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7090B484" w14:textId="1BF4292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6A2961" w14:textId="0936349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ACD"/>
            <w:vAlign w:val="center"/>
          </w:tcPr>
          <w:p w14:paraId="55C27123" w14:textId="51AD760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030B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7B3225" w14:textId="24A5323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3F7488" w14:textId="3A37D4E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017A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665D00" w14:textId="217F86B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A8970" w14:textId="7B0E49D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76F9F" w14:textId="622916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00FB</w:t>
            </w:r>
            <w:proofErr w:type="spellEnd"/>
          </w:p>
        </w:tc>
        <w:bookmarkStart w:id="73" w:name="_MCCTEMPBM_CRPT01490074___7"/>
        <w:bookmarkEnd w:id="73"/>
      </w:tr>
      <w:tr w:rsidR="00F958F5" w14:paraId="46A8B9C0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0F6F95CF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4" w:name="_MCCTEMPBM_CRPT01490075___4" w:colFirst="0" w:colLast="11"/>
            <w:bookmarkEnd w:id="72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411FB3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63FC8A1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5219A89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656B692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BC1959D" w14:textId="2DF054B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C958A92" w14:textId="07B8C7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F1B10B" w14:textId="52007DE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1E111" w14:textId="11A79D7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C41C7E" w14:textId="3FF1F063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016E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860D61" w14:textId="71E4045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BC029A" w14:textId="6D2ED05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BCA8E9" w14:textId="4315DEE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00EB</w:t>
            </w:r>
            <w:proofErr w:type="spellEnd"/>
          </w:p>
        </w:tc>
        <w:bookmarkStart w:id="75" w:name="_MCCTEMPBM_CRPT01490076___7"/>
        <w:bookmarkEnd w:id="75"/>
      </w:tr>
      <w:tr w:rsidR="00F958F5" w14:paraId="6D3D8F68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6AEA7F86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6" w:name="_MCCTEMPBM_CRPT01490077___4" w:colFirst="0" w:colLast="11"/>
            <w:bookmarkEnd w:id="74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2F82081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0BDB7F15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695E6FB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2FB785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29C19BE" w14:textId="1255F67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9458CF" w14:textId="5523855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Ă</w:t>
            </w:r>
            <w:r>
              <w:rPr>
                <w:rFonts w:ascii="Arial" w:hAnsi="Arial" w:cs="Arial"/>
              </w:rPr>
              <w:br/>
              <w:t>0102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1FABF5" w14:textId="287430F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1496AB" w14:textId="5CCF259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E4EE99" w14:textId="3D3150E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A21A35" w14:textId="38EBAD1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D426B1" w14:textId="3187007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DD1A0E" w14:textId="03729561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00EF</w:t>
            </w:r>
            <w:proofErr w:type="spellEnd"/>
          </w:p>
        </w:tc>
        <w:bookmarkStart w:id="77" w:name="_MCCTEMPBM_CRPT01490078___7"/>
        <w:bookmarkEnd w:id="77"/>
      </w:tr>
      <w:tr w:rsidR="00F958F5" w14:paraId="783392C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3F3B8096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8" w:name="_MCCTEMPBM_CRPT01490079___4" w:colFirst="0" w:colLast="11"/>
            <w:bookmarkEnd w:id="76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4784DF3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2AC1564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236F56DE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7EC7A0E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39A2B86D" w14:textId="79068EF7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8A11B4" w14:textId="37369E1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ă</w:t>
            </w:r>
            <w:r>
              <w:rPr>
                <w:rFonts w:ascii="Arial" w:hAnsi="Arial" w:cs="Arial"/>
              </w:rPr>
              <w:br/>
              <w:t>0103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D5F3A4" w14:textId="6C7EFAE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F0BED5" w14:textId="1FA3A70A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D5CCB7" w14:textId="51911BE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B726E" w14:textId="0515AA2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01B9A9" w14:textId="678BECB6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3C37C0" w14:textId="1E70D56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00E3</w:t>
            </w:r>
            <w:proofErr w:type="spellEnd"/>
          </w:p>
        </w:tc>
        <w:bookmarkStart w:id="79" w:name="_MCCTEMPBM_CRPT01490080___7"/>
        <w:bookmarkEnd w:id="79"/>
      </w:tr>
      <w:tr w:rsidR="00F958F5" w14:paraId="50B6F75A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649B3F34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0" w:name="_MCCTEMPBM_CRPT01490081___4" w:colFirst="0" w:colLast="11"/>
            <w:bookmarkEnd w:id="78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1EC0FE9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67BCB089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0049EB1A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05F44592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B0ABFF3" w14:textId="490DD4FD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00C1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7271EB" w14:textId="4411153B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1E9E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891764" w14:textId="6357170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533B0F" w14:textId="7AF48A3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0D7F38" w14:textId="1853B66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İ</w:t>
            </w:r>
            <w:r>
              <w:rPr>
                <w:rFonts w:ascii="Arial" w:hAnsi="Arial" w:cs="Arial"/>
              </w:rPr>
              <w:br/>
              <w:t>0130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68035" w14:textId="4223BFCF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012447" w14:textId="4FC7AFD5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D9AC63" w14:textId="3F223E9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00F5</w:t>
            </w:r>
            <w:proofErr w:type="spellEnd"/>
          </w:p>
        </w:tc>
        <w:bookmarkStart w:id="81" w:name="_MCCTEMPBM_CRPT01490082___7"/>
        <w:bookmarkEnd w:id="81"/>
      </w:tr>
      <w:tr w:rsidR="00F958F5" w14:paraId="7F3BE1FB" w14:textId="77777777" w:rsidTr="00635C86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16F08FCD" w:rsidR="00F958F5" w:rsidRDefault="00F958F5" w:rsidP="00F958F5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2" w:name="_MCCTEMPBM_CRPT01490083___4" w:colFirst="0" w:colLast="11"/>
            <w:bookmarkEnd w:id="80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3AF00F1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6D18ABF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40FF7863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3978FD01" w:rsidR="00F958F5" w:rsidRDefault="00F958F5" w:rsidP="00F958F5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E96433E" w14:textId="388F9AB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00E1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E8122" w14:textId="6B424CD2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01A0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CCC680" w14:textId="70E4FBA8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E7EB79" w14:textId="1678759E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416C07" w14:textId="3B46C3CC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œ</w:t>
            </w:r>
            <w:r>
              <w:rPr>
                <w:rFonts w:ascii="Arial" w:hAnsi="Arial" w:cs="Arial"/>
              </w:rPr>
              <w:br/>
              <w:t>0153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DA3809" w14:textId="31F78F1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495E6" w14:textId="13ABFD19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17704B" w14:textId="0E844984" w:rsidR="00F958F5" w:rsidRDefault="00F958F5" w:rsidP="00F958F5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00F3</w:t>
            </w:r>
            <w:proofErr w:type="spellEnd"/>
          </w:p>
        </w:tc>
        <w:bookmarkStart w:id="83" w:name="_MCCTEMPBM_CRPT01490084___7"/>
        <w:bookmarkEnd w:id="83"/>
      </w:tr>
      <w:bookmarkEnd w:id="82"/>
      <w:tr w:rsidR="00C7459F" w14:paraId="44D02105" w14:textId="77777777" w:rsidTr="00B70DE9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E799F8" w14:textId="43007A47" w:rsidR="00C7459F" w:rsidRDefault="00C7459F" w:rsidP="00EC5896">
            <w:pPr>
              <w:pStyle w:val="TAN"/>
            </w:pPr>
            <w:r>
              <w:t>FF:</w:t>
            </w:r>
            <w:r>
              <w:tab/>
              <w:t xml:space="preserve">FORM FEED; This code is defined as a Page Break character (with implied carriage return). </w:t>
            </w:r>
            <w:r w:rsidR="0079220A">
              <w:t>A final recipient of the SMS</w:t>
            </w:r>
            <w:r w:rsidR="00A651E5">
              <w:t>/CBS message</w:t>
            </w:r>
            <w:r>
              <w:t xml:space="preserve"> which does not have pagination shall </w:t>
            </w:r>
            <w:r w:rsidR="004E71C1">
              <w:t xml:space="preserve">convert </w:t>
            </w:r>
            <w:r w:rsidR="00EA574B">
              <w:t>FF</w:t>
            </w:r>
            <w:r w:rsidR="004E71C1">
              <w:t xml:space="preserve"> to </w:t>
            </w:r>
            <w:r w:rsidR="00416225">
              <w:t>LF</w:t>
            </w:r>
            <w:r>
              <w:t>.</w:t>
            </w:r>
          </w:p>
          <w:p w14:paraId="61388B11" w14:textId="22A997D2" w:rsidR="00F06382" w:rsidRPr="00A93D16" w:rsidRDefault="00F06382" w:rsidP="00EC5896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 xml:space="preserve">CONTROL SEQUENCE INTRODUCER; </w:t>
            </w:r>
            <w:r w:rsidR="00800E4D" w:rsidRPr="00A93D16">
              <w:rPr>
                <w:lang w:val="en-US"/>
              </w:rPr>
              <w:t>enables de</w:t>
            </w:r>
            <w:r w:rsidR="00E6198A" w:rsidRPr="00A93D16">
              <w:rPr>
                <w:lang w:val="en-US"/>
              </w:rPr>
              <w:t xml:space="preserve">cimal </w:t>
            </w:r>
            <w:r w:rsidR="008E392F" w:rsidRPr="00A93D16">
              <w:rPr>
                <w:lang w:val="en-US"/>
              </w:rPr>
              <w:t>character references, enables styling.</w:t>
            </w:r>
            <w:r w:rsidR="00494506">
              <w:t xml:space="preserve"> A</w:t>
            </w:r>
            <w:r w:rsidR="004F2D90">
              <w:t>n</w:t>
            </w:r>
            <w:r w:rsidR="00494506">
              <w:t xml:space="preserve"> </w:t>
            </w:r>
            <w:r w:rsidR="00F05DB7">
              <w:t>MS</w:t>
            </w:r>
            <w:r w:rsidR="00494506">
              <w:t xml:space="preserve"> which does not support CSI shall convert it to </w:t>
            </w:r>
            <w:r w:rsidR="00EF438D">
              <w:t>REPLACEMENT CHARACTER</w:t>
            </w:r>
            <w:r w:rsidR="00494506">
              <w:t>.</w:t>
            </w:r>
          </w:p>
          <w:p w14:paraId="450AA7B2" w14:textId="2B07A80F" w:rsidR="00C7459F" w:rsidRPr="00354DD7" w:rsidRDefault="00C7459F" w:rsidP="003B4C07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</w:t>
            </w:r>
            <w:r w:rsidR="0060539C">
              <w:t xml:space="preserve">(SS3) </w:t>
            </w:r>
            <w:r>
              <w:t>extension table</w:t>
            </w:r>
            <w:r w:rsidR="007462A2">
              <w:t xml:space="preserve"> (subclause </w:t>
            </w:r>
            <w:proofErr w:type="spellStart"/>
            <w:r w:rsidR="007462A2">
              <w:t>A.4.10.3</w:t>
            </w:r>
            <w:proofErr w:type="spellEnd"/>
            <w:r w:rsidR="007462A2">
              <w:t xml:space="preserve">), </w:t>
            </w:r>
            <w:r w:rsidR="00436961">
              <w:t xml:space="preserve">automatically set </w:t>
            </w:r>
            <w:r w:rsidR="0038587E">
              <w:t>along with setting this table</w:t>
            </w:r>
            <w:r>
              <w:t>.</w:t>
            </w:r>
            <w:r w:rsidR="00BB0A16">
              <w:br/>
              <w:t xml:space="preserve">When splitting a message text into </w:t>
            </w:r>
            <w:proofErr w:type="spellStart"/>
            <w:r w:rsidR="00BB0A16">
              <w:t>submessages</w:t>
            </w:r>
            <w:proofErr w:type="spellEnd"/>
            <w:r w:rsidR="00BB0A16">
              <w:t>, there must be no cut right after an SS3.</w:t>
            </w:r>
          </w:p>
        </w:tc>
        <w:bookmarkStart w:id="84" w:name="_MCCTEMPBM_CRPT01490085___7"/>
        <w:bookmarkEnd w:id="84"/>
      </w:tr>
    </w:tbl>
    <w:p w14:paraId="2449C934" w14:textId="77777777" w:rsidR="004E59BA" w:rsidRDefault="004E59BA"/>
    <w:p w14:paraId="4F74BCD8" w14:textId="4164E480" w:rsidR="000B1D0D" w:rsidRDefault="000B1D0D">
      <w:r>
        <w:t>Though labelled “European”</w:t>
      </w:r>
      <w:r w:rsidR="00995E41">
        <w:t xml:space="preserve">, at least also Turkish, Azeri, Vietnamese, </w:t>
      </w:r>
      <w:r w:rsidR="00E94015">
        <w:t xml:space="preserve">and </w:t>
      </w:r>
      <w:r w:rsidR="00995E41">
        <w:t>Tagalog</w:t>
      </w:r>
      <w:r w:rsidR="00E94015">
        <w:t>/Filipino</w:t>
      </w:r>
      <w:r w:rsidR="00DF02D7">
        <w:t xml:space="preserve"> can be written using this alphabet.</w:t>
      </w:r>
    </w:p>
    <w:p w14:paraId="1F064F93" w14:textId="70869CE7" w:rsidR="00562779" w:rsidRDefault="00562779" w:rsidP="00562779">
      <w:pPr>
        <w:pStyle w:val="Rubrik4"/>
      </w:pPr>
      <w:proofErr w:type="spellStart"/>
      <w:r>
        <w:lastRenderedPageBreak/>
        <w:t>A.4.10.</w:t>
      </w:r>
      <w:r w:rsidR="007462A2">
        <w:t>3</w:t>
      </w:r>
      <w:proofErr w:type="spellEnd"/>
      <w:r>
        <w:tab/>
        <w:t>SMS/CBS 7-bit European (Latin script) alphabet (</w:t>
      </w:r>
      <w:proofErr w:type="spellStart"/>
      <w:r>
        <w:t>0x10</w:t>
      </w:r>
      <w:proofErr w:type="spellEnd"/>
      <w:r>
        <w:t>) extension (</w:t>
      </w:r>
      <w:proofErr w:type="spellStart"/>
      <w:r>
        <w:t>SS3</w:t>
      </w:r>
      <w:proofErr w:type="spellEnd"/>
      <w:r>
        <w:t>) table</w:t>
      </w:r>
    </w:p>
    <w:p w14:paraId="6BDEEAE4" w14:textId="77777777" w:rsidR="00503C5C" w:rsidRPr="00503C5C" w:rsidRDefault="00503C5C" w:rsidP="00503C5C"/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07"/>
        <w:gridCol w:w="507"/>
        <w:gridCol w:w="508"/>
        <w:gridCol w:w="508"/>
        <w:gridCol w:w="508"/>
        <w:gridCol w:w="653"/>
        <w:gridCol w:w="731"/>
        <w:gridCol w:w="676"/>
        <w:gridCol w:w="710"/>
        <w:gridCol w:w="688"/>
        <w:gridCol w:w="1190"/>
        <w:gridCol w:w="688"/>
        <w:gridCol w:w="1190"/>
      </w:tblGrid>
      <w:tr w:rsidR="003A01C5" w14:paraId="1706AD0B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3BF711B1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06E7E7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9F6091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EC7DF9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D8B5A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D00B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D11F6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FAC9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CA00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311F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5152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8A27A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DF616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61C46ADD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76294CFE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7BAFD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915F02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9ABA7B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F031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370FE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9FCB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1C71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05EF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17920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4AEDA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B7C2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6BA4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53C8DB4F" w14:textId="77777777" w:rsidTr="00B7483D">
        <w:trPr>
          <w:cantSplit/>
          <w:trHeight w:hRule="exact" w:val="480"/>
          <w:jc w:val="center"/>
        </w:trPr>
        <w:tc>
          <w:tcPr>
            <w:tcW w:w="0" w:type="auto"/>
          </w:tcPr>
          <w:p w14:paraId="474487E9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B1ED78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3E2BE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26438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9AEB7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B09B6A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4711F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881B9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B989122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048E4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4D249B4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623C10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DA6D1B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</w:tr>
      <w:tr w:rsidR="003A01C5" w14:paraId="1CBF2048" w14:textId="77777777" w:rsidTr="00B7483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25784" w14:textId="77777777" w:rsidR="00562779" w:rsidRDefault="00562779" w:rsidP="00B7483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4396C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BAF3D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CE8A2E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997EA71" w14:textId="77777777" w:rsidR="00562779" w:rsidRPr="00A93D16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A93D16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409C1D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5D8E26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23211F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BA6985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96EE331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E0E9A68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4645D3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FF17269" w14:textId="77777777" w:rsidR="00562779" w:rsidRDefault="00562779" w:rsidP="00B7483D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</w:tr>
      <w:tr w:rsidR="005E5273" w14:paraId="073B778A" w14:textId="77777777" w:rsidTr="00CA224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620A0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E9C59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A0F6D8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AA7B1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570085F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5FDDA89" w14:textId="2C099E9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6B5922F" w14:textId="25014C7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1A983" w:themeFill="accent2" w:themeFillTint="99"/>
            <w:vAlign w:val="center"/>
          </w:tcPr>
          <w:p w14:paraId="5EB5FBCD" w14:textId="4761ACAD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89C270" w14:textId="35026EF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DF509CB" w14:textId="6969E3C3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85990B" w14:textId="0BB2266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C4D3534" w14:textId="0D6465D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FEEF9F" w14:textId="2C96A04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4E0F34F3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659545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1C2B04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B2613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076C7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C397BE6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52E499" w14:textId="613DC48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188458" w14:textId="1FD0CECE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99F7BE" w14:textId="46F1131D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C1EA58" w14:textId="58F88AD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482642" w14:textId="7A789872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F08839" w14:textId="028255E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A6A8CE" w14:textId="11366AD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A6C638" w14:textId="4A405BA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04ABCE22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6F299E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9C55FC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B783E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60B83F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388F492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81B5AE9" w14:textId="5F18023B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C7B6D44" w14:textId="108E74A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1BB4A1" w14:textId="788D1DFE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ED3FAE" w14:textId="0888B75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B0E314" w14:textId="7CABE7E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04739F" w14:textId="2412A04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D47041" w14:textId="3D29A99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E3511F" w14:textId="0F6F76C4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56976120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0FA6D9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0AB06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DD700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E0254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5CC167F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87F900" w14:textId="2DC548F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868604C" w14:textId="3568722E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4321A6" w14:textId="77CA651C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6E8F36" w14:textId="503B856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78BD0A" w14:textId="6264CC4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F93234" w14:textId="2E68C4B3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07BB40" w14:textId="5EE4EF8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DA74F3B" w14:textId="473DF866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038FA62E" w14:textId="77777777" w:rsidTr="00DC5C1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5E889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6966E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A5B874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A20059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F437BD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10B2C98" w14:textId="568433C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BAA261" w14:textId="5BDC699C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F430F0" w14:textId="0BC3305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64EE4" w14:textId="1D1A3C92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0D434A" w14:textId="18C928D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DB4C25" w14:textId="269E5AA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Ŧ</w:t>
            </w:r>
            <w:r>
              <w:rPr>
                <w:rFonts w:ascii="Arial" w:hAnsi="Arial" w:cs="Arial"/>
              </w:rPr>
              <w:br/>
              <w:t>0166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04EE3F" w14:textId="4A13A6CE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34D9AE" w14:textId="7F1CCC7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ŧ</w:t>
            </w:r>
            <w:r>
              <w:rPr>
                <w:rFonts w:ascii="Arial" w:hAnsi="Arial" w:cs="Arial"/>
              </w:rPr>
              <w:br/>
              <w:t>0167</w:t>
            </w:r>
          </w:p>
        </w:tc>
      </w:tr>
      <w:tr w:rsidR="005E5273" w14:paraId="5825F5F7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6EE81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8A2C2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8A26C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2C010C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930EDE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2431EE" w14:textId="2CADF71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C3DF7" w14:textId="1BC60A43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D022A03" w14:textId="4D0BFEB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128389" w14:textId="45107F0D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4D25CB" w14:textId="4AB216C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AF9C82" w14:textId="6599BCDC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4172C" w14:textId="51BFEEB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C9B4B2" w14:textId="78D9BFE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3740A255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9F4C0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0F326E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E8724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3608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A7BA710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C4E050" w14:textId="39E76212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DE2C2F" w14:textId="2680C98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520016" w14:textId="50F4125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DA0CF5" w14:textId="0B4BBA7B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2FD8FD" w14:textId="205524A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A42E6A" w14:textId="33AC5896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55D70" w14:textId="2B85380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2E9617" w14:textId="25F04BE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0AD9BD6B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076A3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F42A4D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0792B5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3EF37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4CD311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4A14F5" w14:textId="3E277DD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12D66A" w14:textId="566DF13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B8916E" w14:textId="42E45A95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AFD240" w14:textId="73246A9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2197F2" w14:textId="1C533B2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2CF0FAF" w14:textId="69439CE4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996E36" w14:textId="6EBD4C1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525EBF4" w14:textId="735B4B16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2F89406C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47A2D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0FF50E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8D25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EAD6B5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3BBC16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AB8C21" w14:textId="46AE6D6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2BBCD0" w14:textId="6ADD7D9D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F71D8E" w14:textId="0F98B3B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358795" w14:textId="241D5CD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9F4567" w14:textId="2A59419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Ħ</w:t>
            </w:r>
            <w:r>
              <w:rPr>
                <w:rFonts w:ascii="Arial" w:hAnsi="Arial" w:cs="Arial"/>
              </w:rPr>
              <w:br/>
              <w:t>0126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367E4C" w14:textId="357E39E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80971" w14:textId="4AB8909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ħ</w:t>
            </w:r>
            <w:r>
              <w:rPr>
                <w:rFonts w:ascii="Arial" w:hAnsi="Arial" w:cs="Arial"/>
              </w:rPr>
              <w:br/>
              <w:t>0127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AF1A1A" w14:textId="226F6C76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52EE6302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93511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5B21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E82FD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3DAD6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DEFCB0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90C794" w14:textId="5C25F6C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4548DE" w14:textId="193B7FF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0926CB" w14:textId="6025F71B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92211CA" w14:textId="441FA78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113644" w14:textId="7FE3D15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E5BBE46" w14:textId="63E55012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9F48BC" w14:textId="2BD58DB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B6552D" w14:textId="17A408E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0FD707A2" w14:textId="77777777" w:rsidTr="00A7660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591E64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FB3EC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65D86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E89A9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840A23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D85B036" w14:textId="2C5C3DC4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1A983" w:themeFill="accent2" w:themeFillTint="99"/>
            <w:vAlign w:val="center"/>
          </w:tcPr>
          <w:p w14:paraId="3CC5FD1B" w14:textId="2C16EB4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FFFD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8BC775" w14:textId="4974B5AB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6F9465" w14:textId="0E4B0DB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9CA5B5" w14:textId="44DBDE8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A8DE160" w14:textId="6E1555A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0C0ACC" w14:textId="37715B9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0715AB" w14:textId="69FFD7E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214FE4E4" w14:textId="77777777" w:rsidTr="005E527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C8268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39E3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A1E18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13E55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7124E2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A0E26A" w14:textId="1180CB08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31B076D" w14:textId="49A642A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F8B171" w14:textId="3F19EF0D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BC3BE1" w14:textId="20DFA86A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1FC15" w14:textId="79DCB823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Ĳ</w:t>
            </w:r>
            <w:r>
              <w:rPr>
                <w:rFonts w:ascii="Arial" w:hAnsi="Arial" w:cs="Arial"/>
              </w:rPr>
              <w:br/>
              <w:t>0132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408733" w14:textId="0FCFEB0E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Ĳ̋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0132,030B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8F73A4" w14:textId="635D8FE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ĳ</w:t>
            </w:r>
            <w:r>
              <w:rPr>
                <w:rFonts w:ascii="Arial" w:hAnsi="Arial" w:cs="Arial"/>
              </w:rPr>
              <w:br/>
              <w:t>0133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541253" w14:textId="51DAA676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ĳ̋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0133,030B</w:t>
            </w:r>
            <w:proofErr w:type="spellEnd"/>
          </w:p>
        </w:tc>
      </w:tr>
      <w:tr w:rsidR="00282F9F" w14:paraId="51F40F77" w14:textId="77777777" w:rsidTr="00DC273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CBBD3" w14:textId="77777777" w:rsidR="00282F9F" w:rsidRDefault="00282F9F" w:rsidP="00282F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8E3B96" w14:textId="77777777" w:rsidR="00282F9F" w:rsidRDefault="00282F9F" w:rsidP="00282F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90AA3B" w14:textId="77777777" w:rsidR="00282F9F" w:rsidRDefault="00282F9F" w:rsidP="00282F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F70E0" w14:textId="77777777" w:rsidR="00282F9F" w:rsidRDefault="00282F9F" w:rsidP="00282F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FA1A3E" w14:textId="77777777" w:rsidR="00282F9F" w:rsidRDefault="00282F9F" w:rsidP="00282F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CD8055" w14:textId="0C83A312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0C1257C" w14:textId="6D93C0FA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CC7A90B" w14:textId="29494B7B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ACB7CD" w14:textId="15B455E1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1430A5" w14:textId="7B7B79FD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9ADACB" w14:textId="6D11FE9C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C88811" w14:textId="48CAADE3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718EACA" w14:textId="4B9AA0C2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282F9F" w14:paraId="5C1BE686" w14:textId="77777777" w:rsidTr="00DC273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21808" w14:textId="77777777" w:rsidR="00282F9F" w:rsidRDefault="00282F9F" w:rsidP="00282F9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0AF8B" w14:textId="77777777" w:rsidR="00282F9F" w:rsidRDefault="00282F9F" w:rsidP="00282F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3B29A9" w14:textId="77777777" w:rsidR="00282F9F" w:rsidRDefault="00282F9F" w:rsidP="00282F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B9FAC8" w14:textId="77777777" w:rsidR="00282F9F" w:rsidRDefault="00282F9F" w:rsidP="00282F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D6A1F4" w14:textId="77777777" w:rsidR="00282F9F" w:rsidRDefault="00282F9F" w:rsidP="00282F9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40FB235" w14:textId="177BAA3F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UND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34674F" w14:textId="56D1BE4E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5A6C032F" w14:textId="1E0D91E8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‐</w:t>
            </w:r>
            <w:r>
              <w:rPr>
                <w:rFonts w:ascii="Arial" w:hAnsi="Arial" w:cs="Arial"/>
              </w:rPr>
              <w:br/>
              <w:t>2010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C318D5" w14:textId="56974C2D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39C9FC2" w14:textId="40550855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9C366" w14:textId="7E1050CB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B9E571" w14:textId="207BB941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A3DB2B" w14:textId="26A272EF" w:rsidR="00282F9F" w:rsidRDefault="00282F9F" w:rsidP="00282F9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3D39B82E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677DB8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EC9EB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A5208E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DE9571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17F030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6616A3" w14:textId="054740A2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7F43B4" w14:textId="756AC7F3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553E15" w14:textId="4FA72BFB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3BA8D6" w14:textId="045A525D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C8E14C" w14:textId="2FEBCF3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780C5A" w14:textId="1A9CCF0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7EE08A" w14:textId="22E012D3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014B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78F41C" w14:textId="4DC03671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5E5273" w14:paraId="2A4468B3" w14:textId="77777777" w:rsidTr="001E771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86AA" w14:textId="77777777" w:rsidR="005E5273" w:rsidRDefault="005E5273" w:rsidP="005E527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A0C50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C729C3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99E95D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9A9896" w14:textId="77777777" w:rsidR="005E5273" w:rsidRDefault="005E5273" w:rsidP="005E5273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DC7973" w14:textId="1EB567C9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2C0B25" w14:textId="3B88F25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B44029" w14:textId="0877231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0E6E29" w14:textId="3C1B297F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A5121C" w14:textId="03DCB7FE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B46F45" w14:textId="08DF29D7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1DA59F" w14:textId="768D61E2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67B2D5" w14:textId="4180F5D0" w:rsidR="005E5273" w:rsidRDefault="005E5273" w:rsidP="005E5273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</w:tr>
      <w:tr w:rsidR="00AC2E60" w14:paraId="2D497251" w14:textId="77777777" w:rsidTr="00B7483D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1FA65" w14:textId="77777777" w:rsidR="00AC2E60" w:rsidRDefault="00AC2E60" w:rsidP="00AC2E60">
            <w:pPr>
              <w:pStyle w:val="TAN"/>
              <w:ind w:left="0" w:firstLine="0"/>
            </w:pPr>
            <w:proofErr w:type="gramStart"/>
            <w:r>
              <w:t>In the event that</w:t>
            </w:r>
            <w:proofErr w:type="gramEnd"/>
            <w:r>
              <w:t xml:space="preserve"> an MS receives a code where a symbol is not represented (including UND)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7911D2E3" w14:textId="6E8EF136" w:rsidR="00AC2E60" w:rsidRDefault="00AC2E60" w:rsidP="00AC2E60">
            <w:pPr>
              <w:pStyle w:val="TAN"/>
              <w:ind w:left="0" w:firstLine="0"/>
            </w:pPr>
            <w:proofErr w:type="spellStart"/>
            <w:r>
              <w:t>U+FFFD</w:t>
            </w:r>
            <w:proofErr w:type="spellEnd"/>
            <w:r>
              <w:t>:</w:t>
            </w:r>
            <w:r>
              <w:tab/>
              <w:t xml:space="preserve">Explicit REPLACEMENT CHARACTER (equivalent in function to SUBSTITUTE, </w:t>
            </w:r>
            <w:proofErr w:type="spellStart"/>
            <w:r>
              <w:t>U+001</w:t>
            </w:r>
            <w:r w:rsidR="00347DDD">
              <w:t>A</w:t>
            </w:r>
            <w:proofErr w:type="spellEnd"/>
            <w:r>
              <w:t>).</w:t>
            </w:r>
          </w:p>
          <w:p w14:paraId="694D513C" w14:textId="51BD82FC" w:rsidR="00AC2E60" w:rsidRDefault="00AC2E60" w:rsidP="00AC2E60">
            <w:pPr>
              <w:pStyle w:val="TAN"/>
              <w:ind w:left="1310" w:hanging="1310"/>
            </w:pPr>
            <w:proofErr w:type="spellStart"/>
            <w:r>
              <w:t>NNBSP</w:t>
            </w:r>
            <w:proofErr w:type="spellEnd"/>
            <w:r>
              <w:t>:</w:t>
            </w:r>
            <w:r>
              <w:tab/>
              <w:t>NARROW NO-BREAK SPACE, for recommended space before/after some punctuation in French, as well as space between a number and a fraction (like in 2 ½), a number and %, a number and a unit symbol (like</w:t>
            </w:r>
            <w:r w:rsidR="00DC579B">
              <w:t xml:space="preserve"> in</w:t>
            </w:r>
            <w:r>
              <w:t xml:space="preserve"> 40 m), esp. to get a space but still avoid an automatic line break. This character is at this position in </w:t>
            </w:r>
            <w:proofErr w:type="gramStart"/>
            <w:r>
              <w:t>all of</w:t>
            </w:r>
            <w:proofErr w:type="gramEnd"/>
            <w:r>
              <w:t xml:space="preserve"> the 7-bit alphabets for SMS/CBS with reference code </w:t>
            </w:r>
            <w:proofErr w:type="spellStart"/>
            <w:r>
              <w:t>0x10</w:t>
            </w:r>
            <w:proofErr w:type="spellEnd"/>
            <w:r>
              <w:t xml:space="preserve"> or higher.</w:t>
            </w:r>
          </w:p>
          <w:p w14:paraId="4C9FE60E" w14:textId="46E46F8F" w:rsidR="00191C28" w:rsidRPr="00354DD7" w:rsidRDefault="00191C28" w:rsidP="00AC2E60">
            <w:pPr>
              <w:pStyle w:val="TAN"/>
              <w:ind w:left="1310" w:hanging="1310"/>
            </w:pPr>
            <w:proofErr w:type="spellStart"/>
            <w:r>
              <w:t>U+2010</w:t>
            </w:r>
            <w:proofErr w:type="spellEnd"/>
            <w:r>
              <w:t>:</w:t>
            </w:r>
            <w:r>
              <w:tab/>
              <w:t xml:space="preserve">HYPHEN, a true </w:t>
            </w:r>
            <w:r w:rsidR="00DF6DAB">
              <w:t xml:space="preserve">hyphen, in contrast to </w:t>
            </w:r>
            <w:proofErr w:type="spellStart"/>
            <w:r w:rsidR="00DF6DAB">
              <w:t>U+002D</w:t>
            </w:r>
            <w:proofErr w:type="spellEnd"/>
            <w:r w:rsidR="00DF6DAB">
              <w:t xml:space="preserve"> HYPHEN-MINUS. This character is at this position in </w:t>
            </w:r>
            <w:proofErr w:type="gramStart"/>
            <w:r w:rsidR="00DF6DAB">
              <w:t>all of</w:t>
            </w:r>
            <w:proofErr w:type="gramEnd"/>
            <w:r w:rsidR="00DF6DAB">
              <w:t xml:space="preserve"> the 7-bit alphabets for SMS/CBS with reference code </w:t>
            </w:r>
            <w:proofErr w:type="spellStart"/>
            <w:r w:rsidR="00DF6DAB">
              <w:t>0x10</w:t>
            </w:r>
            <w:proofErr w:type="spellEnd"/>
            <w:r w:rsidR="00DF6DAB">
              <w:t xml:space="preserve"> or higher.</w:t>
            </w:r>
          </w:p>
        </w:tc>
      </w:tr>
    </w:tbl>
    <w:p w14:paraId="4978D09A" w14:textId="77777777" w:rsidR="00BD0C7B" w:rsidRDefault="00BD0C7B"/>
    <w:sectPr w:rsidR="00BD0C7B" w:rsidSect="00DA2546">
      <w:pgSz w:w="11906" w:h="16838"/>
      <w:pgMar w:top="1417" w:right="1417" w:bottom="1418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27F1"/>
    <w:rsid w:val="00027414"/>
    <w:rsid w:val="00045869"/>
    <w:rsid w:val="00056926"/>
    <w:rsid w:val="00064187"/>
    <w:rsid w:val="000679F8"/>
    <w:rsid w:val="00070A08"/>
    <w:rsid w:val="0007654D"/>
    <w:rsid w:val="000806A7"/>
    <w:rsid w:val="00086AFB"/>
    <w:rsid w:val="0008780B"/>
    <w:rsid w:val="00092C06"/>
    <w:rsid w:val="000932FB"/>
    <w:rsid w:val="00094F59"/>
    <w:rsid w:val="000B1042"/>
    <w:rsid w:val="000B1D0D"/>
    <w:rsid w:val="000B31B6"/>
    <w:rsid w:val="000C288A"/>
    <w:rsid w:val="000D7D36"/>
    <w:rsid w:val="000F5370"/>
    <w:rsid w:val="001058D8"/>
    <w:rsid w:val="00106A0C"/>
    <w:rsid w:val="001529A6"/>
    <w:rsid w:val="001832C8"/>
    <w:rsid w:val="00191C28"/>
    <w:rsid w:val="001936D6"/>
    <w:rsid w:val="001A16CC"/>
    <w:rsid w:val="001A47D3"/>
    <w:rsid w:val="001C30F3"/>
    <w:rsid w:val="001D50FD"/>
    <w:rsid w:val="001E7289"/>
    <w:rsid w:val="001F3A67"/>
    <w:rsid w:val="0020434A"/>
    <w:rsid w:val="002234B7"/>
    <w:rsid w:val="0023067D"/>
    <w:rsid w:val="00260D03"/>
    <w:rsid w:val="00261385"/>
    <w:rsid w:val="00266CCC"/>
    <w:rsid w:val="00274C67"/>
    <w:rsid w:val="00282F9F"/>
    <w:rsid w:val="0028478A"/>
    <w:rsid w:val="002914BC"/>
    <w:rsid w:val="002B18C2"/>
    <w:rsid w:val="002B2ADE"/>
    <w:rsid w:val="002C046E"/>
    <w:rsid w:val="002D3E4E"/>
    <w:rsid w:val="002D609B"/>
    <w:rsid w:val="002D62D8"/>
    <w:rsid w:val="002F4665"/>
    <w:rsid w:val="00307D62"/>
    <w:rsid w:val="003102B3"/>
    <w:rsid w:val="00312263"/>
    <w:rsid w:val="00320D56"/>
    <w:rsid w:val="003230B4"/>
    <w:rsid w:val="00347DDD"/>
    <w:rsid w:val="003770B8"/>
    <w:rsid w:val="00382F2A"/>
    <w:rsid w:val="0038533A"/>
    <w:rsid w:val="0038587E"/>
    <w:rsid w:val="0038753E"/>
    <w:rsid w:val="00387A93"/>
    <w:rsid w:val="00396A23"/>
    <w:rsid w:val="003A01C5"/>
    <w:rsid w:val="003A7AE1"/>
    <w:rsid w:val="003B4C07"/>
    <w:rsid w:val="003C3258"/>
    <w:rsid w:val="003C5E95"/>
    <w:rsid w:val="003C6DBA"/>
    <w:rsid w:val="003D052E"/>
    <w:rsid w:val="003E074C"/>
    <w:rsid w:val="003E47FE"/>
    <w:rsid w:val="003E7D52"/>
    <w:rsid w:val="003F4673"/>
    <w:rsid w:val="003F5F8A"/>
    <w:rsid w:val="00416225"/>
    <w:rsid w:val="00436961"/>
    <w:rsid w:val="004369CB"/>
    <w:rsid w:val="00472B2F"/>
    <w:rsid w:val="004737A6"/>
    <w:rsid w:val="0048485D"/>
    <w:rsid w:val="00485ADA"/>
    <w:rsid w:val="00492EA2"/>
    <w:rsid w:val="00494506"/>
    <w:rsid w:val="004A0E25"/>
    <w:rsid w:val="004B5AB0"/>
    <w:rsid w:val="004B68E8"/>
    <w:rsid w:val="004C7986"/>
    <w:rsid w:val="004E59BA"/>
    <w:rsid w:val="004E71C1"/>
    <w:rsid w:val="004F1AF1"/>
    <w:rsid w:val="004F2D90"/>
    <w:rsid w:val="004F3371"/>
    <w:rsid w:val="004F3FCC"/>
    <w:rsid w:val="004F56B7"/>
    <w:rsid w:val="00503C5C"/>
    <w:rsid w:val="005135C7"/>
    <w:rsid w:val="0052263C"/>
    <w:rsid w:val="00525D02"/>
    <w:rsid w:val="00526D7F"/>
    <w:rsid w:val="00527403"/>
    <w:rsid w:val="00554117"/>
    <w:rsid w:val="00554DC8"/>
    <w:rsid w:val="005612FD"/>
    <w:rsid w:val="00562779"/>
    <w:rsid w:val="005632C5"/>
    <w:rsid w:val="005813B0"/>
    <w:rsid w:val="00591989"/>
    <w:rsid w:val="00592050"/>
    <w:rsid w:val="005A55C4"/>
    <w:rsid w:val="005B1DE5"/>
    <w:rsid w:val="005B2773"/>
    <w:rsid w:val="005C169B"/>
    <w:rsid w:val="005C7429"/>
    <w:rsid w:val="005E5273"/>
    <w:rsid w:val="005F67C7"/>
    <w:rsid w:val="005F6E4B"/>
    <w:rsid w:val="006046F8"/>
    <w:rsid w:val="0060539C"/>
    <w:rsid w:val="00606D51"/>
    <w:rsid w:val="0060738C"/>
    <w:rsid w:val="006159DD"/>
    <w:rsid w:val="006339C3"/>
    <w:rsid w:val="00635C86"/>
    <w:rsid w:val="0063674D"/>
    <w:rsid w:val="00644507"/>
    <w:rsid w:val="00646FCA"/>
    <w:rsid w:val="006476E9"/>
    <w:rsid w:val="00660B41"/>
    <w:rsid w:val="006766F3"/>
    <w:rsid w:val="00690832"/>
    <w:rsid w:val="00690C54"/>
    <w:rsid w:val="006B5785"/>
    <w:rsid w:val="006C275B"/>
    <w:rsid w:val="006C3C50"/>
    <w:rsid w:val="006F2C5A"/>
    <w:rsid w:val="00714006"/>
    <w:rsid w:val="007229ED"/>
    <w:rsid w:val="00734136"/>
    <w:rsid w:val="007462A2"/>
    <w:rsid w:val="0074740E"/>
    <w:rsid w:val="007528C7"/>
    <w:rsid w:val="007536A1"/>
    <w:rsid w:val="007565BB"/>
    <w:rsid w:val="00766224"/>
    <w:rsid w:val="00773DBA"/>
    <w:rsid w:val="00776253"/>
    <w:rsid w:val="0079220A"/>
    <w:rsid w:val="00793E3F"/>
    <w:rsid w:val="007A0FCA"/>
    <w:rsid w:val="007A7ECE"/>
    <w:rsid w:val="007C2125"/>
    <w:rsid w:val="007C3BDC"/>
    <w:rsid w:val="007D108A"/>
    <w:rsid w:val="007D3F16"/>
    <w:rsid w:val="007D66FE"/>
    <w:rsid w:val="007E32C5"/>
    <w:rsid w:val="007E78F4"/>
    <w:rsid w:val="007F262F"/>
    <w:rsid w:val="00800E4D"/>
    <w:rsid w:val="00811AB3"/>
    <w:rsid w:val="00825A6C"/>
    <w:rsid w:val="00832ED6"/>
    <w:rsid w:val="008477E1"/>
    <w:rsid w:val="008514F2"/>
    <w:rsid w:val="008547A8"/>
    <w:rsid w:val="008610C3"/>
    <w:rsid w:val="00861A24"/>
    <w:rsid w:val="0086227B"/>
    <w:rsid w:val="00870F72"/>
    <w:rsid w:val="008726CF"/>
    <w:rsid w:val="00872C9A"/>
    <w:rsid w:val="008818B6"/>
    <w:rsid w:val="00890FF1"/>
    <w:rsid w:val="00897916"/>
    <w:rsid w:val="008A3261"/>
    <w:rsid w:val="008B347D"/>
    <w:rsid w:val="008C4ABE"/>
    <w:rsid w:val="008C55BB"/>
    <w:rsid w:val="008E392F"/>
    <w:rsid w:val="008E6A34"/>
    <w:rsid w:val="0091754B"/>
    <w:rsid w:val="00922472"/>
    <w:rsid w:val="00936F3A"/>
    <w:rsid w:val="0094343D"/>
    <w:rsid w:val="00950D81"/>
    <w:rsid w:val="00951E6D"/>
    <w:rsid w:val="00971488"/>
    <w:rsid w:val="00971B60"/>
    <w:rsid w:val="0097273C"/>
    <w:rsid w:val="00976323"/>
    <w:rsid w:val="00977410"/>
    <w:rsid w:val="0098348B"/>
    <w:rsid w:val="0098458B"/>
    <w:rsid w:val="00985277"/>
    <w:rsid w:val="00993B61"/>
    <w:rsid w:val="00995397"/>
    <w:rsid w:val="00995E41"/>
    <w:rsid w:val="009A37BF"/>
    <w:rsid w:val="009A6B1E"/>
    <w:rsid w:val="009A7844"/>
    <w:rsid w:val="009C1AC3"/>
    <w:rsid w:val="009C54E2"/>
    <w:rsid w:val="009D1D0E"/>
    <w:rsid w:val="00A14275"/>
    <w:rsid w:val="00A256E5"/>
    <w:rsid w:val="00A26A45"/>
    <w:rsid w:val="00A34E13"/>
    <w:rsid w:val="00A55062"/>
    <w:rsid w:val="00A57223"/>
    <w:rsid w:val="00A57E0C"/>
    <w:rsid w:val="00A651E5"/>
    <w:rsid w:val="00A65CA8"/>
    <w:rsid w:val="00A66FF5"/>
    <w:rsid w:val="00A80A55"/>
    <w:rsid w:val="00A84E54"/>
    <w:rsid w:val="00A93D16"/>
    <w:rsid w:val="00AB1352"/>
    <w:rsid w:val="00AC2E60"/>
    <w:rsid w:val="00AC5282"/>
    <w:rsid w:val="00AD451D"/>
    <w:rsid w:val="00AD7F6D"/>
    <w:rsid w:val="00AD7FB8"/>
    <w:rsid w:val="00AF55FB"/>
    <w:rsid w:val="00B118E0"/>
    <w:rsid w:val="00B129C6"/>
    <w:rsid w:val="00B23164"/>
    <w:rsid w:val="00B365CE"/>
    <w:rsid w:val="00B509FF"/>
    <w:rsid w:val="00B5435E"/>
    <w:rsid w:val="00B57E77"/>
    <w:rsid w:val="00B70DE9"/>
    <w:rsid w:val="00B72062"/>
    <w:rsid w:val="00B74DCF"/>
    <w:rsid w:val="00B8525B"/>
    <w:rsid w:val="00B85FC9"/>
    <w:rsid w:val="00B9781A"/>
    <w:rsid w:val="00BB0A16"/>
    <w:rsid w:val="00BB0B85"/>
    <w:rsid w:val="00BD057B"/>
    <w:rsid w:val="00BD0C7B"/>
    <w:rsid w:val="00BE17D4"/>
    <w:rsid w:val="00BF075B"/>
    <w:rsid w:val="00BF0C74"/>
    <w:rsid w:val="00BF6165"/>
    <w:rsid w:val="00C051B4"/>
    <w:rsid w:val="00C078B7"/>
    <w:rsid w:val="00C22303"/>
    <w:rsid w:val="00C25B48"/>
    <w:rsid w:val="00C26D9E"/>
    <w:rsid w:val="00C353C4"/>
    <w:rsid w:val="00C526F9"/>
    <w:rsid w:val="00C53A34"/>
    <w:rsid w:val="00C630B7"/>
    <w:rsid w:val="00C7459F"/>
    <w:rsid w:val="00C749DB"/>
    <w:rsid w:val="00C8392E"/>
    <w:rsid w:val="00C83C36"/>
    <w:rsid w:val="00CA224F"/>
    <w:rsid w:val="00CB0394"/>
    <w:rsid w:val="00CB3194"/>
    <w:rsid w:val="00CB5243"/>
    <w:rsid w:val="00CF7BEB"/>
    <w:rsid w:val="00D0048F"/>
    <w:rsid w:val="00D22EAF"/>
    <w:rsid w:val="00D50286"/>
    <w:rsid w:val="00D5357B"/>
    <w:rsid w:val="00D63E67"/>
    <w:rsid w:val="00D65A19"/>
    <w:rsid w:val="00D77E0B"/>
    <w:rsid w:val="00D84067"/>
    <w:rsid w:val="00D879F4"/>
    <w:rsid w:val="00D9794A"/>
    <w:rsid w:val="00DA2546"/>
    <w:rsid w:val="00DB664F"/>
    <w:rsid w:val="00DC1039"/>
    <w:rsid w:val="00DC579B"/>
    <w:rsid w:val="00DC5C15"/>
    <w:rsid w:val="00DD0C9F"/>
    <w:rsid w:val="00DD0F1F"/>
    <w:rsid w:val="00DD3000"/>
    <w:rsid w:val="00DD6FB3"/>
    <w:rsid w:val="00DE13CC"/>
    <w:rsid w:val="00DE5A0A"/>
    <w:rsid w:val="00DF02D7"/>
    <w:rsid w:val="00DF6DAB"/>
    <w:rsid w:val="00E02023"/>
    <w:rsid w:val="00E0389E"/>
    <w:rsid w:val="00E16544"/>
    <w:rsid w:val="00E24D71"/>
    <w:rsid w:val="00E30732"/>
    <w:rsid w:val="00E37B07"/>
    <w:rsid w:val="00E43C8B"/>
    <w:rsid w:val="00E45D98"/>
    <w:rsid w:val="00E55316"/>
    <w:rsid w:val="00E6198A"/>
    <w:rsid w:val="00E66AD9"/>
    <w:rsid w:val="00E92C11"/>
    <w:rsid w:val="00E94015"/>
    <w:rsid w:val="00E942FF"/>
    <w:rsid w:val="00E955FC"/>
    <w:rsid w:val="00EA574B"/>
    <w:rsid w:val="00EC59DB"/>
    <w:rsid w:val="00EE0D4D"/>
    <w:rsid w:val="00EE6243"/>
    <w:rsid w:val="00EF438D"/>
    <w:rsid w:val="00F05DB7"/>
    <w:rsid w:val="00F06382"/>
    <w:rsid w:val="00F31102"/>
    <w:rsid w:val="00F34EAF"/>
    <w:rsid w:val="00F37998"/>
    <w:rsid w:val="00F429C6"/>
    <w:rsid w:val="00F522A1"/>
    <w:rsid w:val="00F56AE7"/>
    <w:rsid w:val="00F72038"/>
    <w:rsid w:val="00F72CAC"/>
    <w:rsid w:val="00F75801"/>
    <w:rsid w:val="00F908F7"/>
    <w:rsid w:val="00F92ACA"/>
    <w:rsid w:val="00F9411C"/>
    <w:rsid w:val="00F958F5"/>
    <w:rsid w:val="00FB02D2"/>
    <w:rsid w:val="00FC2897"/>
    <w:rsid w:val="00FF0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779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3942</TotalTime>
  <Pages>3</Pages>
  <Words>945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239</cp:revision>
  <dcterms:created xsi:type="dcterms:W3CDTF">2025-05-31T12:26:00Z</dcterms:created>
  <dcterms:modified xsi:type="dcterms:W3CDTF">2026-04-16T18:50:00Z</dcterms:modified>
</cp:coreProperties>
</file>