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7454F" w14:textId="77777777" w:rsidR="00DC1043" w:rsidRPr="00DC1043" w:rsidRDefault="00DC1043" w:rsidP="00DC1043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7"/>
      <w:bookmarkStart w:id="1" w:name="_Toc114820868"/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6.2.2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8 bit data</w:t>
      </w:r>
      <w:bookmarkEnd w:id="0"/>
    </w:p>
    <w:p w14:paraId="74FAB326" w14:textId="77777777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 bit data is user defined</w:t>
      </w:r>
    </w:p>
    <w:p w14:paraId="50B7B5A2" w14:textId="7961A152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Padding: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7F7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(coded as </w:t>
      </w:r>
      <w:proofErr w:type="spellStart"/>
      <w:r w:rsidR="00D83A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0x0D</w:t>
      </w:r>
      <w:proofErr w:type="spellEnd"/>
      <w:r w:rsidR="00D83A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case of an 8 bit character set</w:t>
      </w:r>
    </w:p>
    <w:p w14:paraId="32BFF95E" w14:textId="77777777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Otherwise - user defined</w:t>
      </w:r>
    </w:p>
    <w:p w14:paraId="09CE6C1C" w14:textId="77777777" w:rsidR="00DC1043" w:rsidRDefault="00DC104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User Specific</w:t>
      </w:r>
    </w:p>
    <w:p w14:paraId="26DF98D2" w14:textId="23761226" w:rsidR="00CF0F5D" w:rsidRDefault="00CF0F5D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Deprecated for all use except </w:t>
      </w:r>
      <w:r w:rsidR="005E36D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UTF-8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7A4A05"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 UTF-8 text should be</w:t>
      </w:r>
      <w:r w:rsidR="007A30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NFC (Normal Form C)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2E39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UTF-8, the mappings i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="00DA078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subclause 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6.2.3 apply when sending as well as receiving </w:t>
      </w:r>
      <w:r w:rsidR="00D62C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 SMS message.</w:t>
      </w:r>
      <w:r w:rsidR="00A24F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D66858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This coding m</w:t>
      </w:r>
      <w:r w:rsidR="00A24F66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ust not be used for </w:t>
      </w:r>
      <w:proofErr w:type="spellStart"/>
      <w:r w:rsidR="00A24F66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USSD</w:t>
      </w:r>
      <w:proofErr w:type="spellEnd"/>
      <w:r w:rsidR="005D0859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nor CBS</w:t>
      </w:r>
      <w:r w:rsidR="007A3005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and should not be used for SMS</w:t>
      </w:r>
      <w:r w:rsidR="003C721B" w:rsidRPr="009D6BD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.</w:t>
      </w:r>
    </w:p>
    <w:p w14:paraId="1E7826E5" w14:textId="6BB60420" w:rsidR="00207B23" w:rsidRPr="00DC1043" w:rsidRDefault="00207B2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), there must be no cut inside of a </w:t>
      </w:r>
      <w:r w:rsidR="00EE106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 byte sequence.</w:t>
      </w:r>
    </w:p>
    <w:p w14:paraId="4B969766" w14:textId="77777777" w:rsidR="009A7516" w:rsidRP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</w:r>
      <w:proofErr w:type="spellStart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UCS2</w:t>
      </w:r>
      <w:bookmarkEnd w:id="1"/>
      <w:proofErr w:type="spellEnd"/>
    </w:p>
    <w:p w14:paraId="6B3B0263" w14:textId="7AA83254" w:rsidR="009A7516" w:rsidRPr="009A7516" w:rsidRDefault="009A7516" w:rsidP="00F665F0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ind w:left="2550" w:hanging="2550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B96A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>(bits per code unit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 units)</w:t>
      </w:r>
    </w:p>
    <w:p w14:paraId="51D7841A" w14:textId="77777777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CBS/</w:t>
      </w:r>
      <w:proofErr w:type="spellStart"/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USSD</w:t>
      </w:r>
      <w:proofErr w:type="spellEnd"/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pad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</w:p>
    <w:p w14:paraId="53F3C843" w14:textId="77777777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</w:p>
    <w:p w14:paraId="7E7A783D" w14:textId="0425B281" w:rsidR="009A7516" w:rsidRDefault="009A7516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While this specification refers to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(actually,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big endian), implementations should handle UTF-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16BE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which extends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(big endian) beyond the BMP (Basic Multilingual Plane) to the 17 (0 to 16) planes of ISO/IEC 10646 while keeping the 16-bit encoding for the BMP (Plane 0).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</w:t>
      </w:r>
      <w:proofErr w:type="spellStart"/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</w:t>
      </w:r>
      <w:proofErr w:type="spellStart"/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UTF16</w:t>
      </w:r>
      <w:proofErr w:type="spellEnd"/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should be in NFC (Normal Form C) (Unicode).</w:t>
      </w:r>
    </w:p>
    <w:p w14:paraId="118B771A" w14:textId="02F6D3F9" w:rsidR="008C3FE4" w:rsidRPr="005906CF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proofErr w:type="spellStart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is supported)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 surrogate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 surrogate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2014219A" w14:textId="6DCAFA67" w:rsidR="00C8525B" w:rsidRDefault="00BB2076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(BE) (UTF-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16BE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should not be used for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0C22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SSD</w:t>
      </w:r>
      <w:proofErr w:type="spellEnd"/>
      <w:r w:rsidR="007E1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a 7-bit alphabet, preferably </w:t>
      </w:r>
      <w:proofErr w:type="spellStart"/>
      <w:r w:rsidR="007E1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7E1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should be used</w:t>
      </w:r>
      <w:r w:rsidR="00C95C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45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However,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*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#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+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0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9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a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z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(lowercase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!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encoded the same in all </w:t>
      </w:r>
      <w:r w:rsidR="00F07D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non-deprecated 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alphabets</w:t>
      </w:r>
      <w:r w:rsidR="00D96C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particular for </w:t>
      </w:r>
      <w:proofErr w:type="spellStart"/>
      <w:r w:rsidR="00D96C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USSD</w:t>
      </w:r>
      <w:proofErr w:type="spellEnd"/>
      <w:r w:rsidR="00D96C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commands, and 2-letter CBS</w:t>
      </w:r>
      <w:r w:rsidR="00032A8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lowercase language tags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</w:p>
    <w:p w14:paraId="69FB85B8" w14:textId="4ECEC020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CBS, the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7-bit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42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(SMS does not have language tags of any kind.)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if any of the 7-bit alphabets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allowing for fewer </w:t>
      </w:r>
      <w:proofErr w:type="spellStart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</w:t>
      </w:r>
      <w:proofErr w:type="spellStart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0x00-0x0F</w:t>
      </w:r>
      <w:proofErr w:type="spellEnd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deprecated for SMS/CBS messages.)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</w:t>
      </w:r>
      <w:proofErr w:type="spellStart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proofErr w:type="spellEnd"/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proofErr w:type="spellEnd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proofErr w:type="spellEnd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U+061C: map to </w:t>
      </w:r>
      <w:proofErr w:type="spellStart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</w:t>
      </w:r>
      <w:proofErr w:type="spellEnd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0B01E027" w:rsidR="003D1D76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proofErr w:type="spellEnd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proofErr w:type="spellEnd"/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</w:t>
      </w:r>
      <w:proofErr w:type="spellStart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kashida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joiner).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proofErr w:type="spellEnd"/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proofErr w:type="spellEnd"/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proofErr w:type="spellEnd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proofErr w:type="spellEnd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</w:t>
      </w:r>
      <w:proofErr w:type="spellStart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5D64625" w14:textId="2554949E" w:rsidR="006D502C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the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03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both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only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456DA8E" w14:textId="1D20E7A3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small coloured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06BAADA3" w:rsidR="00017618" w:rsidRPr="00BB2076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(“default”) and 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Greek scripts,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“precomposed” letters.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these into one 7-bit alphabet each, we rely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well as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 upon reception of a message in Latin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or Greek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alphabet, is to first convert to Unicode/10646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sectPr w:rsidR="00017618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3"/>
  </w:num>
  <w:num w:numId="2" w16cid:durableId="2064712009">
    <w:abstractNumId w:val="0"/>
  </w:num>
  <w:num w:numId="3" w16cid:durableId="1197505605">
    <w:abstractNumId w:val="1"/>
  </w:num>
  <w:num w:numId="4" w16cid:durableId="190538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679E3"/>
    <w:rsid w:val="00080E2F"/>
    <w:rsid w:val="00085A35"/>
    <w:rsid w:val="000B2F83"/>
    <w:rsid w:val="000B3562"/>
    <w:rsid w:val="000B4269"/>
    <w:rsid w:val="000B7A7C"/>
    <w:rsid w:val="000C22EF"/>
    <w:rsid w:val="000F62A3"/>
    <w:rsid w:val="001048FF"/>
    <w:rsid w:val="00106E0D"/>
    <w:rsid w:val="00112658"/>
    <w:rsid w:val="00175E63"/>
    <w:rsid w:val="001A1563"/>
    <w:rsid w:val="001D1274"/>
    <w:rsid w:val="001F57D5"/>
    <w:rsid w:val="00207B23"/>
    <w:rsid w:val="00223FFC"/>
    <w:rsid w:val="002345AC"/>
    <w:rsid w:val="00263AB8"/>
    <w:rsid w:val="00273079"/>
    <w:rsid w:val="00291296"/>
    <w:rsid w:val="002C7482"/>
    <w:rsid w:val="002E1312"/>
    <w:rsid w:val="002E39DB"/>
    <w:rsid w:val="002E5153"/>
    <w:rsid w:val="003056E2"/>
    <w:rsid w:val="003230B4"/>
    <w:rsid w:val="00335B58"/>
    <w:rsid w:val="00367A2B"/>
    <w:rsid w:val="00381BDE"/>
    <w:rsid w:val="003B53B2"/>
    <w:rsid w:val="003C61E4"/>
    <w:rsid w:val="003C721B"/>
    <w:rsid w:val="003D1D76"/>
    <w:rsid w:val="003E39B5"/>
    <w:rsid w:val="003F5903"/>
    <w:rsid w:val="00406778"/>
    <w:rsid w:val="00416511"/>
    <w:rsid w:val="00427C68"/>
    <w:rsid w:val="00447FEC"/>
    <w:rsid w:val="004A11A7"/>
    <w:rsid w:val="004A542A"/>
    <w:rsid w:val="004B3C4F"/>
    <w:rsid w:val="004B432E"/>
    <w:rsid w:val="004D1EA6"/>
    <w:rsid w:val="004D5D68"/>
    <w:rsid w:val="004E1020"/>
    <w:rsid w:val="0050462C"/>
    <w:rsid w:val="005522C0"/>
    <w:rsid w:val="005744F4"/>
    <w:rsid w:val="00575CEB"/>
    <w:rsid w:val="005871D6"/>
    <w:rsid w:val="005906CF"/>
    <w:rsid w:val="005A7A3D"/>
    <w:rsid w:val="005B7CA6"/>
    <w:rsid w:val="005D0859"/>
    <w:rsid w:val="005D19EF"/>
    <w:rsid w:val="005E36DD"/>
    <w:rsid w:val="006116FD"/>
    <w:rsid w:val="00654F1D"/>
    <w:rsid w:val="006D0C21"/>
    <w:rsid w:val="006D502C"/>
    <w:rsid w:val="006E3950"/>
    <w:rsid w:val="0071009E"/>
    <w:rsid w:val="00712386"/>
    <w:rsid w:val="00716BEB"/>
    <w:rsid w:val="00723EB2"/>
    <w:rsid w:val="007242D1"/>
    <w:rsid w:val="007741A6"/>
    <w:rsid w:val="00785B21"/>
    <w:rsid w:val="007A3005"/>
    <w:rsid w:val="007A4A05"/>
    <w:rsid w:val="007E165F"/>
    <w:rsid w:val="007F7B67"/>
    <w:rsid w:val="00803058"/>
    <w:rsid w:val="00804C88"/>
    <w:rsid w:val="0081332A"/>
    <w:rsid w:val="00866483"/>
    <w:rsid w:val="0087160B"/>
    <w:rsid w:val="008851B2"/>
    <w:rsid w:val="0088570E"/>
    <w:rsid w:val="008C3FE4"/>
    <w:rsid w:val="008C45EB"/>
    <w:rsid w:val="008C6CBA"/>
    <w:rsid w:val="008E3826"/>
    <w:rsid w:val="009237D0"/>
    <w:rsid w:val="009452A3"/>
    <w:rsid w:val="00980746"/>
    <w:rsid w:val="00991457"/>
    <w:rsid w:val="00993390"/>
    <w:rsid w:val="009A7516"/>
    <w:rsid w:val="009B0191"/>
    <w:rsid w:val="009B0B84"/>
    <w:rsid w:val="009B7D33"/>
    <w:rsid w:val="009D6BDC"/>
    <w:rsid w:val="009E06EA"/>
    <w:rsid w:val="009E085A"/>
    <w:rsid w:val="009F6B32"/>
    <w:rsid w:val="00A1213F"/>
    <w:rsid w:val="00A24F66"/>
    <w:rsid w:val="00A371AA"/>
    <w:rsid w:val="00A375D2"/>
    <w:rsid w:val="00B70E7A"/>
    <w:rsid w:val="00B74ABF"/>
    <w:rsid w:val="00B803FB"/>
    <w:rsid w:val="00B90033"/>
    <w:rsid w:val="00B96A55"/>
    <w:rsid w:val="00BA61F5"/>
    <w:rsid w:val="00BA785B"/>
    <w:rsid w:val="00BB2076"/>
    <w:rsid w:val="00BC15FA"/>
    <w:rsid w:val="00BC3A0C"/>
    <w:rsid w:val="00BE57F4"/>
    <w:rsid w:val="00BE7EBB"/>
    <w:rsid w:val="00C07ACD"/>
    <w:rsid w:val="00C22389"/>
    <w:rsid w:val="00C45D77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93210"/>
    <w:rsid w:val="00C95C8B"/>
    <w:rsid w:val="00CA6BB4"/>
    <w:rsid w:val="00CB4AC2"/>
    <w:rsid w:val="00CE3585"/>
    <w:rsid w:val="00CF0F5D"/>
    <w:rsid w:val="00D05486"/>
    <w:rsid w:val="00D62C42"/>
    <w:rsid w:val="00D66858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E15AE7"/>
    <w:rsid w:val="00E62444"/>
    <w:rsid w:val="00E638C2"/>
    <w:rsid w:val="00E643C6"/>
    <w:rsid w:val="00E74CCB"/>
    <w:rsid w:val="00E803C5"/>
    <w:rsid w:val="00E81D87"/>
    <w:rsid w:val="00EA5C30"/>
    <w:rsid w:val="00EA75BC"/>
    <w:rsid w:val="00EB3250"/>
    <w:rsid w:val="00EE1064"/>
    <w:rsid w:val="00EF6C61"/>
    <w:rsid w:val="00F00526"/>
    <w:rsid w:val="00F07DFA"/>
    <w:rsid w:val="00F1032C"/>
    <w:rsid w:val="00F3265F"/>
    <w:rsid w:val="00F665F0"/>
    <w:rsid w:val="00F874CA"/>
    <w:rsid w:val="00FA3D56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3486</TotalTime>
  <Pages>2</Pages>
  <Words>788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167</cp:revision>
  <dcterms:created xsi:type="dcterms:W3CDTF">2026-01-12T00:53:00Z</dcterms:created>
  <dcterms:modified xsi:type="dcterms:W3CDTF">2026-02-03T17:02:00Z</dcterms:modified>
</cp:coreProperties>
</file>